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58E1D" w14:textId="77777777" w:rsidR="003E6E83" w:rsidRPr="008D6E08" w:rsidRDefault="003E6E83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5819AAB4" w14:textId="77777777" w:rsidR="00E74939" w:rsidRPr="008D6E08" w:rsidRDefault="00E74939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6BB68FC2" w14:textId="77777777" w:rsidR="00E74939" w:rsidRPr="008D6E08" w:rsidRDefault="00E74939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D6E08">
        <w:rPr>
          <w:rFonts w:ascii="Times New Roman" w:hAnsi="Times New Roman" w:cs="Times New Roman"/>
          <w:b/>
          <w:sz w:val="40"/>
          <w:szCs w:val="40"/>
        </w:rPr>
        <w:t>IPMA AWARDS</w:t>
      </w:r>
    </w:p>
    <w:p w14:paraId="55B5F38C" w14:textId="3E033A8A" w:rsidR="00E74939" w:rsidRPr="008D6E08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6E08">
        <w:rPr>
          <w:rFonts w:ascii="Times New Roman" w:hAnsi="Times New Roman" w:cs="Times New Roman"/>
          <w:b/>
          <w:sz w:val="32"/>
          <w:szCs w:val="32"/>
        </w:rPr>
        <w:t>FOR THE YEAR 20</w:t>
      </w:r>
      <w:r w:rsidR="00E048BD">
        <w:rPr>
          <w:rFonts w:ascii="Times New Roman" w:hAnsi="Times New Roman" w:cs="Times New Roman"/>
          <w:b/>
          <w:sz w:val="32"/>
          <w:szCs w:val="32"/>
        </w:rPr>
        <w:t>2</w:t>
      </w:r>
      <w:r w:rsidR="000A2690">
        <w:rPr>
          <w:rFonts w:ascii="Times New Roman" w:hAnsi="Times New Roman" w:cs="Times New Roman"/>
          <w:b/>
          <w:sz w:val="32"/>
          <w:szCs w:val="32"/>
        </w:rPr>
        <w:t>5</w:t>
      </w:r>
      <w:r w:rsidRPr="008D6E08">
        <w:rPr>
          <w:rFonts w:ascii="Times New Roman" w:hAnsi="Times New Roman" w:cs="Times New Roman"/>
          <w:b/>
          <w:sz w:val="32"/>
          <w:szCs w:val="32"/>
        </w:rPr>
        <w:t>-</w:t>
      </w:r>
      <w:r w:rsidR="00B04B9A">
        <w:rPr>
          <w:rFonts w:ascii="Times New Roman" w:hAnsi="Times New Roman" w:cs="Times New Roman"/>
          <w:b/>
          <w:sz w:val="32"/>
          <w:szCs w:val="32"/>
        </w:rPr>
        <w:t>2</w:t>
      </w:r>
      <w:r w:rsidR="000A2690">
        <w:rPr>
          <w:rFonts w:ascii="Times New Roman" w:hAnsi="Times New Roman" w:cs="Times New Roman"/>
          <w:b/>
          <w:sz w:val="32"/>
          <w:szCs w:val="32"/>
        </w:rPr>
        <w:t>6</w:t>
      </w:r>
    </w:p>
    <w:p w14:paraId="404D1541" w14:textId="77777777" w:rsidR="00E74939" w:rsidRPr="008D6E08" w:rsidRDefault="00E74939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68353ED2" w14:textId="77777777" w:rsidR="007D3B1E" w:rsidRPr="008D6E08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5DB7E0D1" w14:textId="77777777" w:rsidR="007D3B1E" w:rsidRPr="008D6E08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7238ACA8" w14:textId="77777777" w:rsidR="007D3B1E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0344971B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796593D6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48E57F51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275219AC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13AFADC2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55A9AFE3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69CD6B15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0891F9BF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6326C430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6141614B" w14:textId="77777777" w:rsidR="008D6E08" w:rsidRP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243E5DC1" w14:textId="77777777" w:rsidR="007D3B1E" w:rsidRPr="008D6E08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079F70FC" w14:textId="77777777" w:rsidR="00E74939" w:rsidRP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tabs>
          <w:tab w:val="left" w:pos="2160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E74939" w:rsidRPr="008D6E08">
        <w:rPr>
          <w:rFonts w:ascii="Times New Roman" w:hAnsi="Times New Roman" w:cs="Times New Roman"/>
          <w:b/>
          <w:sz w:val="32"/>
          <w:szCs w:val="32"/>
        </w:rPr>
        <w:t>IPMA Paper Mill of the Year Award</w:t>
      </w:r>
    </w:p>
    <w:p w14:paraId="0ABE2C0C" w14:textId="77777777" w:rsidR="00E74939" w:rsidRP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tabs>
          <w:tab w:val="left" w:pos="2160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E74939" w:rsidRPr="008D6E08">
        <w:rPr>
          <w:rFonts w:ascii="Times New Roman" w:hAnsi="Times New Roman" w:cs="Times New Roman"/>
          <w:b/>
          <w:sz w:val="32"/>
          <w:szCs w:val="32"/>
        </w:rPr>
        <w:t>IPMA Energy Conservation Award</w:t>
      </w:r>
    </w:p>
    <w:p w14:paraId="3CAC7A30" w14:textId="77777777" w:rsidR="00E74939" w:rsidRP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tabs>
          <w:tab w:val="left" w:pos="2160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E74939" w:rsidRPr="008D6E08">
        <w:rPr>
          <w:rFonts w:ascii="Times New Roman" w:hAnsi="Times New Roman" w:cs="Times New Roman"/>
          <w:b/>
          <w:sz w:val="32"/>
          <w:szCs w:val="32"/>
        </w:rPr>
        <w:t>IPMA Environment Award</w:t>
      </w:r>
    </w:p>
    <w:p w14:paraId="3FD85542" w14:textId="77777777" w:rsidR="007D3B1E" w:rsidRPr="008D6E08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694BAC4D" w14:textId="77777777" w:rsidR="00E74939" w:rsidRDefault="00E74939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171DF252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72E6004A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7CA6022D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07AE7CC0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4BF483BA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7E6E5653" w14:textId="77777777" w:rsidR="008E36CA" w:rsidRDefault="008E36CA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69F2B399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1EE0E1C1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3441758B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4E471376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imes New Roman" w:hAnsi="Times New Roman" w:cs="Times New Roman"/>
        </w:rPr>
      </w:pPr>
    </w:p>
    <w:p w14:paraId="17C27807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imes New Roman" w:hAnsi="Times New Roman" w:cs="Times New Roman"/>
        </w:rPr>
      </w:pPr>
      <w:r>
        <w:rPr>
          <w:noProof/>
          <w:lang w:eastAsia="en-IN"/>
        </w:rPr>
        <w:drawing>
          <wp:inline distT="0" distB="0" distL="0" distR="0" wp14:anchorId="4FDED54F" wp14:editId="32AA1429">
            <wp:extent cx="1316185" cy="1251794"/>
            <wp:effectExtent l="0" t="0" r="0" b="5715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185" cy="1251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835613" w14:textId="77777777" w:rsidR="008D6E08" w:rsidRP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imes New Roman" w:hAnsi="Times New Roman" w:cs="Times New Roman"/>
        </w:rPr>
      </w:pPr>
    </w:p>
    <w:p w14:paraId="3B89CCDA" w14:textId="77777777" w:rsidR="007D3B1E" w:rsidRPr="008D6E08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E08">
        <w:rPr>
          <w:rFonts w:ascii="Times New Roman" w:hAnsi="Times New Roman" w:cs="Times New Roman"/>
          <w:b/>
          <w:sz w:val="28"/>
          <w:szCs w:val="28"/>
        </w:rPr>
        <w:t>INDIAN PAPER MANUFACTURERS ASSOCIATION</w:t>
      </w:r>
    </w:p>
    <w:p w14:paraId="308498A5" w14:textId="77777777" w:rsidR="007D3B1E" w:rsidRPr="008D6E08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8D6E08">
        <w:rPr>
          <w:rFonts w:ascii="Times New Roman" w:hAnsi="Times New Roman" w:cs="Times New Roman"/>
          <w:sz w:val="28"/>
          <w:szCs w:val="28"/>
        </w:rPr>
        <w:t>PHD House (</w:t>
      </w:r>
      <w:r w:rsidR="001872A6">
        <w:rPr>
          <w:rFonts w:ascii="Times New Roman" w:hAnsi="Times New Roman" w:cs="Times New Roman"/>
          <w:sz w:val="28"/>
          <w:szCs w:val="28"/>
        </w:rPr>
        <w:t>3</w:t>
      </w:r>
      <w:r w:rsidR="001872A6" w:rsidRPr="001872A6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 w:rsidR="001872A6">
        <w:rPr>
          <w:rFonts w:ascii="Times New Roman" w:hAnsi="Times New Roman" w:cs="Times New Roman"/>
          <w:sz w:val="28"/>
          <w:szCs w:val="28"/>
        </w:rPr>
        <w:t xml:space="preserve"> </w:t>
      </w:r>
      <w:r w:rsidRPr="008D6E08">
        <w:rPr>
          <w:rFonts w:ascii="Times New Roman" w:hAnsi="Times New Roman" w:cs="Times New Roman"/>
          <w:sz w:val="28"/>
          <w:szCs w:val="28"/>
        </w:rPr>
        <w:t>Floor), 4/2 Siri Institutional Area (Opp. Asian Games Village)</w:t>
      </w:r>
    </w:p>
    <w:p w14:paraId="69E0B66C" w14:textId="77777777" w:rsidR="007D3B1E" w:rsidRPr="008D6E08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8D6E08">
        <w:rPr>
          <w:rFonts w:ascii="Times New Roman" w:hAnsi="Times New Roman" w:cs="Times New Roman"/>
          <w:sz w:val="28"/>
          <w:szCs w:val="28"/>
        </w:rPr>
        <w:t>New Delhi-110 016</w:t>
      </w:r>
    </w:p>
    <w:p w14:paraId="6CC34E2F" w14:textId="77777777" w:rsidR="007D3B1E" w:rsidRPr="008D6E08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8D6E08">
        <w:rPr>
          <w:rFonts w:ascii="Times New Roman" w:hAnsi="Times New Roman" w:cs="Times New Roman"/>
          <w:sz w:val="28"/>
          <w:szCs w:val="28"/>
        </w:rPr>
        <w:t xml:space="preserve">Tel.: </w:t>
      </w:r>
      <w:r w:rsidR="008D6E08">
        <w:rPr>
          <w:rFonts w:ascii="Times New Roman" w:hAnsi="Times New Roman" w:cs="Times New Roman"/>
          <w:sz w:val="28"/>
          <w:szCs w:val="28"/>
        </w:rPr>
        <w:t>+91-</w:t>
      </w:r>
      <w:r w:rsidRPr="008D6E08">
        <w:rPr>
          <w:rFonts w:ascii="Times New Roman" w:hAnsi="Times New Roman" w:cs="Times New Roman"/>
          <w:sz w:val="28"/>
          <w:szCs w:val="28"/>
        </w:rPr>
        <w:t>11</w:t>
      </w:r>
      <w:r w:rsidR="008D6E08">
        <w:rPr>
          <w:rFonts w:ascii="Times New Roman" w:hAnsi="Times New Roman" w:cs="Times New Roman"/>
          <w:sz w:val="28"/>
          <w:szCs w:val="28"/>
        </w:rPr>
        <w:t>-</w:t>
      </w:r>
      <w:r w:rsidRPr="008D6E08">
        <w:rPr>
          <w:rFonts w:ascii="Times New Roman" w:hAnsi="Times New Roman" w:cs="Times New Roman"/>
          <w:sz w:val="28"/>
          <w:szCs w:val="28"/>
        </w:rPr>
        <w:t>26518379, 41617188</w:t>
      </w:r>
      <w:r w:rsidR="008D6E08">
        <w:rPr>
          <w:rFonts w:ascii="Times New Roman" w:hAnsi="Times New Roman" w:cs="Times New Roman"/>
          <w:sz w:val="28"/>
          <w:szCs w:val="28"/>
        </w:rPr>
        <w:tab/>
      </w:r>
      <w:r w:rsidRPr="008D6E08">
        <w:rPr>
          <w:rFonts w:ascii="Times New Roman" w:hAnsi="Times New Roman" w:cs="Times New Roman"/>
          <w:sz w:val="28"/>
          <w:szCs w:val="28"/>
        </w:rPr>
        <w:t xml:space="preserve">Fax: </w:t>
      </w:r>
      <w:r w:rsidR="008D6E08">
        <w:rPr>
          <w:rFonts w:ascii="Times New Roman" w:hAnsi="Times New Roman" w:cs="Times New Roman"/>
          <w:sz w:val="28"/>
          <w:szCs w:val="28"/>
        </w:rPr>
        <w:t>+91-11-</w:t>
      </w:r>
      <w:r w:rsidRPr="008D6E08">
        <w:rPr>
          <w:rFonts w:ascii="Times New Roman" w:hAnsi="Times New Roman" w:cs="Times New Roman"/>
          <w:sz w:val="28"/>
          <w:szCs w:val="28"/>
        </w:rPr>
        <w:t>26518379</w:t>
      </w:r>
    </w:p>
    <w:p w14:paraId="1B9B5212" w14:textId="38AD2C76" w:rsidR="007D3B1E" w:rsidRPr="008D6E08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8D6E08">
        <w:rPr>
          <w:rFonts w:ascii="Times New Roman" w:hAnsi="Times New Roman" w:cs="Times New Roman"/>
          <w:sz w:val="28"/>
          <w:szCs w:val="28"/>
        </w:rPr>
        <w:t>E-mail: sg@ipma</w:t>
      </w:r>
      <w:r w:rsidR="00E048BD">
        <w:rPr>
          <w:rFonts w:ascii="Times New Roman" w:hAnsi="Times New Roman" w:cs="Times New Roman"/>
          <w:sz w:val="28"/>
          <w:szCs w:val="28"/>
        </w:rPr>
        <w:t>india</w:t>
      </w:r>
      <w:r w:rsidRPr="008D6E08">
        <w:rPr>
          <w:rFonts w:ascii="Times New Roman" w:hAnsi="Times New Roman" w:cs="Times New Roman"/>
          <w:sz w:val="28"/>
          <w:szCs w:val="28"/>
        </w:rPr>
        <w:t>.</w:t>
      </w:r>
      <w:r w:rsidR="00E048BD">
        <w:rPr>
          <w:rFonts w:ascii="Times New Roman" w:hAnsi="Times New Roman" w:cs="Times New Roman"/>
          <w:sz w:val="28"/>
          <w:szCs w:val="28"/>
        </w:rPr>
        <w:t>org</w:t>
      </w:r>
      <w:r w:rsidRPr="008D6E08">
        <w:rPr>
          <w:rFonts w:ascii="Times New Roman" w:hAnsi="Times New Roman" w:cs="Times New Roman"/>
          <w:sz w:val="28"/>
          <w:szCs w:val="28"/>
        </w:rPr>
        <w:t>, secretariat@ipma</w:t>
      </w:r>
      <w:r w:rsidR="00E048BD">
        <w:rPr>
          <w:rFonts w:ascii="Times New Roman" w:hAnsi="Times New Roman" w:cs="Times New Roman"/>
          <w:sz w:val="28"/>
          <w:szCs w:val="28"/>
        </w:rPr>
        <w:t>india.org</w:t>
      </w:r>
    </w:p>
    <w:p w14:paraId="30A82CB8" w14:textId="57A76DAC" w:rsidR="007D3B1E" w:rsidRPr="008D6E08" w:rsidRDefault="007D3B1E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8D6E08">
        <w:rPr>
          <w:rFonts w:ascii="Times New Roman" w:hAnsi="Times New Roman" w:cs="Times New Roman"/>
          <w:sz w:val="28"/>
          <w:szCs w:val="28"/>
        </w:rPr>
        <w:t>Website: www.ipma</w:t>
      </w:r>
      <w:r w:rsidR="00E048BD">
        <w:rPr>
          <w:rFonts w:ascii="Times New Roman" w:hAnsi="Times New Roman" w:cs="Times New Roman"/>
          <w:sz w:val="28"/>
          <w:szCs w:val="28"/>
        </w:rPr>
        <w:t>india.org</w:t>
      </w:r>
    </w:p>
    <w:p w14:paraId="3EC860D1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283700D4" w14:textId="77777777" w:rsidR="008D6E08" w:rsidRDefault="008D6E08" w:rsidP="008E36CA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both"/>
        <w:rPr>
          <w:rFonts w:ascii="Times New Roman" w:hAnsi="Times New Roman" w:cs="Times New Roman"/>
        </w:rPr>
      </w:pPr>
    </w:p>
    <w:p w14:paraId="612782C1" w14:textId="77777777" w:rsidR="00E74939" w:rsidRPr="008D6E08" w:rsidRDefault="00E74939" w:rsidP="008E36CA">
      <w:pPr>
        <w:jc w:val="both"/>
        <w:rPr>
          <w:rFonts w:ascii="Times New Roman" w:hAnsi="Times New Roman" w:cs="Times New Roman"/>
        </w:rPr>
      </w:pPr>
      <w:r w:rsidRPr="008D6E08">
        <w:rPr>
          <w:rFonts w:ascii="Times New Roman" w:hAnsi="Times New Roman" w:cs="Times New Roman"/>
        </w:rPr>
        <w:br w:type="page"/>
      </w:r>
    </w:p>
    <w:p w14:paraId="43D019BA" w14:textId="77777777" w:rsidR="007D3B1E" w:rsidRPr="008D6E08" w:rsidRDefault="007D3B1E" w:rsidP="008E36CA">
      <w:pPr>
        <w:jc w:val="both"/>
        <w:rPr>
          <w:rFonts w:ascii="Times New Roman" w:hAnsi="Times New Roman" w:cs="Times New Roman"/>
        </w:rPr>
      </w:pPr>
    </w:p>
    <w:p w14:paraId="2177D8D4" w14:textId="77777777" w:rsidR="007D3B1E" w:rsidRPr="008D6E08" w:rsidRDefault="007D3B1E" w:rsidP="008E36CA">
      <w:pPr>
        <w:jc w:val="both"/>
        <w:rPr>
          <w:rFonts w:ascii="Times New Roman" w:hAnsi="Times New Roman" w:cs="Times New Roman"/>
        </w:rPr>
      </w:pPr>
    </w:p>
    <w:p w14:paraId="0DC5F1D8" w14:textId="77777777" w:rsidR="007D3B1E" w:rsidRPr="008D6E08" w:rsidRDefault="007D3B1E" w:rsidP="008E36CA">
      <w:pPr>
        <w:jc w:val="both"/>
        <w:rPr>
          <w:rFonts w:ascii="Times New Roman" w:hAnsi="Times New Roman" w:cs="Times New Roman"/>
        </w:rPr>
      </w:pPr>
    </w:p>
    <w:p w14:paraId="7DDBA11D" w14:textId="77777777" w:rsidR="007D3B1E" w:rsidRPr="008D6E08" w:rsidRDefault="007D3B1E" w:rsidP="008E36CA">
      <w:pPr>
        <w:jc w:val="both"/>
        <w:rPr>
          <w:rFonts w:ascii="Times New Roman" w:hAnsi="Times New Roman" w:cs="Times New Roman"/>
        </w:rPr>
      </w:pPr>
    </w:p>
    <w:p w14:paraId="6DC0D7D5" w14:textId="77777777" w:rsidR="007D3B1E" w:rsidRPr="008D6E08" w:rsidRDefault="007D3B1E" w:rsidP="008E36CA">
      <w:pPr>
        <w:jc w:val="both"/>
        <w:rPr>
          <w:rFonts w:ascii="Times New Roman" w:hAnsi="Times New Roman" w:cs="Times New Roman"/>
        </w:rPr>
      </w:pPr>
    </w:p>
    <w:p w14:paraId="1A2501CA" w14:textId="77777777" w:rsidR="007D3B1E" w:rsidRPr="008E36CA" w:rsidRDefault="007D3B1E" w:rsidP="008E36CA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18C25C28" w14:textId="77777777" w:rsidR="00E74939" w:rsidRPr="008E36CA" w:rsidRDefault="00E74939" w:rsidP="008E36C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6CA">
        <w:rPr>
          <w:rFonts w:ascii="Times New Roman" w:hAnsi="Times New Roman" w:cs="Times New Roman"/>
          <w:b/>
          <w:sz w:val="32"/>
          <w:szCs w:val="32"/>
        </w:rPr>
        <w:t>INDEX</w:t>
      </w:r>
    </w:p>
    <w:p w14:paraId="73561FBA" w14:textId="77777777" w:rsidR="007D3B1E" w:rsidRPr="008E36CA" w:rsidRDefault="007D3B1E" w:rsidP="008E36CA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A0C216C" w14:textId="77777777" w:rsidR="007D3B1E" w:rsidRPr="008E36CA" w:rsidRDefault="007D3B1E" w:rsidP="008E36CA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E6B1A01" w14:textId="77777777" w:rsidR="008E36CA" w:rsidRPr="008E36CA" w:rsidRDefault="008E36CA" w:rsidP="008E36CA">
      <w:pPr>
        <w:jc w:val="right"/>
        <w:rPr>
          <w:rFonts w:ascii="Times New Roman" w:hAnsi="Times New Roman" w:cs="Times New Roman"/>
          <w:sz w:val="32"/>
          <w:szCs w:val="32"/>
        </w:rPr>
      </w:pPr>
      <w:r w:rsidRPr="008E36CA">
        <w:rPr>
          <w:rFonts w:ascii="Times New Roman" w:hAnsi="Times New Roman" w:cs="Times New Roman"/>
          <w:sz w:val="32"/>
          <w:szCs w:val="32"/>
        </w:rPr>
        <w:t>Page No.</w:t>
      </w:r>
    </w:p>
    <w:p w14:paraId="7DD1762C" w14:textId="77777777" w:rsidR="008E36CA" w:rsidRPr="008E36CA" w:rsidRDefault="008E36CA" w:rsidP="008E36CA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7AF5FB5" w14:textId="77777777" w:rsidR="00E74939" w:rsidRPr="008E36CA" w:rsidRDefault="00E74939" w:rsidP="008E36CA">
      <w:pPr>
        <w:tabs>
          <w:tab w:val="right" w:pos="9602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8E36CA">
        <w:rPr>
          <w:rFonts w:ascii="Times New Roman" w:hAnsi="Times New Roman" w:cs="Times New Roman"/>
          <w:sz w:val="32"/>
          <w:szCs w:val="32"/>
        </w:rPr>
        <w:t>General Information Guidelines</w:t>
      </w:r>
      <w:r w:rsidR="008E36CA" w:rsidRPr="008E36CA">
        <w:rPr>
          <w:rFonts w:ascii="Times New Roman" w:hAnsi="Times New Roman" w:cs="Times New Roman"/>
          <w:sz w:val="32"/>
          <w:szCs w:val="32"/>
        </w:rPr>
        <w:tab/>
      </w:r>
      <w:r w:rsidR="008E36CA">
        <w:rPr>
          <w:rFonts w:ascii="Times New Roman" w:hAnsi="Times New Roman" w:cs="Times New Roman"/>
          <w:sz w:val="32"/>
          <w:szCs w:val="32"/>
        </w:rPr>
        <w:t>02</w:t>
      </w:r>
    </w:p>
    <w:p w14:paraId="4DF787FB" w14:textId="77777777" w:rsidR="007D3B1E" w:rsidRPr="008E36CA" w:rsidRDefault="007D3B1E" w:rsidP="008E36CA">
      <w:pPr>
        <w:tabs>
          <w:tab w:val="right" w:pos="9602"/>
        </w:tabs>
        <w:jc w:val="both"/>
        <w:rPr>
          <w:rFonts w:ascii="Times New Roman" w:hAnsi="Times New Roman" w:cs="Times New Roman"/>
          <w:sz w:val="32"/>
          <w:szCs w:val="32"/>
        </w:rPr>
      </w:pPr>
    </w:p>
    <w:p w14:paraId="2C28913C" w14:textId="77777777" w:rsidR="007D3B1E" w:rsidRPr="008E36CA" w:rsidRDefault="007D3B1E" w:rsidP="008E36CA">
      <w:pPr>
        <w:tabs>
          <w:tab w:val="right" w:pos="9602"/>
        </w:tabs>
        <w:jc w:val="both"/>
        <w:rPr>
          <w:rFonts w:ascii="Times New Roman" w:hAnsi="Times New Roman" w:cs="Times New Roman"/>
          <w:sz w:val="32"/>
          <w:szCs w:val="32"/>
        </w:rPr>
      </w:pPr>
    </w:p>
    <w:p w14:paraId="2B58779A" w14:textId="77777777" w:rsidR="00E74939" w:rsidRPr="008E36CA" w:rsidRDefault="003E722B" w:rsidP="008E36CA">
      <w:pPr>
        <w:tabs>
          <w:tab w:val="right" w:pos="9602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Application</w:t>
      </w:r>
      <w:r w:rsidR="00E74939" w:rsidRPr="008E36CA">
        <w:rPr>
          <w:rFonts w:ascii="Times New Roman" w:hAnsi="Times New Roman" w:cs="Times New Roman"/>
          <w:sz w:val="32"/>
          <w:szCs w:val="32"/>
        </w:rPr>
        <w:t xml:space="preserve"> Forms</w:t>
      </w:r>
    </w:p>
    <w:p w14:paraId="7BF10963" w14:textId="77777777" w:rsidR="007D3B1E" w:rsidRPr="008E36CA" w:rsidRDefault="007D3B1E" w:rsidP="008E36CA">
      <w:pPr>
        <w:tabs>
          <w:tab w:val="right" w:pos="9602"/>
        </w:tabs>
        <w:jc w:val="both"/>
        <w:rPr>
          <w:rFonts w:ascii="Times New Roman" w:hAnsi="Times New Roman" w:cs="Times New Roman"/>
          <w:sz w:val="32"/>
          <w:szCs w:val="32"/>
        </w:rPr>
      </w:pPr>
    </w:p>
    <w:p w14:paraId="69020EE0" w14:textId="77777777" w:rsidR="008E36CA" w:rsidRDefault="00106F5E" w:rsidP="008E36CA">
      <w:pPr>
        <w:pStyle w:val="ListParagraph"/>
        <w:numPr>
          <w:ilvl w:val="0"/>
          <w:numId w:val="3"/>
        </w:numPr>
        <w:tabs>
          <w:tab w:val="right" w:pos="9602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E74939" w:rsidRPr="008E36CA">
        <w:rPr>
          <w:rFonts w:ascii="Times New Roman" w:hAnsi="Times New Roman" w:cs="Times New Roman"/>
          <w:sz w:val="32"/>
          <w:szCs w:val="32"/>
        </w:rPr>
        <w:t>IPMA Paper Mill of the Year Award</w:t>
      </w:r>
      <w:r w:rsidR="008E36CA" w:rsidRPr="008E36CA">
        <w:rPr>
          <w:rFonts w:ascii="Times New Roman" w:hAnsi="Times New Roman" w:cs="Times New Roman"/>
          <w:sz w:val="32"/>
          <w:szCs w:val="32"/>
        </w:rPr>
        <w:tab/>
      </w:r>
      <w:r w:rsidR="00916748">
        <w:rPr>
          <w:rFonts w:ascii="Times New Roman" w:hAnsi="Times New Roman" w:cs="Times New Roman"/>
          <w:sz w:val="32"/>
          <w:szCs w:val="32"/>
        </w:rPr>
        <w:t>0</w:t>
      </w:r>
      <w:r w:rsidR="004872AD">
        <w:rPr>
          <w:rFonts w:ascii="Times New Roman" w:hAnsi="Times New Roman" w:cs="Times New Roman"/>
          <w:sz w:val="32"/>
          <w:szCs w:val="32"/>
        </w:rPr>
        <w:t>3</w:t>
      </w:r>
    </w:p>
    <w:p w14:paraId="0F01A795" w14:textId="77777777" w:rsidR="00FA1BFC" w:rsidRPr="008E36CA" w:rsidRDefault="00FA1BFC" w:rsidP="00FA1BFC">
      <w:pPr>
        <w:pStyle w:val="ListParagraph"/>
        <w:tabs>
          <w:tab w:val="right" w:pos="9602"/>
        </w:tabs>
        <w:jc w:val="both"/>
        <w:rPr>
          <w:rFonts w:ascii="Times New Roman" w:hAnsi="Times New Roman" w:cs="Times New Roman"/>
          <w:sz w:val="32"/>
          <w:szCs w:val="32"/>
        </w:rPr>
      </w:pPr>
    </w:p>
    <w:p w14:paraId="4D86AA70" w14:textId="77777777" w:rsidR="008E36CA" w:rsidRDefault="00106F5E" w:rsidP="008E36CA">
      <w:pPr>
        <w:pStyle w:val="ListParagraph"/>
        <w:numPr>
          <w:ilvl w:val="0"/>
          <w:numId w:val="3"/>
        </w:numPr>
        <w:tabs>
          <w:tab w:val="right" w:pos="9602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E74939" w:rsidRPr="008E36CA">
        <w:rPr>
          <w:rFonts w:ascii="Times New Roman" w:hAnsi="Times New Roman" w:cs="Times New Roman"/>
          <w:sz w:val="32"/>
          <w:szCs w:val="32"/>
        </w:rPr>
        <w:t xml:space="preserve">IPMA Energy Conservation </w:t>
      </w:r>
      <w:r w:rsidR="008E36CA" w:rsidRPr="008E36CA">
        <w:rPr>
          <w:rFonts w:ascii="Times New Roman" w:hAnsi="Times New Roman" w:cs="Times New Roman"/>
          <w:sz w:val="32"/>
          <w:szCs w:val="32"/>
        </w:rPr>
        <w:t>Award</w:t>
      </w:r>
      <w:r w:rsidR="008E36CA" w:rsidRPr="008E36CA">
        <w:rPr>
          <w:rFonts w:ascii="Times New Roman" w:hAnsi="Times New Roman" w:cs="Times New Roman"/>
          <w:sz w:val="32"/>
          <w:szCs w:val="32"/>
        </w:rPr>
        <w:tab/>
      </w:r>
      <w:r w:rsidR="00AC6D69">
        <w:rPr>
          <w:rFonts w:ascii="Times New Roman" w:hAnsi="Times New Roman" w:cs="Times New Roman"/>
          <w:sz w:val="32"/>
          <w:szCs w:val="32"/>
        </w:rPr>
        <w:t>1</w:t>
      </w:r>
      <w:r w:rsidR="004872AD">
        <w:rPr>
          <w:rFonts w:ascii="Times New Roman" w:hAnsi="Times New Roman" w:cs="Times New Roman"/>
          <w:sz w:val="32"/>
          <w:szCs w:val="32"/>
        </w:rPr>
        <w:t>0</w:t>
      </w:r>
    </w:p>
    <w:p w14:paraId="42456414" w14:textId="77777777" w:rsidR="00FA1BFC" w:rsidRPr="008E36CA" w:rsidRDefault="00FA1BFC" w:rsidP="00FA1BFC">
      <w:pPr>
        <w:pStyle w:val="ListParagraph"/>
        <w:tabs>
          <w:tab w:val="right" w:pos="9602"/>
        </w:tabs>
        <w:jc w:val="both"/>
        <w:rPr>
          <w:rFonts w:ascii="Times New Roman" w:hAnsi="Times New Roman" w:cs="Times New Roman"/>
          <w:sz w:val="32"/>
          <w:szCs w:val="32"/>
        </w:rPr>
      </w:pPr>
    </w:p>
    <w:p w14:paraId="7B1D217D" w14:textId="77777777" w:rsidR="008E36CA" w:rsidRPr="008E36CA" w:rsidRDefault="00106F5E" w:rsidP="008E36CA">
      <w:pPr>
        <w:pStyle w:val="ListParagraph"/>
        <w:numPr>
          <w:ilvl w:val="0"/>
          <w:numId w:val="3"/>
        </w:numPr>
        <w:tabs>
          <w:tab w:val="right" w:pos="9602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E74939" w:rsidRPr="008E36CA">
        <w:rPr>
          <w:rFonts w:ascii="Times New Roman" w:hAnsi="Times New Roman" w:cs="Times New Roman"/>
          <w:sz w:val="32"/>
          <w:szCs w:val="32"/>
        </w:rPr>
        <w:t>IPMA Environment Award</w:t>
      </w:r>
      <w:r w:rsidR="008E36CA" w:rsidRPr="008E36CA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1</w:t>
      </w:r>
      <w:r w:rsidR="00175B80">
        <w:rPr>
          <w:rFonts w:ascii="Times New Roman" w:hAnsi="Times New Roman" w:cs="Times New Roman"/>
          <w:sz w:val="32"/>
          <w:szCs w:val="32"/>
        </w:rPr>
        <w:t>5</w:t>
      </w:r>
    </w:p>
    <w:p w14:paraId="279AAA87" w14:textId="77777777" w:rsidR="0024291A" w:rsidRPr="008E36CA" w:rsidRDefault="0024291A" w:rsidP="008E36CA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38CC918" w14:textId="77777777" w:rsidR="008E36CA" w:rsidRDefault="008E36CA" w:rsidP="008E36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B0B8591" w14:textId="77777777" w:rsidR="008E36CA" w:rsidRDefault="008E36CA" w:rsidP="008E36CA">
      <w:pPr>
        <w:jc w:val="both"/>
        <w:rPr>
          <w:rFonts w:ascii="Times New Roman" w:hAnsi="Times New Roman" w:cs="Times New Roman"/>
        </w:rPr>
      </w:pPr>
    </w:p>
    <w:p w14:paraId="04100297" w14:textId="77777777" w:rsidR="008E36CA" w:rsidRPr="008E36CA" w:rsidRDefault="008E36CA" w:rsidP="008E36CA">
      <w:pPr>
        <w:jc w:val="both"/>
        <w:rPr>
          <w:rFonts w:ascii="Times New Roman" w:hAnsi="Times New Roman" w:cs="Times New Roman"/>
        </w:rPr>
      </w:pPr>
    </w:p>
    <w:p w14:paraId="75401885" w14:textId="77777777" w:rsidR="00E74939" w:rsidRPr="008E36CA" w:rsidRDefault="00E74939" w:rsidP="00690144">
      <w:pPr>
        <w:jc w:val="center"/>
        <w:rPr>
          <w:rFonts w:ascii="Times New Roman" w:hAnsi="Times New Roman" w:cs="Times New Roman"/>
          <w:sz w:val="28"/>
          <w:szCs w:val="28"/>
        </w:rPr>
      </w:pPr>
      <w:r w:rsidRPr="008E36CA">
        <w:rPr>
          <w:rFonts w:ascii="Times New Roman" w:hAnsi="Times New Roman" w:cs="Times New Roman"/>
          <w:b/>
          <w:sz w:val="28"/>
          <w:szCs w:val="28"/>
        </w:rPr>
        <w:t>GENERAL INFORMATION GUIDELINES</w:t>
      </w:r>
    </w:p>
    <w:p w14:paraId="36F992F7" w14:textId="77777777" w:rsidR="00D53DF7" w:rsidRPr="008D6E08" w:rsidRDefault="00D53DF7" w:rsidP="008E36CA">
      <w:pPr>
        <w:jc w:val="both"/>
        <w:rPr>
          <w:rFonts w:ascii="Times New Roman" w:hAnsi="Times New Roman" w:cs="Times New Roman"/>
        </w:rPr>
      </w:pPr>
    </w:p>
    <w:p w14:paraId="1F87CFE5" w14:textId="315A95AA" w:rsidR="00E74939" w:rsidRPr="00690144" w:rsidRDefault="00916748" w:rsidP="00690144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>I</w:t>
      </w:r>
      <w:r w:rsidR="00E74939" w:rsidRPr="00690144">
        <w:rPr>
          <w:rFonts w:ascii="Times New Roman" w:hAnsi="Times New Roman" w:cs="Times New Roman"/>
        </w:rPr>
        <w:t xml:space="preserve">PMA Awards have been constituted to give due recognition to forward looking </w:t>
      </w:r>
      <w:r w:rsidR="003D1D78">
        <w:rPr>
          <w:rFonts w:ascii="Times New Roman" w:hAnsi="Times New Roman" w:cs="Times New Roman"/>
        </w:rPr>
        <w:t>P</w:t>
      </w:r>
      <w:r w:rsidR="00E74939" w:rsidRPr="00690144">
        <w:rPr>
          <w:rFonts w:ascii="Times New Roman" w:hAnsi="Times New Roman" w:cs="Times New Roman"/>
        </w:rPr>
        <w:t xml:space="preserve">aper </w:t>
      </w:r>
      <w:r w:rsidR="003D1D78">
        <w:rPr>
          <w:rFonts w:ascii="Times New Roman" w:hAnsi="Times New Roman" w:cs="Times New Roman"/>
        </w:rPr>
        <w:t>M</w:t>
      </w:r>
      <w:r w:rsidR="00E74939" w:rsidRPr="00690144">
        <w:rPr>
          <w:rFonts w:ascii="Times New Roman" w:hAnsi="Times New Roman" w:cs="Times New Roman"/>
        </w:rPr>
        <w:t>ills in the country who can be inspirational to others.</w:t>
      </w:r>
    </w:p>
    <w:p w14:paraId="383F4694" w14:textId="77777777" w:rsidR="00916748" w:rsidRDefault="00916748" w:rsidP="00690144">
      <w:pPr>
        <w:ind w:left="360"/>
        <w:jc w:val="both"/>
        <w:rPr>
          <w:rFonts w:ascii="Times New Roman" w:hAnsi="Times New Roman" w:cs="Times New Roman"/>
        </w:rPr>
      </w:pPr>
    </w:p>
    <w:p w14:paraId="6E83730E" w14:textId="77777777" w:rsidR="00E74939" w:rsidRPr="00690144" w:rsidRDefault="00E74939" w:rsidP="00690144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>IPMA</w:t>
      </w:r>
      <w:r w:rsidR="00916748" w:rsidRPr="00690144">
        <w:rPr>
          <w:rFonts w:ascii="Times New Roman" w:hAnsi="Times New Roman" w:cs="Times New Roman"/>
        </w:rPr>
        <w:t xml:space="preserve"> </w:t>
      </w:r>
      <w:r w:rsidRPr="00690144">
        <w:rPr>
          <w:rFonts w:ascii="Times New Roman" w:hAnsi="Times New Roman" w:cs="Times New Roman"/>
        </w:rPr>
        <w:t>Awards are classified as:</w:t>
      </w:r>
    </w:p>
    <w:p w14:paraId="43E1D161" w14:textId="77777777" w:rsidR="00916748" w:rsidRPr="008D6E08" w:rsidRDefault="00916748" w:rsidP="00690144">
      <w:pPr>
        <w:ind w:left="360"/>
        <w:jc w:val="both"/>
        <w:rPr>
          <w:rFonts w:ascii="Times New Roman" w:hAnsi="Times New Roman" w:cs="Times New Roman"/>
        </w:rPr>
      </w:pPr>
    </w:p>
    <w:p w14:paraId="492A424A" w14:textId="77777777" w:rsidR="00E74939" w:rsidRPr="00690144" w:rsidRDefault="00E74939" w:rsidP="00690144">
      <w:pPr>
        <w:pStyle w:val="ListParagraph"/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>IPMA Paper Mill of the Year Award</w:t>
      </w:r>
    </w:p>
    <w:p w14:paraId="753DF8BB" w14:textId="77777777" w:rsidR="00E74939" w:rsidRPr="00690144" w:rsidRDefault="00E74939" w:rsidP="00690144">
      <w:pPr>
        <w:pStyle w:val="ListParagraph"/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>IPMA Energy Conservation Award</w:t>
      </w:r>
    </w:p>
    <w:p w14:paraId="657C14B1" w14:textId="77777777" w:rsidR="00E74939" w:rsidRPr="00690144" w:rsidRDefault="00E74939" w:rsidP="00690144">
      <w:pPr>
        <w:pStyle w:val="ListParagraph"/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>IPMA Environment Award</w:t>
      </w:r>
      <w:r w:rsidR="00916748" w:rsidRPr="00690144">
        <w:rPr>
          <w:rFonts w:ascii="Times New Roman" w:hAnsi="Times New Roman" w:cs="Times New Roman"/>
        </w:rPr>
        <w:t>.</w:t>
      </w:r>
    </w:p>
    <w:p w14:paraId="6432C6C1" w14:textId="77777777" w:rsidR="00916748" w:rsidRDefault="00916748" w:rsidP="00690144">
      <w:pPr>
        <w:ind w:left="360" w:hanging="720"/>
        <w:jc w:val="both"/>
        <w:rPr>
          <w:rFonts w:ascii="Times New Roman" w:hAnsi="Times New Roman" w:cs="Times New Roman"/>
        </w:rPr>
      </w:pPr>
    </w:p>
    <w:p w14:paraId="0AFFCF01" w14:textId="6BAF73B3" w:rsidR="00E74939" w:rsidRPr="00690144" w:rsidRDefault="00E74939" w:rsidP="00690144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>IPMA</w:t>
      </w:r>
      <w:r w:rsidR="00916748" w:rsidRPr="00690144">
        <w:rPr>
          <w:rFonts w:ascii="Times New Roman" w:hAnsi="Times New Roman" w:cs="Times New Roman"/>
        </w:rPr>
        <w:t xml:space="preserve"> </w:t>
      </w:r>
      <w:r w:rsidRPr="00690144">
        <w:rPr>
          <w:rFonts w:ascii="Times New Roman" w:hAnsi="Times New Roman" w:cs="Times New Roman"/>
        </w:rPr>
        <w:t>Awards for the year 20</w:t>
      </w:r>
      <w:r w:rsidR="00E048BD">
        <w:rPr>
          <w:rFonts w:ascii="Times New Roman" w:hAnsi="Times New Roman" w:cs="Times New Roman"/>
        </w:rPr>
        <w:t>2</w:t>
      </w:r>
      <w:r w:rsidR="000A2690">
        <w:rPr>
          <w:rFonts w:ascii="Times New Roman" w:hAnsi="Times New Roman" w:cs="Times New Roman"/>
        </w:rPr>
        <w:t>5</w:t>
      </w:r>
      <w:r w:rsidR="00916748" w:rsidRPr="00690144">
        <w:rPr>
          <w:rFonts w:ascii="Times New Roman" w:hAnsi="Times New Roman" w:cs="Times New Roman"/>
        </w:rPr>
        <w:t>-</w:t>
      </w:r>
      <w:r w:rsidR="00B04B9A">
        <w:rPr>
          <w:rFonts w:ascii="Times New Roman" w:hAnsi="Times New Roman" w:cs="Times New Roman"/>
        </w:rPr>
        <w:t>2</w:t>
      </w:r>
      <w:r w:rsidR="000A2690">
        <w:rPr>
          <w:rFonts w:ascii="Times New Roman" w:hAnsi="Times New Roman" w:cs="Times New Roman"/>
        </w:rPr>
        <w:t>6</w:t>
      </w:r>
      <w:r w:rsidR="00916748" w:rsidRPr="00690144">
        <w:rPr>
          <w:rFonts w:ascii="Times New Roman" w:hAnsi="Times New Roman" w:cs="Times New Roman"/>
        </w:rPr>
        <w:t xml:space="preserve"> </w:t>
      </w:r>
      <w:r w:rsidRPr="00690144">
        <w:rPr>
          <w:rFonts w:ascii="Times New Roman" w:hAnsi="Times New Roman" w:cs="Times New Roman"/>
        </w:rPr>
        <w:t xml:space="preserve">is for performance during </w:t>
      </w:r>
      <w:r w:rsidR="00916748" w:rsidRPr="00690144">
        <w:rPr>
          <w:rFonts w:ascii="Times New Roman" w:hAnsi="Times New Roman" w:cs="Times New Roman"/>
        </w:rPr>
        <w:t xml:space="preserve">financial year </w:t>
      </w:r>
      <w:r w:rsidRPr="00690144">
        <w:rPr>
          <w:rFonts w:ascii="Times New Roman" w:hAnsi="Times New Roman" w:cs="Times New Roman"/>
        </w:rPr>
        <w:t xml:space="preserve">ending </w:t>
      </w:r>
      <w:r w:rsidR="00916748" w:rsidRPr="00690144">
        <w:rPr>
          <w:rFonts w:ascii="Times New Roman" w:hAnsi="Times New Roman" w:cs="Times New Roman"/>
        </w:rPr>
        <w:t>31</w:t>
      </w:r>
      <w:r w:rsidR="00916748" w:rsidRPr="00690144">
        <w:rPr>
          <w:rFonts w:ascii="Times New Roman" w:hAnsi="Times New Roman" w:cs="Times New Roman"/>
          <w:vertAlign w:val="superscript"/>
        </w:rPr>
        <w:t>st</w:t>
      </w:r>
      <w:r w:rsidR="00916748" w:rsidRPr="00690144">
        <w:rPr>
          <w:rFonts w:ascii="Times New Roman" w:hAnsi="Times New Roman" w:cs="Times New Roman"/>
        </w:rPr>
        <w:t xml:space="preserve"> </w:t>
      </w:r>
      <w:r w:rsidRPr="00690144">
        <w:rPr>
          <w:rFonts w:ascii="Times New Roman" w:hAnsi="Times New Roman" w:cs="Times New Roman"/>
        </w:rPr>
        <w:t>March</w:t>
      </w:r>
      <w:r w:rsidR="00916748" w:rsidRPr="00690144">
        <w:rPr>
          <w:rFonts w:ascii="Times New Roman" w:hAnsi="Times New Roman" w:cs="Times New Roman"/>
        </w:rPr>
        <w:t xml:space="preserve"> </w:t>
      </w:r>
      <w:r w:rsidRPr="00690144">
        <w:rPr>
          <w:rFonts w:ascii="Times New Roman" w:hAnsi="Times New Roman" w:cs="Times New Roman"/>
        </w:rPr>
        <w:t>20</w:t>
      </w:r>
      <w:r w:rsidR="00B04B9A">
        <w:rPr>
          <w:rFonts w:ascii="Times New Roman" w:hAnsi="Times New Roman" w:cs="Times New Roman"/>
        </w:rPr>
        <w:t>2</w:t>
      </w:r>
      <w:r w:rsidR="000A2690">
        <w:rPr>
          <w:rFonts w:ascii="Times New Roman" w:hAnsi="Times New Roman" w:cs="Times New Roman"/>
        </w:rPr>
        <w:t>6</w:t>
      </w:r>
      <w:r w:rsidR="00D53DF7">
        <w:rPr>
          <w:rFonts w:ascii="Times New Roman" w:hAnsi="Times New Roman" w:cs="Times New Roman"/>
        </w:rPr>
        <w:t>.</w:t>
      </w:r>
    </w:p>
    <w:p w14:paraId="12B51AA1" w14:textId="77777777" w:rsidR="00916748" w:rsidRPr="008D6E08" w:rsidRDefault="00916748" w:rsidP="00690144">
      <w:pPr>
        <w:ind w:left="360" w:hanging="720"/>
        <w:jc w:val="both"/>
        <w:rPr>
          <w:rFonts w:ascii="Times New Roman" w:hAnsi="Times New Roman" w:cs="Times New Roman"/>
        </w:rPr>
      </w:pPr>
    </w:p>
    <w:p w14:paraId="48CB4DFB" w14:textId="495113CE" w:rsidR="00E74939" w:rsidRPr="00690144" w:rsidRDefault="00E74939" w:rsidP="00690144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 xml:space="preserve">All </w:t>
      </w:r>
      <w:r w:rsidR="003D1D78">
        <w:rPr>
          <w:rFonts w:ascii="Times New Roman" w:hAnsi="Times New Roman" w:cs="Times New Roman"/>
        </w:rPr>
        <w:t>P</w:t>
      </w:r>
      <w:r w:rsidRPr="00690144">
        <w:rPr>
          <w:rFonts w:ascii="Times New Roman" w:hAnsi="Times New Roman" w:cs="Times New Roman"/>
        </w:rPr>
        <w:t xml:space="preserve">aper </w:t>
      </w:r>
      <w:r w:rsidR="003D1D78">
        <w:rPr>
          <w:rFonts w:ascii="Times New Roman" w:hAnsi="Times New Roman" w:cs="Times New Roman"/>
        </w:rPr>
        <w:t>M</w:t>
      </w:r>
      <w:r w:rsidRPr="00690144">
        <w:rPr>
          <w:rFonts w:ascii="Times New Roman" w:hAnsi="Times New Roman" w:cs="Times New Roman"/>
        </w:rPr>
        <w:t>ills are eligible for contesting these IPMA</w:t>
      </w:r>
      <w:r w:rsidR="00916748" w:rsidRPr="00690144">
        <w:rPr>
          <w:rFonts w:ascii="Times New Roman" w:hAnsi="Times New Roman" w:cs="Times New Roman"/>
        </w:rPr>
        <w:t xml:space="preserve"> </w:t>
      </w:r>
      <w:r w:rsidRPr="00690144">
        <w:rPr>
          <w:rFonts w:ascii="Times New Roman" w:hAnsi="Times New Roman" w:cs="Times New Roman"/>
        </w:rPr>
        <w:t>Awards irrespective of size (integrated or otherwise) or raw material usage.</w:t>
      </w:r>
    </w:p>
    <w:p w14:paraId="3A7B7891" w14:textId="77777777" w:rsidR="00916748" w:rsidRPr="008D6E08" w:rsidRDefault="00916748" w:rsidP="00690144">
      <w:pPr>
        <w:ind w:left="360"/>
        <w:jc w:val="both"/>
        <w:rPr>
          <w:rFonts w:ascii="Times New Roman" w:hAnsi="Times New Roman" w:cs="Times New Roman"/>
        </w:rPr>
      </w:pPr>
    </w:p>
    <w:p w14:paraId="2DCD191C" w14:textId="48660AEB" w:rsidR="00E74939" w:rsidRPr="00690144" w:rsidRDefault="00E74939" w:rsidP="00690144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 xml:space="preserve">Parameters of evaluation have been developed by a team of eminent personalities associated with </w:t>
      </w:r>
      <w:r w:rsidR="00916748" w:rsidRPr="00690144">
        <w:rPr>
          <w:rFonts w:ascii="Times New Roman" w:hAnsi="Times New Roman" w:cs="Times New Roman"/>
        </w:rPr>
        <w:t xml:space="preserve">the </w:t>
      </w:r>
      <w:r w:rsidR="003D1D78">
        <w:rPr>
          <w:rFonts w:ascii="Times New Roman" w:hAnsi="Times New Roman" w:cs="Times New Roman"/>
        </w:rPr>
        <w:t>P</w:t>
      </w:r>
      <w:r w:rsidR="00916748" w:rsidRPr="00690144">
        <w:rPr>
          <w:rFonts w:ascii="Times New Roman" w:hAnsi="Times New Roman" w:cs="Times New Roman"/>
        </w:rPr>
        <w:t xml:space="preserve">aper </w:t>
      </w:r>
      <w:r w:rsidR="003D1D78">
        <w:rPr>
          <w:rFonts w:ascii="Times New Roman" w:hAnsi="Times New Roman" w:cs="Times New Roman"/>
        </w:rPr>
        <w:t>I</w:t>
      </w:r>
      <w:r w:rsidRPr="00690144">
        <w:rPr>
          <w:rFonts w:ascii="Times New Roman" w:hAnsi="Times New Roman" w:cs="Times New Roman"/>
        </w:rPr>
        <w:t>ndustry.</w:t>
      </w:r>
    </w:p>
    <w:p w14:paraId="3049171F" w14:textId="77777777" w:rsidR="00916748" w:rsidRPr="008D6E08" w:rsidRDefault="00916748" w:rsidP="00690144">
      <w:pPr>
        <w:ind w:left="360"/>
        <w:jc w:val="both"/>
        <w:rPr>
          <w:rFonts w:ascii="Times New Roman" w:hAnsi="Times New Roman" w:cs="Times New Roman"/>
        </w:rPr>
      </w:pPr>
    </w:p>
    <w:p w14:paraId="7F08D2D4" w14:textId="77777777" w:rsidR="00E74939" w:rsidRPr="00690144" w:rsidRDefault="00E74939" w:rsidP="00690144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 xml:space="preserve">A Jury </w:t>
      </w:r>
      <w:r w:rsidR="00916748" w:rsidRPr="00690144">
        <w:rPr>
          <w:rFonts w:ascii="Times New Roman" w:hAnsi="Times New Roman" w:cs="Times New Roman"/>
        </w:rPr>
        <w:t xml:space="preserve">of eminent experts </w:t>
      </w:r>
      <w:r w:rsidRPr="00690144">
        <w:rPr>
          <w:rFonts w:ascii="Times New Roman" w:hAnsi="Times New Roman" w:cs="Times New Roman"/>
        </w:rPr>
        <w:t xml:space="preserve">for evaluating entries for </w:t>
      </w:r>
      <w:r w:rsidR="00916748" w:rsidRPr="00690144">
        <w:rPr>
          <w:rFonts w:ascii="Times New Roman" w:hAnsi="Times New Roman" w:cs="Times New Roman"/>
        </w:rPr>
        <w:t xml:space="preserve">IPMA </w:t>
      </w:r>
      <w:r w:rsidRPr="00690144">
        <w:rPr>
          <w:rFonts w:ascii="Times New Roman" w:hAnsi="Times New Roman" w:cs="Times New Roman"/>
        </w:rPr>
        <w:t>Award</w:t>
      </w:r>
      <w:r w:rsidR="00916748" w:rsidRPr="00690144">
        <w:rPr>
          <w:rFonts w:ascii="Times New Roman" w:hAnsi="Times New Roman" w:cs="Times New Roman"/>
        </w:rPr>
        <w:t>s</w:t>
      </w:r>
      <w:r w:rsidRPr="00690144">
        <w:rPr>
          <w:rFonts w:ascii="Times New Roman" w:hAnsi="Times New Roman" w:cs="Times New Roman"/>
        </w:rPr>
        <w:t xml:space="preserve"> would be constituted. Jury may also at their discretion co-opt experts from different fields for a proper evaluation.</w:t>
      </w:r>
    </w:p>
    <w:p w14:paraId="108D15AA" w14:textId="77777777" w:rsidR="00916748" w:rsidRPr="008D6E08" w:rsidRDefault="00916748" w:rsidP="00690144">
      <w:pPr>
        <w:ind w:left="360"/>
        <w:jc w:val="both"/>
        <w:rPr>
          <w:rFonts w:ascii="Times New Roman" w:hAnsi="Times New Roman" w:cs="Times New Roman"/>
        </w:rPr>
      </w:pPr>
    </w:p>
    <w:p w14:paraId="0F84DDF9" w14:textId="5B83431A" w:rsidR="00916748" w:rsidRPr="00690144" w:rsidRDefault="00916748" w:rsidP="00690144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 xml:space="preserve">The </w:t>
      </w:r>
      <w:r w:rsidR="00E74939" w:rsidRPr="00690144">
        <w:rPr>
          <w:rFonts w:ascii="Times New Roman" w:hAnsi="Times New Roman" w:cs="Times New Roman"/>
        </w:rPr>
        <w:t>Jury may call for additional information from the shortlisted organi</w:t>
      </w:r>
      <w:r w:rsidRPr="00690144">
        <w:rPr>
          <w:rFonts w:ascii="Times New Roman" w:hAnsi="Times New Roman" w:cs="Times New Roman"/>
        </w:rPr>
        <w:t>s</w:t>
      </w:r>
      <w:r w:rsidR="00E74939" w:rsidRPr="00690144">
        <w:rPr>
          <w:rFonts w:ascii="Times New Roman" w:hAnsi="Times New Roman" w:cs="Times New Roman"/>
        </w:rPr>
        <w:t xml:space="preserve">ations. </w:t>
      </w:r>
      <w:r w:rsidRPr="00690144">
        <w:rPr>
          <w:rFonts w:ascii="Times New Roman" w:hAnsi="Times New Roman" w:cs="Times New Roman"/>
        </w:rPr>
        <w:t xml:space="preserve">The </w:t>
      </w:r>
      <w:r w:rsidR="00E74939" w:rsidRPr="00690144">
        <w:rPr>
          <w:rFonts w:ascii="Times New Roman" w:hAnsi="Times New Roman" w:cs="Times New Roman"/>
        </w:rPr>
        <w:t xml:space="preserve">Jury may also develop separate criteria for small </w:t>
      </w:r>
      <w:r w:rsidR="003D1D78">
        <w:rPr>
          <w:rFonts w:ascii="Times New Roman" w:hAnsi="Times New Roman" w:cs="Times New Roman"/>
        </w:rPr>
        <w:t>P</w:t>
      </w:r>
      <w:r w:rsidR="00E74939" w:rsidRPr="00690144">
        <w:rPr>
          <w:rFonts w:ascii="Times New Roman" w:hAnsi="Times New Roman" w:cs="Times New Roman"/>
        </w:rPr>
        <w:t xml:space="preserve">aper </w:t>
      </w:r>
      <w:r w:rsidR="003D1D78">
        <w:rPr>
          <w:rFonts w:ascii="Times New Roman" w:hAnsi="Times New Roman" w:cs="Times New Roman"/>
        </w:rPr>
        <w:t>M</w:t>
      </w:r>
      <w:r w:rsidR="00E74939" w:rsidRPr="00690144">
        <w:rPr>
          <w:rFonts w:ascii="Times New Roman" w:hAnsi="Times New Roman" w:cs="Times New Roman"/>
        </w:rPr>
        <w:t xml:space="preserve">ills, </w:t>
      </w:r>
      <w:proofErr w:type="spellStart"/>
      <w:r w:rsidR="00E74939" w:rsidRPr="00690144">
        <w:rPr>
          <w:rFonts w:ascii="Times New Roman" w:hAnsi="Times New Roman" w:cs="Times New Roman"/>
        </w:rPr>
        <w:t>agro</w:t>
      </w:r>
      <w:proofErr w:type="spellEnd"/>
      <w:r w:rsidR="003D1D78">
        <w:rPr>
          <w:rFonts w:ascii="Times New Roman" w:hAnsi="Times New Roman" w:cs="Times New Roman"/>
        </w:rPr>
        <w:t xml:space="preserve">-residue </w:t>
      </w:r>
      <w:r w:rsidR="00E74939" w:rsidRPr="00690144">
        <w:rPr>
          <w:rFonts w:ascii="Times New Roman" w:hAnsi="Times New Roman" w:cs="Times New Roman"/>
        </w:rPr>
        <w:t xml:space="preserve">based </w:t>
      </w:r>
      <w:r w:rsidR="003D1D78">
        <w:rPr>
          <w:rFonts w:ascii="Times New Roman" w:hAnsi="Times New Roman" w:cs="Times New Roman"/>
        </w:rPr>
        <w:t>P</w:t>
      </w:r>
      <w:r w:rsidR="00E74939" w:rsidRPr="00690144">
        <w:rPr>
          <w:rFonts w:ascii="Times New Roman" w:hAnsi="Times New Roman" w:cs="Times New Roman"/>
        </w:rPr>
        <w:t xml:space="preserve">aper </w:t>
      </w:r>
      <w:r w:rsidR="003D1D78">
        <w:rPr>
          <w:rFonts w:ascii="Times New Roman" w:hAnsi="Times New Roman" w:cs="Times New Roman"/>
        </w:rPr>
        <w:t>M</w:t>
      </w:r>
      <w:r w:rsidR="00E74939" w:rsidRPr="00690144">
        <w:rPr>
          <w:rFonts w:ascii="Times New Roman" w:hAnsi="Times New Roman" w:cs="Times New Roman"/>
        </w:rPr>
        <w:t xml:space="preserve">ills, integrated large </w:t>
      </w:r>
      <w:r w:rsidR="003D1D78">
        <w:rPr>
          <w:rFonts w:ascii="Times New Roman" w:hAnsi="Times New Roman" w:cs="Times New Roman"/>
        </w:rPr>
        <w:t>P</w:t>
      </w:r>
      <w:r w:rsidR="00E74939" w:rsidRPr="00690144">
        <w:rPr>
          <w:rFonts w:ascii="Times New Roman" w:hAnsi="Times New Roman" w:cs="Times New Roman"/>
        </w:rPr>
        <w:t xml:space="preserve">ulp </w:t>
      </w:r>
      <w:r w:rsidR="003D1D78">
        <w:rPr>
          <w:rFonts w:ascii="Times New Roman" w:hAnsi="Times New Roman" w:cs="Times New Roman"/>
        </w:rPr>
        <w:t>&amp; P</w:t>
      </w:r>
      <w:r w:rsidR="00E74939" w:rsidRPr="00690144">
        <w:rPr>
          <w:rFonts w:ascii="Times New Roman" w:hAnsi="Times New Roman" w:cs="Times New Roman"/>
        </w:rPr>
        <w:t xml:space="preserve">aper </w:t>
      </w:r>
      <w:r w:rsidR="003D1D78">
        <w:rPr>
          <w:rFonts w:ascii="Times New Roman" w:hAnsi="Times New Roman" w:cs="Times New Roman"/>
        </w:rPr>
        <w:t>M</w:t>
      </w:r>
      <w:r w:rsidR="00E74939" w:rsidRPr="00690144">
        <w:rPr>
          <w:rFonts w:ascii="Times New Roman" w:hAnsi="Times New Roman" w:cs="Times New Roman"/>
        </w:rPr>
        <w:t xml:space="preserve">ills and for multi-product companies, if they so desire. </w:t>
      </w:r>
      <w:r w:rsidRPr="00690144">
        <w:rPr>
          <w:rFonts w:ascii="Times New Roman" w:hAnsi="Times New Roman" w:cs="Times New Roman"/>
        </w:rPr>
        <w:t xml:space="preserve">The </w:t>
      </w:r>
      <w:r w:rsidR="00E74939" w:rsidRPr="00690144">
        <w:rPr>
          <w:rFonts w:ascii="Times New Roman" w:hAnsi="Times New Roman" w:cs="Times New Roman"/>
        </w:rPr>
        <w:t xml:space="preserve">Jury reserves the right of not recommending an </w:t>
      </w:r>
      <w:r w:rsidR="003D1D78">
        <w:rPr>
          <w:rFonts w:ascii="Times New Roman" w:hAnsi="Times New Roman" w:cs="Times New Roman"/>
        </w:rPr>
        <w:t>A</w:t>
      </w:r>
      <w:r w:rsidR="00E74939" w:rsidRPr="00690144">
        <w:rPr>
          <w:rFonts w:ascii="Times New Roman" w:hAnsi="Times New Roman" w:cs="Times New Roman"/>
        </w:rPr>
        <w:t xml:space="preserve">ward during a particular year if none of the entries adjudged is </w:t>
      </w:r>
      <w:r w:rsidR="00D53DF7">
        <w:rPr>
          <w:rFonts w:ascii="Times New Roman" w:hAnsi="Times New Roman" w:cs="Times New Roman"/>
        </w:rPr>
        <w:t xml:space="preserve">deemed </w:t>
      </w:r>
      <w:r w:rsidR="00E74939" w:rsidRPr="00690144">
        <w:rPr>
          <w:rFonts w:ascii="Times New Roman" w:hAnsi="Times New Roman" w:cs="Times New Roman"/>
        </w:rPr>
        <w:t xml:space="preserve">worthy of </w:t>
      </w:r>
      <w:r w:rsidR="00D53DF7">
        <w:rPr>
          <w:rFonts w:ascii="Times New Roman" w:hAnsi="Times New Roman" w:cs="Times New Roman"/>
        </w:rPr>
        <w:t xml:space="preserve">the </w:t>
      </w:r>
      <w:r w:rsidR="00E74939" w:rsidRPr="00690144">
        <w:rPr>
          <w:rFonts w:ascii="Times New Roman" w:hAnsi="Times New Roman" w:cs="Times New Roman"/>
        </w:rPr>
        <w:t>same.</w:t>
      </w:r>
    </w:p>
    <w:p w14:paraId="77444A4F" w14:textId="77777777" w:rsidR="00E74939" w:rsidRPr="008D6E08" w:rsidRDefault="00E74939" w:rsidP="00690144">
      <w:pPr>
        <w:ind w:left="360"/>
        <w:jc w:val="both"/>
        <w:rPr>
          <w:rFonts w:ascii="Times New Roman" w:hAnsi="Times New Roman" w:cs="Times New Roman"/>
        </w:rPr>
      </w:pPr>
    </w:p>
    <w:p w14:paraId="11E3A307" w14:textId="301891A3" w:rsidR="00E74939" w:rsidRPr="00690144" w:rsidRDefault="00916748" w:rsidP="00690144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 xml:space="preserve">The </w:t>
      </w:r>
      <w:r w:rsidR="00E74939" w:rsidRPr="00690144">
        <w:rPr>
          <w:rFonts w:ascii="Times New Roman" w:hAnsi="Times New Roman" w:cs="Times New Roman"/>
        </w:rPr>
        <w:t xml:space="preserve">Jury may also visit the </w:t>
      </w:r>
      <w:r w:rsidR="003D1D78">
        <w:rPr>
          <w:rFonts w:ascii="Times New Roman" w:hAnsi="Times New Roman" w:cs="Times New Roman"/>
        </w:rPr>
        <w:t>M</w:t>
      </w:r>
      <w:r w:rsidR="00E74939" w:rsidRPr="00690144">
        <w:rPr>
          <w:rFonts w:ascii="Times New Roman" w:hAnsi="Times New Roman" w:cs="Times New Roman"/>
        </w:rPr>
        <w:t>ills if desired necessary, to gather more information or to verify the information already provided.</w:t>
      </w:r>
    </w:p>
    <w:p w14:paraId="64F1ED6D" w14:textId="77777777" w:rsidR="00916748" w:rsidRPr="008D6E08" w:rsidRDefault="00916748" w:rsidP="00690144">
      <w:pPr>
        <w:ind w:left="360"/>
        <w:jc w:val="both"/>
        <w:rPr>
          <w:rFonts w:ascii="Times New Roman" w:hAnsi="Times New Roman" w:cs="Times New Roman"/>
        </w:rPr>
      </w:pPr>
    </w:p>
    <w:p w14:paraId="302E5D0B" w14:textId="77777777" w:rsidR="00E74939" w:rsidRDefault="00E74939" w:rsidP="00690144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 w:rsidRPr="00690144">
        <w:rPr>
          <w:rFonts w:ascii="Times New Roman" w:hAnsi="Times New Roman" w:cs="Times New Roman"/>
        </w:rPr>
        <w:t>Multi</w:t>
      </w:r>
      <w:r w:rsidR="00916748" w:rsidRPr="00690144">
        <w:rPr>
          <w:rFonts w:ascii="Times New Roman" w:hAnsi="Times New Roman" w:cs="Times New Roman"/>
        </w:rPr>
        <w:t>-</w:t>
      </w:r>
      <w:r w:rsidRPr="00690144">
        <w:rPr>
          <w:rFonts w:ascii="Times New Roman" w:hAnsi="Times New Roman" w:cs="Times New Roman"/>
        </w:rPr>
        <w:t>product companies may be required to give additional information related to their pulp and paper manufacturing activities enabling the Jury to make proper evaluation.</w:t>
      </w:r>
    </w:p>
    <w:p w14:paraId="7DB43ECB" w14:textId="77777777" w:rsidR="00452E71" w:rsidRPr="00452E71" w:rsidRDefault="00452E71" w:rsidP="00452E71">
      <w:pPr>
        <w:pStyle w:val="ListParagraph"/>
        <w:ind w:left="360"/>
        <w:rPr>
          <w:rFonts w:ascii="Times New Roman" w:hAnsi="Times New Roman" w:cs="Times New Roman"/>
        </w:rPr>
      </w:pPr>
    </w:p>
    <w:p w14:paraId="06D9DCBF" w14:textId="77777777" w:rsidR="00452E71" w:rsidRDefault="00452E71" w:rsidP="00690144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Information provided by the applicants will remain confidential.</w:t>
      </w:r>
    </w:p>
    <w:p w14:paraId="6EF64D8C" w14:textId="77777777" w:rsidR="00452E71" w:rsidRPr="00452E71" w:rsidRDefault="00452E71" w:rsidP="00452E71">
      <w:pPr>
        <w:pStyle w:val="ListParagraph"/>
        <w:ind w:left="360"/>
        <w:rPr>
          <w:rFonts w:ascii="Times New Roman" w:hAnsi="Times New Roman" w:cs="Times New Roman"/>
        </w:rPr>
      </w:pPr>
    </w:p>
    <w:p w14:paraId="7A09DC9B" w14:textId="77777777" w:rsidR="00452E71" w:rsidRPr="00690144" w:rsidRDefault="00452E71" w:rsidP="00690144">
      <w:pPr>
        <w:pStyle w:val="ListParagraph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each Award applied for, applicants are also requested to send, along with the </w:t>
      </w:r>
      <w:r w:rsidRPr="00F939FD">
        <w:rPr>
          <w:rFonts w:ascii="Times New Roman" w:hAnsi="Times New Roman" w:cs="Times New Roman"/>
          <w:b/>
        </w:rPr>
        <w:t>filled-in Application Form</w:t>
      </w:r>
      <w:r>
        <w:rPr>
          <w:rFonts w:ascii="Times New Roman" w:hAnsi="Times New Roman" w:cs="Times New Roman"/>
        </w:rPr>
        <w:t xml:space="preserve">, a </w:t>
      </w:r>
      <w:r w:rsidRPr="00F939FD">
        <w:rPr>
          <w:rFonts w:ascii="Times New Roman" w:hAnsi="Times New Roman" w:cs="Times New Roman"/>
          <w:b/>
        </w:rPr>
        <w:t>separate write-up and presentation</w:t>
      </w:r>
      <w:r>
        <w:rPr>
          <w:rFonts w:ascii="Times New Roman" w:hAnsi="Times New Roman" w:cs="Times New Roman"/>
        </w:rPr>
        <w:t xml:space="preserve"> on their achievements for consideration of the Jury.</w:t>
      </w:r>
    </w:p>
    <w:p w14:paraId="6761241C" w14:textId="77777777" w:rsidR="00916748" w:rsidRDefault="00916748" w:rsidP="00916748">
      <w:pPr>
        <w:jc w:val="both"/>
        <w:rPr>
          <w:rFonts w:ascii="Times New Roman" w:hAnsi="Times New Roman" w:cs="Times New Roman"/>
        </w:rPr>
      </w:pPr>
    </w:p>
    <w:p w14:paraId="14B3457A" w14:textId="0EE4F4B0" w:rsidR="00E74939" w:rsidRPr="008D6E08" w:rsidRDefault="00E74939" w:rsidP="00916748">
      <w:pPr>
        <w:jc w:val="both"/>
        <w:rPr>
          <w:rFonts w:ascii="Times New Roman" w:hAnsi="Times New Roman" w:cs="Times New Roman"/>
        </w:rPr>
      </w:pPr>
      <w:r w:rsidRPr="008D6E08">
        <w:rPr>
          <w:rFonts w:ascii="Times New Roman" w:hAnsi="Times New Roman" w:cs="Times New Roman"/>
        </w:rPr>
        <w:t xml:space="preserve">Please fill in the </w:t>
      </w:r>
      <w:r w:rsidR="003E722B">
        <w:rPr>
          <w:rFonts w:ascii="Times New Roman" w:hAnsi="Times New Roman" w:cs="Times New Roman"/>
        </w:rPr>
        <w:t xml:space="preserve">Application </w:t>
      </w:r>
      <w:r w:rsidRPr="008D6E08">
        <w:rPr>
          <w:rFonts w:ascii="Times New Roman" w:hAnsi="Times New Roman" w:cs="Times New Roman"/>
        </w:rPr>
        <w:t>Form and send (along with relevant documents</w:t>
      </w:r>
      <w:r w:rsidR="00916748">
        <w:rPr>
          <w:rFonts w:ascii="Times New Roman" w:hAnsi="Times New Roman" w:cs="Times New Roman"/>
        </w:rPr>
        <w:t xml:space="preserve"> </w:t>
      </w:r>
      <w:r w:rsidRPr="008D6E08">
        <w:rPr>
          <w:rFonts w:ascii="Times New Roman" w:hAnsi="Times New Roman" w:cs="Times New Roman"/>
        </w:rPr>
        <w:t>/</w:t>
      </w:r>
      <w:r w:rsidR="00916748">
        <w:rPr>
          <w:rFonts w:ascii="Times New Roman" w:hAnsi="Times New Roman" w:cs="Times New Roman"/>
        </w:rPr>
        <w:t xml:space="preserve"> </w:t>
      </w:r>
      <w:r w:rsidRPr="008D6E08">
        <w:rPr>
          <w:rFonts w:ascii="Times New Roman" w:hAnsi="Times New Roman" w:cs="Times New Roman"/>
        </w:rPr>
        <w:t xml:space="preserve">enclosures) in </w:t>
      </w:r>
      <w:r w:rsidRPr="00916748">
        <w:rPr>
          <w:rFonts w:ascii="Times New Roman" w:hAnsi="Times New Roman" w:cs="Times New Roman"/>
          <w:b/>
        </w:rPr>
        <w:t>duplicate</w:t>
      </w:r>
      <w:r w:rsidRPr="008D6E08">
        <w:rPr>
          <w:rFonts w:ascii="Times New Roman" w:hAnsi="Times New Roman" w:cs="Times New Roman"/>
        </w:rPr>
        <w:t xml:space="preserve"> </w:t>
      </w:r>
      <w:r w:rsidR="00916748">
        <w:rPr>
          <w:rFonts w:ascii="Times New Roman" w:hAnsi="Times New Roman" w:cs="Times New Roman"/>
        </w:rPr>
        <w:t>(</w:t>
      </w:r>
      <w:r w:rsidR="00916748" w:rsidRPr="00916748">
        <w:rPr>
          <w:rFonts w:ascii="Times New Roman" w:hAnsi="Times New Roman" w:cs="Times New Roman"/>
          <w:b/>
        </w:rPr>
        <w:t>hardcopy</w:t>
      </w:r>
      <w:r w:rsidR="00916748">
        <w:rPr>
          <w:rFonts w:ascii="Times New Roman" w:hAnsi="Times New Roman" w:cs="Times New Roman"/>
        </w:rPr>
        <w:t>)</w:t>
      </w:r>
      <w:r w:rsidR="00B30D20">
        <w:rPr>
          <w:rFonts w:ascii="Times New Roman" w:hAnsi="Times New Roman" w:cs="Times New Roman"/>
        </w:rPr>
        <w:t xml:space="preserve"> </w:t>
      </w:r>
      <w:proofErr w:type="gramStart"/>
      <w:r w:rsidR="00B30D20">
        <w:rPr>
          <w:rFonts w:ascii="Times New Roman" w:hAnsi="Times New Roman" w:cs="Times New Roman"/>
        </w:rPr>
        <w:t>and also</w:t>
      </w:r>
      <w:proofErr w:type="gramEnd"/>
      <w:r w:rsidR="00B30D20">
        <w:rPr>
          <w:rFonts w:ascii="Times New Roman" w:hAnsi="Times New Roman" w:cs="Times New Roman"/>
        </w:rPr>
        <w:t xml:space="preserve"> by </w:t>
      </w:r>
      <w:r w:rsidR="00B30D20" w:rsidRPr="00DC73D0">
        <w:rPr>
          <w:rFonts w:ascii="Times New Roman" w:hAnsi="Times New Roman" w:cs="Times New Roman"/>
          <w:b/>
          <w:bCs/>
        </w:rPr>
        <w:t>email</w:t>
      </w:r>
      <w:r w:rsidR="00916748">
        <w:rPr>
          <w:rFonts w:ascii="Times New Roman" w:hAnsi="Times New Roman" w:cs="Times New Roman"/>
        </w:rPr>
        <w:t xml:space="preserve"> </w:t>
      </w:r>
      <w:r w:rsidRPr="008D6E08">
        <w:rPr>
          <w:rFonts w:ascii="Times New Roman" w:hAnsi="Times New Roman" w:cs="Times New Roman"/>
        </w:rPr>
        <w:t xml:space="preserve">on or before </w:t>
      </w:r>
      <w:r w:rsidR="00236C4E">
        <w:rPr>
          <w:rFonts w:ascii="Times New Roman" w:hAnsi="Times New Roman" w:cs="Times New Roman"/>
          <w:b/>
          <w:u w:val="single"/>
        </w:rPr>
        <w:t>2</w:t>
      </w:r>
      <w:r w:rsidR="00236C4E" w:rsidRPr="00236C4E">
        <w:rPr>
          <w:rFonts w:ascii="Times New Roman" w:hAnsi="Times New Roman" w:cs="Times New Roman"/>
          <w:b/>
          <w:u w:val="single"/>
          <w:vertAlign w:val="superscript"/>
        </w:rPr>
        <w:t>nd</w:t>
      </w:r>
      <w:r w:rsidR="00236C4E">
        <w:rPr>
          <w:rFonts w:ascii="Times New Roman" w:hAnsi="Times New Roman" w:cs="Times New Roman"/>
          <w:b/>
          <w:u w:val="single"/>
        </w:rPr>
        <w:t xml:space="preserve"> </w:t>
      </w:r>
      <w:r w:rsidR="00B04B9A">
        <w:rPr>
          <w:rFonts w:ascii="Times New Roman" w:hAnsi="Times New Roman" w:cs="Times New Roman"/>
          <w:b/>
          <w:u w:val="single"/>
        </w:rPr>
        <w:t xml:space="preserve">November </w:t>
      </w:r>
      <w:r w:rsidR="00916748" w:rsidRPr="00D53DF7">
        <w:rPr>
          <w:rFonts w:ascii="Times New Roman" w:hAnsi="Times New Roman" w:cs="Times New Roman"/>
          <w:b/>
          <w:u w:val="single"/>
        </w:rPr>
        <w:t>20</w:t>
      </w:r>
      <w:r w:rsidR="00B04B9A">
        <w:rPr>
          <w:rFonts w:ascii="Times New Roman" w:hAnsi="Times New Roman" w:cs="Times New Roman"/>
          <w:b/>
          <w:u w:val="single"/>
        </w:rPr>
        <w:t>2</w:t>
      </w:r>
      <w:r w:rsidR="000A2690">
        <w:rPr>
          <w:rFonts w:ascii="Times New Roman" w:hAnsi="Times New Roman" w:cs="Times New Roman"/>
          <w:b/>
          <w:u w:val="single"/>
        </w:rPr>
        <w:t>6</w:t>
      </w:r>
      <w:r w:rsidR="00916748">
        <w:rPr>
          <w:rFonts w:ascii="Times New Roman" w:hAnsi="Times New Roman" w:cs="Times New Roman"/>
        </w:rPr>
        <w:t xml:space="preserve"> to IPMA at the address given below</w:t>
      </w:r>
      <w:r w:rsidRPr="008D6E08">
        <w:rPr>
          <w:rFonts w:ascii="Times New Roman" w:hAnsi="Times New Roman" w:cs="Times New Roman"/>
        </w:rPr>
        <w:t xml:space="preserve">. Entries received after </w:t>
      </w:r>
      <w:r w:rsidR="00F939FD">
        <w:rPr>
          <w:rFonts w:ascii="Times New Roman" w:hAnsi="Times New Roman" w:cs="Times New Roman"/>
        </w:rPr>
        <w:t xml:space="preserve">the </w:t>
      </w:r>
      <w:r w:rsidRPr="008D6E08">
        <w:rPr>
          <w:rFonts w:ascii="Times New Roman" w:hAnsi="Times New Roman" w:cs="Times New Roman"/>
        </w:rPr>
        <w:t>due date will not be considered</w:t>
      </w:r>
      <w:r w:rsidR="00916748">
        <w:rPr>
          <w:rFonts w:ascii="Times New Roman" w:hAnsi="Times New Roman" w:cs="Times New Roman"/>
        </w:rPr>
        <w:t>.</w:t>
      </w:r>
    </w:p>
    <w:p w14:paraId="3C7D2419" w14:textId="77777777" w:rsidR="003D1915" w:rsidRPr="008D6E08" w:rsidRDefault="003D1915" w:rsidP="00916748">
      <w:pPr>
        <w:jc w:val="both"/>
        <w:rPr>
          <w:rFonts w:ascii="Times New Roman" w:hAnsi="Times New Roman" w:cs="Times New Roman"/>
        </w:rPr>
      </w:pPr>
    </w:p>
    <w:p w14:paraId="2634D90B" w14:textId="7A0448E7" w:rsidR="00E74939" w:rsidRPr="00610E28" w:rsidRDefault="003D1D78" w:rsidP="0091674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The </w:t>
      </w:r>
      <w:r w:rsidR="00E74939" w:rsidRPr="00610E28">
        <w:rPr>
          <w:rFonts w:ascii="Times New Roman" w:hAnsi="Times New Roman" w:cs="Times New Roman"/>
          <w:b/>
        </w:rPr>
        <w:t>Secretary General</w:t>
      </w:r>
    </w:p>
    <w:p w14:paraId="54774AA5" w14:textId="77777777" w:rsidR="00E74939" w:rsidRPr="00610E28" w:rsidRDefault="00E74939" w:rsidP="00916748">
      <w:pPr>
        <w:jc w:val="center"/>
        <w:rPr>
          <w:rFonts w:ascii="Times New Roman" w:hAnsi="Times New Roman" w:cs="Times New Roman"/>
          <w:b/>
        </w:rPr>
      </w:pPr>
      <w:r w:rsidRPr="00610E28">
        <w:rPr>
          <w:rFonts w:ascii="Times New Roman" w:hAnsi="Times New Roman" w:cs="Times New Roman"/>
          <w:b/>
        </w:rPr>
        <w:t>INDIAN PAPER MANUFACTURERS ASSOCIATION</w:t>
      </w:r>
    </w:p>
    <w:p w14:paraId="7F777900" w14:textId="77777777" w:rsidR="00916748" w:rsidRPr="00610E28" w:rsidRDefault="00E74939" w:rsidP="00916748">
      <w:pPr>
        <w:jc w:val="center"/>
        <w:rPr>
          <w:rFonts w:ascii="Times New Roman" w:hAnsi="Times New Roman" w:cs="Times New Roman"/>
          <w:b/>
        </w:rPr>
      </w:pPr>
      <w:r w:rsidRPr="00610E28">
        <w:rPr>
          <w:rFonts w:ascii="Times New Roman" w:hAnsi="Times New Roman" w:cs="Times New Roman"/>
          <w:b/>
        </w:rPr>
        <w:t>PHD House (</w:t>
      </w:r>
      <w:r w:rsidR="001872A6">
        <w:rPr>
          <w:rFonts w:ascii="Times New Roman" w:hAnsi="Times New Roman" w:cs="Times New Roman"/>
          <w:b/>
        </w:rPr>
        <w:t>3</w:t>
      </w:r>
      <w:r w:rsidR="001872A6" w:rsidRPr="001872A6">
        <w:rPr>
          <w:rFonts w:ascii="Times New Roman" w:hAnsi="Times New Roman" w:cs="Times New Roman"/>
          <w:b/>
          <w:vertAlign w:val="superscript"/>
        </w:rPr>
        <w:t>rd</w:t>
      </w:r>
      <w:r w:rsidR="001872A6">
        <w:rPr>
          <w:rFonts w:ascii="Times New Roman" w:hAnsi="Times New Roman" w:cs="Times New Roman"/>
          <w:b/>
        </w:rPr>
        <w:t xml:space="preserve"> </w:t>
      </w:r>
      <w:r w:rsidRPr="00610E28">
        <w:rPr>
          <w:rFonts w:ascii="Times New Roman" w:hAnsi="Times New Roman" w:cs="Times New Roman"/>
          <w:b/>
        </w:rPr>
        <w:t>Floor), 4/2 Siri Institutional Area</w:t>
      </w:r>
      <w:r w:rsidR="00916748" w:rsidRPr="00610E28">
        <w:rPr>
          <w:rFonts w:ascii="Times New Roman" w:hAnsi="Times New Roman" w:cs="Times New Roman"/>
          <w:b/>
        </w:rPr>
        <w:t xml:space="preserve"> </w:t>
      </w:r>
      <w:r w:rsidRPr="00610E28">
        <w:rPr>
          <w:rFonts w:ascii="Times New Roman" w:hAnsi="Times New Roman" w:cs="Times New Roman"/>
          <w:b/>
        </w:rPr>
        <w:t>(Opp. Asian Games Village)</w:t>
      </w:r>
    </w:p>
    <w:p w14:paraId="2569E5C5" w14:textId="77777777" w:rsidR="00E74939" w:rsidRPr="00610E28" w:rsidRDefault="00E74939" w:rsidP="00916748">
      <w:pPr>
        <w:jc w:val="center"/>
        <w:rPr>
          <w:rFonts w:ascii="Times New Roman" w:hAnsi="Times New Roman" w:cs="Times New Roman"/>
          <w:b/>
        </w:rPr>
      </w:pPr>
      <w:r w:rsidRPr="00610E28">
        <w:rPr>
          <w:rFonts w:ascii="Times New Roman" w:hAnsi="Times New Roman" w:cs="Times New Roman"/>
          <w:b/>
        </w:rPr>
        <w:t>New Delhi</w:t>
      </w:r>
      <w:r w:rsidR="00916748" w:rsidRPr="00610E28">
        <w:rPr>
          <w:rFonts w:ascii="Times New Roman" w:hAnsi="Times New Roman" w:cs="Times New Roman"/>
          <w:b/>
        </w:rPr>
        <w:t xml:space="preserve"> </w:t>
      </w:r>
      <w:r w:rsidRPr="00610E28">
        <w:rPr>
          <w:rFonts w:ascii="Times New Roman" w:hAnsi="Times New Roman" w:cs="Times New Roman"/>
          <w:b/>
        </w:rPr>
        <w:t>-</w:t>
      </w:r>
      <w:r w:rsidR="00916748" w:rsidRPr="00610E28">
        <w:rPr>
          <w:rFonts w:ascii="Times New Roman" w:hAnsi="Times New Roman" w:cs="Times New Roman"/>
          <w:b/>
        </w:rPr>
        <w:t xml:space="preserve"> </w:t>
      </w:r>
      <w:r w:rsidRPr="00610E28">
        <w:rPr>
          <w:rFonts w:ascii="Times New Roman" w:hAnsi="Times New Roman" w:cs="Times New Roman"/>
          <w:b/>
        </w:rPr>
        <w:t>110016</w:t>
      </w:r>
    </w:p>
    <w:p w14:paraId="6AA07847" w14:textId="77777777" w:rsidR="00E74939" w:rsidRPr="00610E28" w:rsidRDefault="00E74939" w:rsidP="00916748">
      <w:pPr>
        <w:jc w:val="center"/>
        <w:rPr>
          <w:rFonts w:ascii="Times New Roman" w:hAnsi="Times New Roman" w:cs="Times New Roman"/>
          <w:b/>
        </w:rPr>
      </w:pPr>
      <w:r w:rsidRPr="00610E28">
        <w:rPr>
          <w:rFonts w:ascii="Times New Roman" w:hAnsi="Times New Roman" w:cs="Times New Roman"/>
          <w:b/>
        </w:rPr>
        <w:t xml:space="preserve">Tel.: </w:t>
      </w:r>
      <w:r w:rsidR="00916748" w:rsidRPr="00610E28">
        <w:rPr>
          <w:rFonts w:ascii="Times New Roman" w:hAnsi="Times New Roman" w:cs="Times New Roman"/>
          <w:b/>
        </w:rPr>
        <w:t>+91-11-</w:t>
      </w:r>
      <w:r w:rsidRPr="00610E28">
        <w:rPr>
          <w:rFonts w:ascii="Times New Roman" w:hAnsi="Times New Roman" w:cs="Times New Roman"/>
          <w:b/>
        </w:rPr>
        <w:t>26518379</w:t>
      </w:r>
      <w:r w:rsidR="003D1915" w:rsidRPr="00610E28">
        <w:rPr>
          <w:rFonts w:ascii="Times New Roman" w:hAnsi="Times New Roman" w:cs="Times New Roman"/>
          <w:b/>
        </w:rPr>
        <w:t>, 41617188</w:t>
      </w:r>
      <w:r w:rsidR="00916748" w:rsidRPr="00610E28">
        <w:rPr>
          <w:rFonts w:ascii="Times New Roman" w:hAnsi="Times New Roman" w:cs="Times New Roman"/>
          <w:b/>
        </w:rPr>
        <w:tab/>
      </w:r>
      <w:r w:rsidRPr="00610E28">
        <w:rPr>
          <w:rFonts w:ascii="Times New Roman" w:hAnsi="Times New Roman" w:cs="Times New Roman"/>
          <w:b/>
        </w:rPr>
        <w:t xml:space="preserve">Fax: </w:t>
      </w:r>
      <w:r w:rsidR="00916748" w:rsidRPr="00610E28">
        <w:rPr>
          <w:rFonts w:ascii="Times New Roman" w:hAnsi="Times New Roman" w:cs="Times New Roman"/>
          <w:b/>
        </w:rPr>
        <w:t>+91-11-</w:t>
      </w:r>
      <w:r w:rsidRPr="00610E28">
        <w:rPr>
          <w:rFonts w:ascii="Times New Roman" w:hAnsi="Times New Roman" w:cs="Times New Roman"/>
          <w:b/>
        </w:rPr>
        <w:t>2651</w:t>
      </w:r>
      <w:r w:rsidR="003D1915" w:rsidRPr="00610E28">
        <w:rPr>
          <w:rFonts w:ascii="Times New Roman" w:hAnsi="Times New Roman" w:cs="Times New Roman"/>
          <w:b/>
        </w:rPr>
        <w:t>8379</w:t>
      </w:r>
    </w:p>
    <w:p w14:paraId="29332119" w14:textId="497A27D9" w:rsidR="00E74939" w:rsidRPr="00610E28" w:rsidRDefault="00E74939" w:rsidP="00916748">
      <w:pPr>
        <w:jc w:val="center"/>
        <w:rPr>
          <w:rFonts w:ascii="Times New Roman" w:hAnsi="Times New Roman" w:cs="Times New Roman"/>
          <w:b/>
        </w:rPr>
      </w:pPr>
      <w:r w:rsidRPr="00610E28">
        <w:rPr>
          <w:rFonts w:ascii="Times New Roman" w:hAnsi="Times New Roman" w:cs="Times New Roman"/>
          <w:b/>
        </w:rPr>
        <w:t>Email: sg@ipma</w:t>
      </w:r>
      <w:r w:rsidR="00E048BD">
        <w:rPr>
          <w:rFonts w:ascii="Times New Roman" w:hAnsi="Times New Roman" w:cs="Times New Roman"/>
          <w:b/>
        </w:rPr>
        <w:t>india.org</w:t>
      </w:r>
      <w:r w:rsidRPr="00610E28">
        <w:rPr>
          <w:rFonts w:ascii="Times New Roman" w:hAnsi="Times New Roman" w:cs="Times New Roman"/>
          <w:b/>
        </w:rPr>
        <w:t>, secretariat@ipma</w:t>
      </w:r>
      <w:r w:rsidR="00E048BD">
        <w:rPr>
          <w:rFonts w:ascii="Times New Roman" w:hAnsi="Times New Roman" w:cs="Times New Roman"/>
          <w:b/>
        </w:rPr>
        <w:t>india.org</w:t>
      </w:r>
    </w:p>
    <w:p w14:paraId="298985BD" w14:textId="4E9B1403" w:rsidR="00E74939" w:rsidRPr="00610E28" w:rsidRDefault="00E74939" w:rsidP="00916748">
      <w:pPr>
        <w:jc w:val="center"/>
        <w:rPr>
          <w:rFonts w:ascii="Times New Roman" w:hAnsi="Times New Roman" w:cs="Times New Roman"/>
          <w:b/>
        </w:rPr>
      </w:pPr>
      <w:r w:rsidRPr="00610E28">
        <w:rPr>
          <w:rFonts w:ascii="Times New Roman" w:hAnsi="Times New Roman" w:cs="Times New Roman"/>
          <w:b/>
        </w:rPr>
        <w:t>Website: www.ipma</w:t>
      </w:r>
      <w:r w:rsidR="00E048BD">
        <w:rPr>
          <w:rFonts w:ascii="Times New Roman" w:hAnsi="Times New Roman" w:cs="Times New Roman"/>
          <w:b/>
        </w:rPr>
        <w:t>india.org</w:t>
      </w:r>
    </w:p>
    <w:p w14:paraId="1BDC6C58" w14:textId="77777777" w:rsidR="004872AD" w:rsidRDefault="004872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23526C9" w14:textId="77777777" w:rsidR="00AC6D69" w:rsidRDefault="00AC6D69" w:rsidP="008E36CA">
      <w:pPr>
        <w:jc w:val="both"/>
        <w:rPr>
          <w:rFonts w:ascii="Times New Roman" w:hAnsi="Times New Roman" w:cs="Times New Roman"/>
        </w:rPr>
      </w:pPr>
    </w:p>
    <w:p w14:paraId="7C1DDD69" w14:textId="77777777" w:rsidR="00AC6D69" w:rsidRDefault="00AC6D69" w:rsidP="008E36CA">
      <w:pPr>
        <w:jc w:val="both"/>
        <w:rPr>
          <w:rFonts w:ascii="Times New Roman" w:hAnsi="Times New Roman" w:cs="Times New Roman"/>
        </w:rPr>
      </w:pPr>
    </w:p>
    <w:p w14:paraId="20C3F0AB" w14:textId="77777777" w:rsidR="00AC6D69" w:rsidRDefault="00AC6D69" w:rsidP="008E36CA">
      <w:pPr>
        <w:jc w:val="both"/>
        <w:rPr>
          <w:rFonts w:ascii="Times New Roman" w:hAnsi="Times New Roman" w:cs="Times New Roman"/>
        </w:rPr>
      </w:pPr>
    </w:p>
    <w:p w14:paraId="17F49CC7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1E2F2ACE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1289D045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4C0799B8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5AA0F997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6C93F636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03596617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17AE2632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0EFC1B97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78BB3802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4160A1DB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332E3596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0ECA8BF8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0B685FB8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3E2CD948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599864EA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466442F8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0F69F565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6EF7DA3D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357C38FE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79A33239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04CABFA1" w14:textId="77777777" w:rsidR="004872AD" w:rsidRDefault="004872AD" w:rsidP="008E36CA">
      <w:pPr>
        <w:jc w:val="both"/>
        <w:rPr>
          <w:rFonts w:ascii="Times New Roman" w:hAnsi="Times New Roman" w:cs="Times New Roman"/>
        </w:rPr>
      </w:pPr>
    </w:p>
    <w:p w14:paraId="71262DF8" w14:textId="77777777" w:rsidR="0022667A" w:rsidRPr="00106F5E" w:rsidRDefault="0022667A" w:rsidP="0022667A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left="360"/>
        <w:jc w:val="center"/>
        <w:rPr>
          <w:rFonts w:ascii="Times New Roman" w:hAnsi="Times New Roman" w:cs="Times New Roman"/>
          <w:b/>
        </w:rPr>
      </w:pPr>
    </w:p>
    <w:p w14:paraId="60BE82EB" w14:textId="30029A4A" w:rsidR="004872AD" w:rsidRPr="00106F5E" w:rsidRDefault="004872AD" w:rsidP="0022667A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left="36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06F5E">
        <w:rPr>
          <w:rFonts w:ascii="Times New Roman" w:hAnsi="Times New Roman" w:cs="Times New Roman"/>
          <w:b/>
          <w:sz w:val="40"/>
          <w:szCs w:val="40"/>
        </w:rPr>
        <w:t>IPMA Paper Mill of the Year Award 20</w:t>
      </w:r>
      <w:r w:rsidR="00E048BD">
        <w:rPr>
          <w:rFonts w:ascii="Times New Roman" w:hAnsi="Times New Roman" w:cs="Times New Roman"/>
          <w:b/>
          <w:sz w:val="40"/>
          <w:szCs w:val="40"/>
        </w:rPr>
        <w:t>2</w:t>
      </w:r>
      <w:r w:rsidR="000A2690">
        <w:rPr>
          <w:rFonts w:ascii="Times New Roman" w:hAnsi="Times New Roman" w:cs="Times New Roman"/>
          <w:b/>
          <w:sz w:val="40"/>
          <w:szCs w:val="40"/>
        </w:rPr>
        <w:t>5</w:t>
      </w:r>
      <w:r w:rsidRPr="00106F5E">
        <w:rPr>
          <w:rFonts w:ascii="Times New Roman" w:hAnsi="Times New Roman" w:cs="Times New Roman"/>
          <w:b/>
          <w:sz w:val="40"/>
          <w:szCs w:val="40"/>
        </w:rPr>
        <w:t>-</w:t>
      </w:r>
      <w:r w:rsidR="00B04B9A">
        <w:rPr>
          <w:rFonts w:ascii="Times New Roman" w:hAnsi="Times New Roman" w:cs="Times New Roman"/>
          <w:b/>
          <w:sz w:val="40"/>
          <w:szCs w:val="40"/>
        </w:rPr>
        <w:t>2</w:t>
      </w:r>
      <w:r w:rsidR="000A2690">
        <w:rPr>
          <w:rFonts w:ascii="Times New Roman" w:hAnsi="Times New Roman" w:cs="Times New Roman"/>
          <w:b/>
          <w:sz w:val="40"/>
          <w:szCs w:val="40"/>
        </w:rPr>
        <w:t>6</w:t>
      </w:r>
    </w:p>
    <w:p w14:paraId="07B16D15" w14:textId="77777777" w:rsidR="0022667A" w:rsidRPr="00106F5E" w:rsidRDefault="0022667A" w:rsidP="0022667A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left="360"/>
        <w:jc w:val="center"/>
        <w:rPr>
          <w:rFonts w:ascii="Times New Roman" w:hAnsi="Times New Roman" w:cs="Times New Roman"/>
          <w:b/>
        </w:rPr>
      </w:pPr>
    </w:p>
    <w:p w14:paraId="3CB26DD6" w14:textId="77777777" w:rsidR="004872AD" w:rsidRPr="008D6E08" w:rsidRDefault="004872AD" w:rsidP="008E36CA">
      <w:pPr>
        <w:jc w:val="both"/>
        <w:rPr>
          <w:rFonts w:ascii="Times New Roman" w:hAnsi="Times New Roman" w:cs="Times New Roman"/>
        </w:rPr>
      </w:pPr>
    </w:p>
    <w:p w14:paraId="242C6EDB" w14:textId="77777777" w:rsidR="00690144" w:rsidRDefault="006901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7A57F4E" w14:textId="77777777" w:rsidR="003D1915" w:rsidRDefault="003D1915" w:rsidP="008E36CA">
      <w:pPr>
        <w:jc w:val="both"/>
        <w:rPr>
          <w:rFonts w:ascii="Times New Roman" w:hAnsi="Times New Roman" w:cs="Times New Roman"/>
        </w:rPr>
      </w:pPr>
    </w:p>
    <w:p w14:paraId="0311B293" w14:textId="77777777" w:rsidR="00FA1BFC" w:rsidRPr="008D6E08" w:rsidRDefault="00FA1BFC" w:rsidP="008E36CA">
      <w:pPr>
        <w:jc w:val="both"/>
        <w:rPr>
          <w:rFonts w:ascii="Times New Roman" w:hAnsi="Times New Roman" w:cs="Times New Roman"/>
        </w:rPr>
      </w:pPr>
    </w:p>
    <w:p w14:paraId="58FC5FB5" w14:textId="365D833E" w:rsidR="00B57D5D" w:rsidRPr="000D620D" w:rsidRDefault="004A0AA1" w:rsidP="004A0AA1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20D">
        <w:rPr>
          <w:rFonts w:ascii="Times New Roman" w:hAnsi="Times New Roman" w:cs="Times New Roman"/>
          <w:b/>
          <w:sz w:val="28"/>
          <w:szCs w:val="28"/>
        </w:rPr>
        <w:t xml:space="preserve">A. </w:t>
      </w:r>
      <w:r w:rsidR="00B57D5D" w:rsidRPr="000D620D">
        <w:rPr>
          <w:rFonts w:ascii="Times New Roman" w:hAnsi="Times New Roman" w:cs="Times New Roman"/>
          <w:b/>
          <w:sz w:val="28"/>
          <w:szCs w:val="28"/>
          <w:u w:val="single"/>
        </w:rPr>
        <w:t xml:space="preserve">IPMA </w:t>
      </w:r>
      <w:r w:rsidR="000D620D" w:rsidRPr="000D620D">
        <w:rPr>
          <w:rFonts w:ascii="Times New Roman" w:hAnsi="Times New Roman" w:cs="Times New Roman"/>
          <w:b/>
          <w:sz w:val="28"/>
          <w:szCs w:val="28"/>
          <w:u w:val="single"/>
        </w:rPr>
        <w:t xml:space="preserve">Paper Mill </w:t>
      </w:r>
      <w:r w:rsidR="000D620D">
        <w:rPr>
          <w:rFonts w:ascii="Times New Roman" w:hAnsi="Times New Roman" w:cs="Times New Roman"/>
          <w:b/>
          <w:sz w:val="28"/>
          <w:szCs w:val="28"/>
          <w:u w:val="single"/>
        </w:rPr>
        <w:t>o</w:t>
      </w:r>
      <w:r w:rsidR="000D620D" w:rsidRPr="000D620D">
        <w:rPr>
          <w:rFonts w:ascii="Times New Roman" w:hAnsi="Times New Roman" w:cs="Times New Roman"/>
          <w:b/>
          <w:sz w:val="28"/>
          <w:szCs w:val="28"/>
          <w:u w:val="single"/>
        </w:rPr>
        <w:t xml:space="preserve">f </w:t>
      </w:r>
      <w:r w:rsidR="000D620D">
        <w:rPr>
          <w:rFonts w:ascii="Times New Roman" w:hAnsi="Times New Roman" w:cs="Times New Roman"/>
          <w:b/>
          <w:sz w:val="28"/>
          <w:szCs w:val="28"/>
          <w:u w:val="single"/>
        </w:rPr>
        <w:t>t</w:t>
      </w:r>
      <w:r w:rsidR="000D620D" w:rsidRPr="000D620D">
        <w:rPr>
          <w:rFonts w:ascii="Times New Roman" w:hAnsi="Times New Roman" w:cs="Times New Roman"/>
          <w:b/>
          <w:sz w:val="28"/>
          <w:szCs w:val="28"/>
          <w:u w:val="single"/>
        </w:rPr>
        <w:t>he Year Award 20</w:t>
      </w:r>
      <w:r w:rsidR="00E048B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A2690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B04B9A">
        <w:rPr>
          <w:rFonts w:ascii="Times New Roman" w:hAnsi="Times New Roman" w:cs="Times New Roman"/>
          <w:b/>
          <w:sz w:val="28"/>
          <w:szCs w:val="28"/>
          <w:u w:val="single"/>
        </w:rPr>
        <w:t>-2</w:t>
      </w:r>
      <w:r w:rsidR="000A269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14:paraId="64F08656" w14:textId="77777777" w:rsidR="00B57D5D" w:rsidRDefault="00B57D5D" w:rsidP="008E36CA">
      <w:pPr>
        <w:jc w:val="both"/>
        <w:rPr>
          <w:rFonts w:ascii="Times New Roman" w:hAnsi="Times New Roman" w:cs="Times New Roman"/>
        </w:rPr>
      </w:pPr>
    </w:p>
    <w:p w14:paraId="7A5E6B14" w14:textId="77777777" w:rsidR="00690144" w:rsidRDefault="00690144" w:rsidP="008E36CA">
      <w:pPr>
        <w:jc w:val="both"/>
        <w:rPr>
          <w:rFonts w:ascii="Times New Roman" w:hAnsi="Times New Roman" w:cs="Times New Roman"/>
        </w:rPr>
      </w:pPr>
    </w:p>
    <w:p w14:paraId="133ED64E" w14:textId="77777777" w:rsidR="005C5A2E" w:rsidRPr="00FA1BFC" w:rsidRDefault="005C5A2E" w:rsidP="005C5A2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  <w:b/>
        </w:rPr>
        <w:tab/>
      </w:r>
      <w:r w:rsidRPr="00FA1BFC">
        <w:rPr>
          <w:rFonts w:ascii="Times New Roman" w:hAnsi="Times New Roman" w:cs="Times New Roman"/>
          <w:b/>
        </w:rPr>
        <w:t>General Data</w:t>
      </w:r>
    </w:p>
    <w:p w14:paraId="6CB02182" w14:textId="77777777" w:rsidR="005C5A2E" w:rsidRPr="008D6E08" w:rsidRDefault="005C5A2E" w:rsidP="008E36CA">
      <w:pPr>
        <w:jc w:val="both"/>
        <w:rPr>
          <w:rFonts w:ascii="Times New Roman" w:hAnsi="Times New Roman" w:cs="Times New Roman"/>
        </w:rPr>
      </w:pPr>
    </w:p>
    <w:p w14:paraId="3C027AC1" w14:textId="77777777" w:rsidR="00B57D5D" w:rsidRPr="005C5A2E" w:rsidRDefault="00075E4C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A.1</w:t>
      </w:r>
      <w:r w:rsidR="00B57D5D" w:rsidRPr="005C5A2E">
        <w:rPr>
          <w:rFonts w:ascii="Times New Roman" w:hAnsi="Times New Roman" w:cs="Times New Roman"/>
        </w:rPr>
        <w:tab/>
        <w:t>Name of the Mill</w:t>
      </w:r>
      <w:r w:rsidR="00B57D5D" w:rsidRPr="005C5A2E">
        <w:rPr>
          <w:rFonts w:ascii="Times New Roman" w:hAnsi="Times New Roman" w:cs="Times New Roman"/>
        </w:rPr>
        <w:tab/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462C01C6" w14:textId="77777777" w:rsidR="00B57D5D" w:rsidRPr="005C5A2E" w:rsidRDefault="00B57D5D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214CE398" w14:textId="77777777" w:rsidR="00B57D5D" w:rsidRPr="005C5A2E" w:rsidRDefault="00075E4C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="00B57D5D" w:rsidRPr="005C5A2E">
        <w:rPr>
          <w:rFonts w:ascii="Times New Roman" w:hAnsi="Times New Roman" w:cs="Times New Roman"/>
        </w:rPr>
        <w:t>2</w:t>
      </w:r>
      <w:r w:rsidR="00B57D5D" w:rsidRPr="005C5A2E">
        <w:rPr>
          <w:rFonts w:ascii="Times New Roman" w:hAnsi="Times New Roman" w:cs="Times New Roman"/>
        </w:rPr>
        <w:tab/>
        <w:t>Address (Factory)</w:t>
      </w:r>
      <w:r w:rsidR="00B57D5D" w:rsidRPr="005C5A2E">
        <w:rPr>
          <w:rFonts w:ascii="Times New Roman" w:hAnsi="Times New Roman" w:cs="Times New Roman"/>
        </w:rPr>
        <w:tab/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1DC40FD1" w14:textId="77777777" w:rsidR="00B57D5D" w:rsidRPr="005C5A2E" w:rsidRDefault="00B57D5D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059F975A" w14:textId="77777777" w:rsidR="00B57D5D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i) Telephone</w:t>
      </w:r>
      <w:r w:rsidRPr="005C5A2E">
        <w:rPr>
          <w:rFonts w:ascii="Times New Roman" w:hAnsi="Times New Roman" w:cs="Times New Roman"/>
        </w:rPr>
        <w:tab/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567E03AD" w14:textId="77777777" w:rsidR="00B57D5D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3B5FF597" w14:textId="77777777" w:rsidR="00B57D5D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ii) Fax</w:t>
      </w:r>
      <w:r w:rsidRPr="005C5A2E">
        <w:rPr>
          <w:rFonts w:ascii="Times New Roman" w:hAnsi="Times New Roman" w:cs="Times New Roman"/>
        </w:rPr>
        <w:tab/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6B5D715A" w14:textId="77777777" w:rsidR="00B57D5D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7AD27F2E" w14:textId="77777777" w:rsidR="00B57D5D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iii) E-mail</w:t>
      </w:r>
      <w:r w:rsidRPr="005C5A2E">
        <w:rPr>
          <w:rFonts w:ascii="Times New Roman" w:hAnsi="Times New Roman" w:cs="Times New Roman"/>
        </w:rPr>
        <w:tab/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786600B8" w14:textId="77777777" w:rsidR="00B57D5D" w:rsidRPr="005C5A2E" w:rsidRDefault="00B57D5D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7C367A2B" w14:textId="77777777" w:rsidR="00B57D5D" w:rsidRPr="005C5A2E" w:rsidRDefault="00075E4C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A.3</w:t>
      </w:r>
      <w:r w:rsidR="00B57D5D" w:rsidRPr="005C5A2E">
        <w:rPr>
          <w:rFonts w:ascii="Times New Roman" w:hAnsi="Times New Roman" w:cs="Times New Roman"/>
        </w:rPr>
        <w:tab/>
        <w:t>Reg</w:t>
      </w:r>
      <w:r w:rsidR="00690144" w:rsidRPr="005C5A2E">
        <w:rPr>
          <w:rFonts w:ascii="Times New Roman" w:hAnsi="Times New Roman" w:cs="Times New Roman"/>
        </w:rPr>
        <w:t xml:space="preserve">istered </w:t>
      </w:r>
      <w:r w:rsidR="00B57D5D" w:rsidRPr="005C5A2E">
        <w:rPr>
          <w:rFonts w:ascii="Times New Roman" w:hAnsi="Times New Roman" w:cs="Times New Roman"/>
        </w:rPr>
        <w:t>/ Corporate Office</w:t>
      </w:r>
      <w:r w:rsidR="00690144" w:rsidRPr="005C5A2E">
        <w:rPr>
          <w:rFonts w:ascii="Times New Roman" w:hAnsi="Times New Roman" w:cs="Times New Roman"/>
        </w:rPr>
        <w:tab/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50F9B00B" w14:textId="77777777" w:rsidR="00690144" w:rsidRPr="005C5A2E" w:rsidRDefault="00690144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15E3698B" w14:textId="77777777" w:rsidR="00690144" w:rsidRPr="005C5A2E" w:rsidRDefault="00690144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i) Telephone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5054C147" w14:textId="77777777" w:rsidR="00690144" w:rsidRPr="005C5A2E" w:rsidRDefault="00690144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5E879B14" w14:textId="77777777" w:rsidR="00690144" w:rsidRPr="005C5A2E" w:rsidRDefault="00690144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ii) Fax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135549C0" w14:textId="77777777" w:rsidR="00690144" w:rsidRPr="005C5A2E" w:rsidRDefault="00690144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49FB0B6A" w14:textId="77777777" w:rsidR="00690144" w:rsidRPr="005C5A2E" w:rsidRDefault="00690144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iii) E-mail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3EF1B1FB" w14:textId="77777777" w:rsidR="00690144" w:rsidRPr="005C5A2E" w:rsidRDefault="00690144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5945C72B" w14:textId="77777777" w:rsidR="00B57D5D" w:rsidRPr="005C5A2E" w:rsidRDefault="00075E4C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="00B57D5D" w:rsidRPr="005C5A2E">
        <w:rPr>
          <w:rFonts w:ascii="Times New Roman" w:hAnsi="Times New Roman" w:cs="Times New Roman"/>
        </w:rPr>
        <w:t>4</w:t>
      </w:r>
      <w:r w:rsidR="00B57D5D" w:rsidRPr="005C5A2E">
        <w:rPr>
          <w:rFonts w:ascii="Times New Roman" w:hAnsi="Times New Roman" w:cs="Times New Roman"/>
        </w:rPr>
        <w:tab/>
        <w:t>Name of the</w:t>
      </w:r>
    </w:p>
    <w:p w14:paraId="64F6A66B" w14:textId="77777777" w:rsidR="00F41AEB" w:rsidRPr="005C5A2E" w:rsidRDefault="00F41AEB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655B42FE" w14:textId="77777777" w:rsidR="00F41AEB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i) Chairman</w:t>
      </w:r>
      <w:r w:rsidR="00690144" w:rsidRPr="005C5A2E">
        <w:rPr>
          <w:rFonts w:ascii="Times New Roman" w:hAnsi="Times New Roman" w:cs="Times New Roman"/>
        </w:rPr>
        <w:tab/>
      </w:r>
      <w:r w:rsidRPr="005C5A2E">
        <w:rPr>
          <w:rFonts w:ascii="Times New Roman" w:hAnsi="Times New Roman" w:cs="Times New Roman"/>
        </w:rPr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7925E83B" w14:textId="77777777" w:rsidR="00B57D5D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3E4B1718" w14:textId="77777777" w:rsidR="00F41AEB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ii) Managing Director</w:t>
      </w:r>
      <w:r w:rsidR="00690144" w:rsidRPr="005C5A2E">
        <w:rPr>
          <w:rFonts w:ascii="Times New Roman" w:hAnsi="Times New Roman" w:cs="Times New Roman"/>
        </w:rPr>
        <w:tab/>
      </w:r>
      <w:r w:rsidRPr="005C5A2E">
        <w:rPr>
          <w:rFonts w:ascii="Times New Roman" w:hAnsi="Times New Roman" w:cs="Times New Roman"/>
        </w:rPr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61C1D0B4" w14:textId="77777777" w:rsidR="00B57D5D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63707330" w14:textId="77777777" w:rsidR="00F41AEB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iii) Director</w:t>
      </w:r>
      <w:r w:rsidR="00690144" w:rsidRPr="005C5A2E">
        <w:rPr>
          <w:rFonts w:ascii="Times New Roman" w:hAnsi="Times New Roman" w:cs="Times New Roman"/>
        </w:rPr>
        <w:tab/>
      </w:r>
      <w:r w:rsidRPr="005C5A2E">
        <w:rPr>
          <w:rFonts w:ascii="Times New Roman" w:hAnsi="Times New Roman" w:cs="Times New Roman"/>
        </w:rPr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6BFFE48F" w14:textId="77777777" w:rsidR="00B57D5D" w:rsidRPr="005C5A2E" w:rsidRDefault="00B57D5D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52F01FE9" w14:textId="77777777" w:rsidR="00F41AEB" w:rsidRPr="005C5A2E" w:rsidRDefault="00075E4C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="00B57D5D" w:rsidRPr="005C5A2E">
        <w:rPr>
          <w:rFonts w:ascii="Times New Roman" w:hAnsi="Times New Roman" w:cs="Times New Roman"/>
        </w:rPr>
        <w:t>5</w:t>
      </w:r>
      <w:r w:rsidR="00B57D5D" w:rsidRPr="005C5A2E">
        <w:rPr>
          <w:rFonts w:ascii="Times New Roman" w:hAnsi="Times New Roman" w:cs="Times New Roman"/>
        </w:rPr>
        <w:tab/>
        <w:t>Contact Person’s Name</w:t>
      </w:r>
      <w:r w:rsidR="00690144" w:rsidRPr="005C5A2E">
        <w:rPr>
          <w:rFonts w:ascii="Times New Roman" w:hAnsi="Times New Roman" w:cs="Times New Roman"/>
        </w:rPr>
        <w:tab/>
      </w:r>
      <w:r w:rsidR="00B57D5D" w:rsidRPr="005C5A2E">
        <w:rPr>
          <w:rFonts w:ascii="Times New Roman" w:hAnsi="Times New Roman" w:cs="Times New Roman"/>
        </w:rPr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6104FF17" w14:textId="77777777" w:rsidR="00B57D5D" w:rsidRPr="005C5A2E" w:rsidRDefault="00690144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ab/>
      </w:r>
      <w:r w:rsidR="00B57D5D" w:rsidRPr="005C5A2E">
        <w:rPr>
          <w:rFonts w:ascii="Times New Roman" w:hAnsi="Times New Roman" w:cs="Times New Roman"/>
        </w:rPr>
        <w:t>(for correspondence</w:t>
      </w:r>
      <w:r w:rsidRPr="005C5A2E">
        <w:rPr>
          <w:rFonts w:ascii="Times New Roman" w:hAnsi="Times New Roman" w:cs="Times New Roman"/>
        </w:rPr>
        <w:t xml:space="preserve"> </w:t>
      </w:r>
      <w:r w:rsidR="00B57D5D" w:rsidRPr="005C5A2E">
        <w:rPr>
          <w:rFonts w:ascii="Times New Roman" w:hAnsi="Times New Roman" w:cs="Times New Roman"/>
        </w:rPr>
        <w:t>/</w:t>
      </w:r>
      <w:r w:rsidRPr="005C5A2E">
        <w:rPr>
          <w:rFonts w:ascii="Times New Roman" w:hAnsi="Times New Roman" w:cs="Times New Roman"/>
        </w:rPr>
        <w:t xml:space="preserve"> </w:t>
      </w:r>
      <w:r w:rsidR="00B57D5D" w:rsidRPr="005C5A2E">
        <w:rPr>
          <w:rFonts w:ascii="Times New Roman" w:hAnsi="Times New Roman" w:cs="Times New Roman"/>
        </w:rPr>
        <w:t>queries related to the Awards)</w:t>
      </w:r>
    </w:p>
    <w:p w14:paraId="17BB0035" w14:textId="77777777" w:rsidR="00B57D5D" w:rsidRPr="005C5A2E" w:rsidRDefault="00B57D5D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7C03A57A" w14:textId="77777777" w:rsidR="00F41AEB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i) Telephone</w:t>
      </w:r>
      <w:r w:rsidR="00690144" w:rsidRPr="005C5A2E">
        <w:rPr>
          <w:rFonts w:ascii="Times New Roman" w:hAnsi="Times New Roman" w:cs="Times New Roman"/>
        </w:rPr>
        <w:tab/>
      </w:r>
      <w:r w:rsidRPr="005C5A2E">
        <w:rPr>
          <w:rFonts w:ascii="Times New Roman" w:hAnsi="Times New Roman" w:cs="Times New Roman"/>
        </w:rPr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32F02A50" w14:textId="77777777" w:rsidR="00B57D5D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4294159B" w14:textId="77777777" w:rsidR="00F41AEB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ii) Fax</w:t>
      </w:r>
      <w:r w:rsidR="00690144" w:rsidRPr="005C5A2E">
        <w:rPr>
          <w:rFonts w:ascii="Times New Roman" w:hAnsi="Times New Roman" w:cs="Times New Roman"/>
        </w:rPr>
        <w:tab/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460DAD48" w14:textId="77777777" w:rsidR="00B57D5D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15BD720F" w14:textId="77777777" w:rsidR="00F41AEB" w:rsidRPr="005C5A2E" w:rsidRDefault="00B57D5D" w:rsidP="00075E4C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</w:t>
      </w:r>
      <w:r w:rsidR="00C97D67">
        <w:rPr>
          <w:rFonts w:ascii="Times New Roman" w:hAnsi="Times New Roman" w:cs="Times New Roman"/>
        </w:rPr>
        <w:t>ii)</w:t>
      </w:r>
      <w:r w:rsidRPr="005C5A2E">
        <w:rPr>
          <w:rFonts w:ascii="Times New Roman" w:hAnsi="Times New Roman" w:cs="Times New Roman"/>
        </w:rPr>
        <w:t xml:space="preserve"> E-mail</w:t>
      </w:r>
      <w:r w:rsidR="00690144" w:rsidRPr="005C5A2E">
        <w:rPr>
          <w:rFonts w:ascii="Times New Roman" w:hAnsi="Times New Roman" w:cs="Times New Roman"/>
        </w:rPr>
        <w:tab/>
      </w:r>
      <w:r w:rsidRPr="005C5A2E">
        <w:rPr>
          <w:rFonts w:ascii="Times New Roman" w:hAnsi="Times New Roman" w:cs="Times New Roman"/>
        </w:rPr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1FCD6731" w14:textId="77777777" w:rsidR="00106F5E" w:rsidRPr="005C5A2E" w:rsidRDefault="00106F5E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25FC900E" w14:textId="77777777" w:rsidR="00B57D5D" w:rsidRPr="005C5A2E" w:rsidRDefault="00075E4C" w:rsidP="00075E4C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A.6</w:t>
      </w:r>
      <w:r w:rsidR="00F41AEB" w:rsidRPr="005C5A2E">
        <w:rPr>
          <w:rFonts w:ascii="Times New Roman" w:hAnsi="Times New Roman" w:cs="Times New Roman"/>
        </w:rPr>
        <w:tab/>
      </w:r>
      <w:r w:rsidR="00B57D5D" w:rsidRPr="005C5A2E">
        <w:rPr>
          <w:rFonts w:ascii="Times New Roman" w:hAnsi="Times New Roman" w:cs="Times New Roman"/>
        </w:rPr>
        <w:t xml:space="preserve">Year of Commencement </w:t>
      </w:r>
      <w:r w:rsidR="00690144" w:rsidRPr="005C5A2E">
        <w:rPr>
          <w:rFonts w:ascii="Times New Roman" w:hAnsi="Times New Roman" w:cs="Times New Roman"/>
        </w:rPr>
        <w:t>of Production</w:t>
      </w:r>
      <w:r w:rsidR="00690144" w:rsidRPr="005C5A2E">
        <w:rPr>
          <w:rFonts w:ascii="Times New Roman" w:hAnsi="Times New Roman" w:cs="Times New Roman"/>
        </w:rPr>
        <w:tab/>
      </w:r>
      <w:r w:rsidR="00B57D5D" w:rsidRPr="005C5A2E">
        <w:rPr>
          <w:rFonts w:ascii="Times New Roman" w:hAnsi="Times New Roman" w:cs="Times New Roman"/>
        </w:rPr>
        <w:t>:</w:t>
      </w:r>
      <w:r w:rsidR="00690144" w:rsidRPr="005C5A2E">
        <w:rPr>
          <w:rFonts w:ascii="Times New Roman" w:hAnsi="Times New Roman" w:cs="Times New Roman"/>
        </w:rPr>
        <w:tab/>
      </w:r>
    </w:p>
    <w:p w14:paraId="652F26FA" w14:textId="77777777" w:rsidR="008B6B0C" w:rsidRPr="005C5A2E" w:rsidRDefault="008B6B0C" w:rsidP="00690144">
      <w:pPr>
        <w:jc w:val="both"/>
        <w:rPr>
          <w:rFonts w:ascii="Times New Roman" w:hAnsi="Times New Roman" w:cs="Times New Roman"/>
        </w:rPr>
      </w:pPr>
    </w:p>
    <w:p w14:paraId="5CF72002" w14:textId="77777777" w:rsidR="004A0AA1" w:rsidRDefault="004A0A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F93C8BE" w14:textId="77777777" w:rsidR="008B6B0C" w:rsidRPr="004A0AA1" w:rsidRDefault="008B6B0C" w:rsidP="004A0AA1">
      <w:pPr>
        <w:jc w:val="both"/>
        <w:rPr>
          <w:rFonts w:ascii="Times New Roman" w:hAnsi="Times New Roman" w:cs="Times New Roman"/>
        </w:rPr>
      </w:pPr>
    </w:p>
    <w:p w14:paraId="3388D699" w14:textId="77777777" w:rsidR="00B57D5D" w:rsidRPr="008D6E08" w:rsidRDefault="00B57D5D" w:rsidP="008E36CA">
      <w:pPr>
        <w:ind w:left="6480"/>
        <w:jc w:val="both"/>
        <w:rPr>
          <w:rFonts w:ascii="Times New Roman" w:hAnsi="Times New Roman" w:cs="Times New Roman"/>
          <w:b/>
        </w:rPr>
      </w:pPr>
      <w:r w:rsidRPr="008D6E08">
        <w:rPr>
          <w:rFonts w:ascii="Times New Roman" w:hAnsi="Times New Roman" w:cs="Times New Roman"/>
          <w:b/>
        </w:rPr>
        <w:t>Year</w:t>
      </w:r>
      <w:r w:rsidR="004D2326">
        <w:rPr>
          <w:rFonts w:ascii="Times New Roman" w:hAnsi="Times New Roman" w:cs="Times New Roman"/>
          <w:b/>
        </w:rPr>
        <w:t xml:space="preserve"> e</w:t>
      </w:r>
      <w:r w:rsidRPr="008D6E08">
        <w:rPr>
          <w:rFonts w:ascii="Times New Roman" w:hAnsi="Times New Roman" w:cs="Times New Roman"/>
          <w:b/>
        </w:rPr>
        <w:t xml:space="preserve">nds on </w:t>
      </w:r>
      <w:proofErr w:type="gramStart"/>
      <w:r w:rsidR="004A0AA1">
        <w:rPr>
          <w:rFonts w:ascii="Times New Roman" w:hAnsi="Times New Roman" w:cs="Times New Roman"/>
          <w:b/>
        </w:rPr>
        <w:t>…..</w:t>
      </w:r>
      <w:proofErr w:type="gramEnd"/>
      <w:r w:rsidRPr="008D6E08">
        <w:rPr>
          <w:rFonts w:ascii="Times New Roman" w:hAnsi="Times New Roman" w:cs="Times New Roman"/>
          <w:b/>
        </w:rPr>
        <w:t>……………</w:t>
      </w:r>
      <w:proofErr w:type="gramStart"/>
      <w:r w:rsidRPr="008D6E08">
        <w:rPr>
          <w:rFonts w:ascii="Times New Roman" w:hAnsi="Times New Roman" w:cs="Times New Roman"/>
          <w:b/>
        </w:rPr>
        <w:t>…..</w:t>
      </w:r>
      <w:proofErr w:type="gramEnd"/>
    </w:p>
    <w:p w14:paraId="239D808E" w14:textId="77777777" w:rsidR="004A0AA1" w:rsidRDefault="00B57D5D" w:rsidP="008E36CA">
      <w:pPr>
        <w:ind w:left="6480"/>
        <w:jc w:val="both"/>
        <w:rPr>
          <w:rFonts w:ascii="Times New Roman" w:hAnsi="Times New Roman" w:cs="Times New Roman"/>
          <w:b/>
        </w:rPr>
      </w:pPr>
      <w:r w:rsidRPr="008D6E08">
        <w:rPr>
          <w:rFonts w:ascii="Times New Roman" w:hAnsi="Times New Roman" w:cs="Times New Roman"/>
          <w:b/>
        </w:rPr>
        <w:t>(please fill in)</w:t>
      </w:r>
    </w:p>
    <w:p w14:paraId="6C597A4F" w14:textId="77777777" w:rsidR="00B57D5D" w:rsidRPr="00847DF7" w:rsidRDefault="00B57D5D" w:rsidP="004A0AA1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3690"/>
        <w:gridCol w:w="1260"/>
        <w:gridCol w:w="1369"/>
        <w:gridCol w:w="1369"/>
        <w:gridCol w:w="1369"/>
      </w:tblGrid>
      <w:tr w:rsidR="00E74939" w:rsidRPr="008D6E08" w14:paraId="03A4747E" w14:textId="77777777" w:rsidTr="00834590">
        <w:trPr>
          <w:trHeight w:val="576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27C7" w14:textId="77777777" w:rsidR="00E74939" w:rsidRPr="00221BCC" w:rsidRDefault="005C5A2E" w:rsidP="005C5A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3C059F" w:rsidRPr="00221BC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D988" w14:textId="77777777" w:rsidR="00E74939" w:rsidRPr="008D6E08" w:rsidRDefault="003C059F" w:rsidP="005C5A2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 xml:space="preserve">Financial </w:t>
            </w:r>
            <w:r w:rsidR="005C5A2E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00E2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CD12" w14:textId="307F6E25" w:rsidR="00E74939" w:rsidRPr="008D6E08" w:rsidRDefault="003C059F" w:rsidP="001872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 w:rsidR="00EE355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3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 w:rsidR="00E048B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05C1" w14:textId="6524BF23" w:rsidR="00E74939" w:rsidRPr="008D6E08" w:rsidRDefault="003C059F" w:rsidP="001872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 w:rsidR="00E048B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4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 w:rsidR="00E048B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8B43" w14:textId="252FAC29" w:rsidR="00E74939" w:rsidRPr="008D6E08" w:rsidRDefault="003C059F" w:rsidP="001872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 w:rsidR="00E048B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5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 w:rsidR="00B04B9A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E74939" w:rsidRPr="008D6E08" w14:paraId="1478DB9F" w14:textId="77777777" w:rsidTr="00834590">
        <w:trPr>
          <w:trHeight w:val="576"/>
        </w:trPr>
        <w:tc>
          <w:tcPr>
            <w:tcW w:w="650" w:type="dxa"/>
            <w:tcBorders>
              <w:top w:val="single" w:sz="4" w:space="0" w:color="auto"/>
            </w:tcBorders>
          </w:tcPr>
          <w:p w14:paraId="5715AF82" w14:textId="77777777" w:rsidR="00E74939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3C059F" w:rsidRPr="008D6E08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75FAEEBB" w14:textId="77777777" w:rsidR="00E74939" w:rsidRPr="008D6E08" w:rsidRDefault="003C059F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Installed Capacity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6A57A57" w14:textId="77777777" w:rsidR="00E74939" w:rsidRPr="008D6E08" w:rsidRDefault="003C059F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05531F92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60EECDD9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445BE54F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4939" w:rsidRPr="008D6E08" w14:paraId="17DF958B" w14:textId="77777777" w:rsidTr="001C7A9A">
        <w:trPr>
          <w:trHeight w:val="576"/>
        </w:trPr>
        <w:tc>
          <w:tcPr>
            <w:tcW w:w="650" w:type="dxa"/>
          </w:tcPr>
          <w:p w14:paraId="7B8E2705" w14:textId="77777777" w:rsidR="00E74939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3690" w:type="dxa"/>
          </w:tcPr>
          <w:p w14:paraId="177BD6DE" w14:textId="77777777" w:rsidR="00E74939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Paper Production</w:t>
            </w:r>
          </w:p>
        </w:tc>
        <w:tc>
          <w:tcPr>
            <w:tcW w:w="1260" w:type="dxa"/>
          </w:tcPr>
          <w:p w14:paraId="04EEB36E" w14:textId="77777777" w:rsidR="00E74939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54663FF4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1B047EF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12C482EE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4939" w:rsidRPr="008D6E08" w14:paraId="5F223E20" w14:textId="77777777" w:rsidTr="001C7A9A">
        <w:trPr>
          <w:trHeight w:val="576"/>
        </w:trPr>
        <w:tc>
          <w:tcPr>
            <w:tcW w:w="650" w:type="dxa"/>
          </w:tcPr>
          <w:p w14:paraId="7778A7FF" w14:textId="77777777" w:rsidR="00E74939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3690" w:type="dxa"/>
          </w:tcPr>
          <w:p w14:paraId="6AD1CBCF" w14:textId="77777777" w:rsidR="00E74939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Pulp Production</w:t>
            </w:r>
          </w:p>
        </w:tc>
        <w:tc>
          <w:tcPr>
            <w:tcW w:w="1260" w:type="dxa"/>
          </w:tcPr>
          <w:p w14:paraId="0D84ACE1" w14:textId="77777777" w:rsidR="00E74939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35E8DDC6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4190CAF3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AC693D5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4939" w:rsidRPr="008D6E08" w14:paraId="512F0714" w14:textId="77777777" w:rsidTr="001C7A9A">
        <w:trPr>
          <w:trHeight w:val="576"/>
        </w:trPr>
        <w:tc>
          <w:tcPr>
            <w:tcW w:w="650" w:type="dxa"/>
          </w:tcPr>
          <w:p w14:paraId="3FB63342" w14:textId="77777777" w:rsidR="00E74939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3690" w:type="dxa"/>
          </w:tcPr>
          <w:p w14:paraId="4BD93874" w14:textId="77777777" w:rsidR="00E74939" w:rsidRPr="008D6E08" w:rsidRDefault="008B6B0C" w:rsidP="004A0AA1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Sale</w:t>
            </w:r>
            <w:r w:rsidR="004A0AA1">
              <w:rPr>
                <w:rFonts w:ascii="Times New Roman" w:hAnsi="Times New Roman" w:cs="Times New Roman"/>
              </w:rPr>
              <w:t>s (Paper)</w:t>
            </w:r>
          </w:p>
        </w:tc>
        <w:tc>
          <w:tcPr>
            <w:tcW w:w="1260" w:type="dxa"/>
          </w:tcPr>
          <w:p w14:paraId="67578CEF" w14:textId="77777777" w:rsidR="00E74939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24C6A204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3422A39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4C5AC471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4939" w:rsidRPr="008D6E08" w14:paraId="4087E18A" w14:textId="77777777" w:rsidTr="001C7A9A">
        <w:trPr>
          <w:trHeight w:val="576"/>
        </w:trPr>
        <w:tc>
          <w:tcPr>
            <w:tcW w:w="650" w:type="dxa"/>
          </w:tcPr>
          <w:p w14:paraId="142F76EA" w14:textId="77777777" w:rsidR="00E74939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3690" w:type="dxa"/>
          </w:tcPr>
          <w:p w14:paraId="7BF1B104" w14:textId="77777777" w:rsidR="00E74939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Sale</w:t>
            </w:r>
            <w:r w:rsidR="004D2326">
              <w:rPr>
                <w:rFonts w:ascii="Times New Roman" w:hAnsi="Times New Roman" w:cs="Times New Roman"/>
              </w:rPr>
              <w:t>s</w:t>
            </w:r>
            <w:r w:rsidRPr="008D6E08">
              <w:rPr>
                <w:rFonts w:ascii="Times New Roman" w:hAnsi="Times New Roman" w:cs="Times New Roman"/>
              </w:rPr>
              <w:t xml:space="preserve"> Turnover (Gross)</w:t>
            </w:r>
          </w:p>
          <w:p w14:paraId="0220E7A2" w14:textId="77777777" w:rsidR="004A0AA1" w:rsidRDefault="004A0AA1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4362EB06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i) Paper</w:t>
            </w:r>
          </w:p>
          <w:p w14:paraId="44DF0F5C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3C5D2685" w14:textId="77777777" w:rsidR="008B6B0C" w:rsidRDefault="008B6B0C" w:rsidP="004A0AA1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ii) Total Co</w:t>
            </w:r>
            <w:r w:rsidR="004A0AA1">
              <w:rPr>
                <w:rFonts w:ascii="Times New Roman" w:hAnsi="Times New Roman" w:cs="Times New Roman"/>
              </w:rPr>
              <w:t>mpany</w:t>
            </w:r>
          </w:p>
          <w:p w14:paraId="5C9B9DF2" w14:textId="77777777" w:rsidR="004A0AA1" w:rsidRPr="008D6E08" w:rsidRDefault="004A0AA1" w:rsidP="004A0A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90740C1" w14:textId="77777777" w:rsidR="008B6B0C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064BFEEA" w14:textId="77777777" w:rsidR="004A0AA1" w:rsidRPr="008D6E08" w:rsidRDefault="004A0AA1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2C7EFF78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INR Lakh</w:t>
            </w:r>
          </w:p>
          <w:p w14:paraId="1F1B7BBB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7C66864D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INR Lakh</w:t>
            </w:r>
          </w:p>
        </w:tc>
        <w:tc>
          <w:tcPr>
            <w:tcW w:w="1369" w:type="dxa"/>
          </w:tcPr>
          <w:p w14:paraId="043B4238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06816C3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43E2E6C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4939" w:rsidRPr="008D6E08" w14:paraId="65380011" w14:textId="77777777" w:rsidTr="001C7A9A">
        <w:trPr>
          <w:trHeight w:val="576"/>
        </w:trPr>
        <w:tc>
          <w:tcPr>
            <w:tcW w:w="650" w:type="dxa"/>
          </w:tcPr>
          <w:p w14:paraId="37E45216" w14:textId="77777777" w:rsidR="00E74939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3690" w:type="dxa"/>
          </w:tcPr>
          <w:p w14:paraId="4D2DDF7F" w14:textId="77777777" w:rsidR="001D62F3" w:rsidRPr="008D6E08" w:rsidRDefault="001D62F3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Total Fixed Assets (Gross)</w:t>
            </w:r>
          </w:p>
          <w:p w14:paraId="73E3EC3E" w14:textId="77777777" w:rsidR="001D62F3" w:rsidRPr="008D6E08" w:rsidRDefault="001D62F3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09EAEFF4" w14:textId="77777777" w:rsidR="001D62F3" w:rsidRPr="008D6E08" w:rsidRDefault="001D62F3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i) Paper</w:t>
            </w:r>
          </w:p>
          <w:p w14:paraId="150406A3" w14:textId="77777777" w:rsidR="001D62F3" w:rsidRPr="008D6E08" w:rsidRDefault="001D62F3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567F4805" w14:textId="77777777" w:rsidR="004A0AA1" w:rsidRDefault="001D62F3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ii) Total Co</w:t>
            </w:r>
            <w:r w:rsidR="004A0AA1">
              <w:rPr>
                <w:rFonts w:ascii="Times New Roman" w:hAnsi="Times New Roman" w:cs="Times New Roman"/>
              </w:rPr>
              <w:t>mpany</w:t>
            </w:r>
          </w:p>
          <w:p w14:paraId="6BFAD97B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1763295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7E7F2B02" w14:textId="77777777" w:rsidR="001D62F3" w:rsidRPr="008D6E08" w:rsidRDefault="001D62F3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6FA1E45C" w14:textId="77777777" w:rsidR="001D62F3" w:rsidRPr="008D6E08" w:rsidRDefault="001D62F3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INR Lakh</w:t>
            </w:r>
          </w:p>
          <w:p w14:paraId="30C28859" w14:textId="77777777" w:rsidR="001D62F3" w:rsidRPr="008D6E08" w:rsidRDefault="001D62F3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31F5799A" w14:textId="77777777" w:rsidR="001D62F3" w:rsidRPr="008D6E08" w:rsidRDefault="001D62F3" w:rsidP="004A0AA1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INR L</w:t>
            </w:r>
            <w:r w:rsidR="004A0AA1">
              <w:rPr>
                <w:rFonts w:ascii="Times New Roman" w:hAnsi="Times New Roman" w:cs="Times New Roman"/>
              </w:rPr>
              <w:t>a</w:t>
            </w:r>
            <w:r w:rsidRPr="008D6E08">
              <w:rPr>
                <w:rFonts w:ascii="Times New Roman" w:hAnsi="Times New Roman" w:cs="Times New Roman"/>
              </w:rPr>
              <w:t>kh</w:t>
            </w:r>
          </w:p>
        </w:tc>
        <w:tc>
          <w:tcPr>
            <w:tcW w:w="1369" w:type="dxa"/>
          </w:tcPr>
          <w:p w14:paraId="3146D66C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59CC009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97FC1BB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4939" w:rsidRPr="008D6E08" w14:paraId="0FEC16C2" w14:textId="77777777" w:rsidTr="001C7A9A">
        <w:trPr>
          <w:trHeight w:val="576"/>
        </w:trPr>
        <w:tc>
          <w:tcPr>
            <w:tcW w:w="650" w:type="dxa"/>
          </w:tcPr>
          <w:p w14:paraId="306783EA" w14:textId="77777777" w:rsidR="00E74939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3690" w:type="dxa"/>
          </w:tcPr>
          <w:p w14:paraId="0E3C6587" w14:textId="77777777" w:rsidR="00E74939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Gross </w:t>
            </w:r>
            <w:r w:rsidR="004A0AA1">
              <w:rPr>
                <w:rFonts w:ascii="Times New Roman" w:hAnsi="Times New Roman" w:cs="Times New Roman"/>
              </w:rPr>
              <w:t>P</w:t>
            </w:r>
            <w:r w:rsidRPr="008D6E08">
              <w:rPr>
                <w:rFonts w:ascii="Times New Roman" w:hAnsi="Times New Roman" w:cs="Times New Roman"/>
              </w:rPr>
              <w:t>rofit – Paper</w:t>
            </w:r>
          </w:p>
          <w:p w14:paraId="3E0FA464" w14:textId="77777777" w:rsidR="008B6B0C" w:rsidRDefault="008B6B0C" w:rsidP="004A0AA1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(Before Dep</w:t>
            </w:r>
            <w:r w:rsidR="004A0AA1">
              <w:rPr>
                <w:rFonts w:ascii="Times New Roman" w:hAnsi="Times New Roman" w:cs="Times New Roman"/>
              </w:rPr>
              <w:t>reciation</w:t>
            </w:r>
            <w:r w:rsidRPr="008D6E08">
              <w:rPr>
                <w:rFonts w:ascii="Times New Roman" w:hAnsi="Times New Roman" w:cs="Times New Roman"/>
              </w:rPr>
              <w:t xml:space="preserve"> </w:t>
            </w:r>
            <w:r w:rsidR="004A0AA1">
              <w:rPr>
                <w:rFonts w:ascii="Times New Roman" w:hAnsi="Times New Roman" w:cs="Times New Roman"/>
              </w:rPr>
              <w:t>a</w:t>
            </w:r>
            <w:r w:rsidRPr="008D6E08">
              <w:rPr>
                <w:rFonts w:ascii="Times New Roman" w:hAnsi="Times New Roman" w:cs="Times New Roman"/>
              </w:rPr>
              <w:t>nd Tax)</w:t>
            </w:r>
          </w:p>
          <w:p w14:paraId="79225A94" w14:textId="77777777" w:rsidR="004D2326" w:rsidRPr="008D6E08" w:rsidRDefault="004D2326" w:rsidP="004A0A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5F9E032" w14:textId="77777777" w:rsidR="00E74939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INR Lakh</w:t>
            </w:r>
          </w:p>
        </w:tc>
        <w:tc>
          <w:tcPr>
            <w:tcW w:w="1369" w:type="dxa"/>
          </w:tcPr>
          <w:p w14:paraId="4E1A9E87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E407C01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AE21FD6" w14:textId="77777777" w:rsidR="00E74939" w:rsidRPr="008D6E08" w:rsidRDefault="00E7493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6B0C" w:rsidRPr="008D6E08" w14:paraId="57E4E69C" w14:textId="77777777" w:rsidTr="001C7A9A">
        <w:trPr>
          <w:trHeight w:val="576"/>
        </w:trPr>
        <w:tc>
          <w:tcPr>
            <w:tcW w:w="650" w:type="dxa"/>
          </w:tcPr>
          <w:p w14:paraId="6F31C4EC" w14:textId="77777777" w:rsidR="008B6B0C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.8</w:t>
            </w:r>
          </w:p>
        </w:tc>
        <w:tc>
          <w:tcPr>
            <w:tcW w:w="3690" w:type="dxa"/>
          </w:tcPr>
          <w:p w14:paraId="635C97A1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Net Profit </w:t>
            </w:r>
            <w:r w:rsidR="00F939FD">
              <w:rPr>
                <w:rFonts w:ascii="Times New Roman" w:hAnsi="Times New Roman" w:cs="Times New Roman"/>
              </w:rPr>
              <w:t>–</w:t>
            </w:r>
            <w:r w:rsidRPr="008D6E08">
              <w:rPr>
                <w:rFonts w:ascii="Times New Roman" w:hAnsi="Times New Roman" w:cs="Times New Roman"/>
              </w:rPr>
              <w:t xml:space="preserve"> Paper</w:t>
            </w:r>
          </w:p>
        </w:tc>
        <w:tc>
          <w:tcPr>
            <w:tcW w:w="1260" w:type="dxa"/>
          </w:tcPr>
          <w:p w14:paraId="7231EC1A" w14:textId="77777777" w:rsidR="008B6B0C" w:rsidRPr="008D6E08" w:rsidRDefault="004A0AA1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INR Lakh</w:t>
            </w:r>
          </w:p>
        </w:tc>
        <w:tc>
          <w:tcPr>
            <w:tcW w:w="1369" w:type="dxa"/>
          </w:tcPr>
          <w:p w14:paraId="003BA1E0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ABDCEBE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2EB103A0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6B0C" w:rsidRPr="008D6E08" w14:paraId="3AAC9330" w14:textId="77777777" w:rsidTr="001C7A9A">
        <w:trPr>
          <w:trHeight w:val="576"/>
        </w:trPr>
        <w:tc>
          <w:tcPr>
            <w:tcW w:w="650" w:type="dxa"/>
          </w:tcPr>
          <w:p w14:paraId="036FC2EF" w14:textId="77777777" w:rsidR="008B6B0C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.9</w:t>
            </w:r>
          </w:p>
        </w:tc>
        <w:tc>
          <w:tcPr>
            <w:tcW w:w="3690" w:type="dxa"/>
          </w:tcPr>
          <w:p w14:paraId="7195F4EE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Capital Employed*</w:t>
            </w:r>
          </w:p>
        </w:tc>
        <w:tc>
          <w:tcPr>
            <w:tcW w:w="1260" w:type="dxa"/>
          </w:tcPr>
          <w:p w14:paraId="20E251D0" w14:textId="77777777" w:rsidR="008B6B0C" w:rsidRPr="008D6E08" w:rsidRDefault="004A0AA1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INR Lakh</w:t>
            </w:r>
          </w:p>
        </w:tc>
        <w:tc>
          <w:tcPr>
            <w:tcW w:w="1369" w:type="dxa"/>
          </w:tcPr>
          <w:p w14:paraId="25695C13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5FE11A1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EF72755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6B0C" w:rsidRPr="008D6E08" w14:paraId="60F75AD9" w14:textId="77777777" w:rsidTr="00221BCC">
        <w:trPr>
          <w:trHeight w:val="576"/>
        </w:trPr>
        <w:tc>
          <w:tcPr>
            <w:tcW w:w="650" w:type="dxa"/>
          </w:tcPr>
          <w:p w14:paraId="099771D5" w14:textId="77777777" w:rsidR="008B6B0C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3690" w:type="dxa"/>
          </w:tcPr>
          <w:p w14:paraId="11F6A03E" w14:textId="77777777" w:rsidR="00123FF1" w:rsidRPr="008D6E08" w:rsidRDefault="00123FF1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Working Capital</w:t>
            </w:r>
          </w:p>
          <w:p w14:paraId="3D6E3647" w14:textId="77777777" w:rsidR="00123FF1" w:rsidRPr="008D6E08" w:rsidRDefault="00123FF1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48250DC5" w14:textId="77777777" w:rsidR="00123FF1" w:rsidRPr="008D6E08" w:rsidRDefault="00123FF1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i) Current Assets</w:t>
            </w:r>
          </w:p>
          <w:p w14:paraId="508E1F73" w14:textId="77777777" w:rsidR="00123FF1" w:rsidRPr="008D6E08" w:rsidRDefault="00123FF1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7759534B" w14:textId="77777777" w:rsidR="008B6B0C" w:rsidRDefault="00123FF1" w:rsidP="004A0AA1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ii) Current Liabilities</w:t>
            </w:r>
          </w:p>
          <w:p w14:paraId="38DD6041" w14:textId="77777777" w:rsidR="004A0AA1" w:rsidRPr="008D6E08" w:rsidRDefault="004A0AA1" w:rsidP="004A0A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FC268C5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003A082A" w14:textId="77777777" w:rsidR="00123FF1" w:rsidRPr="008D6E08" w:rsidRDefault="00123FF1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4D57E862" w14:textId="77777777" w:rsidR="00123FF1" w:rsidRPr="008D6E08" w:rsidRDefault="00123FF1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INR Lakh</w:t>
            </w:r>
          </w:p>
          <w:p w14:paraId="407AC920" w14:textId="77777777" w:rsidR="00123FF1" w:rsidRPr="008D6E08" w:rsidRDefault="00123FF1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4182AA77" w14:textId="77777777" w:rsidR="00123FF1" w:rsidRPr="008D6E08" w:rsidRDefault="00123FF1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INR Lakh</w:t>
            </w:r>
          </w:p>
        </w:tc>
        <w:tc>
          <w:tcPr>
            <w:tcW w:w="1369" w:type="dxa"/>
          </w:tcPr>
          <w:p w14:paraId="4CD268E7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F0F3F4F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46FC87ED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6B0C" w:rsidRPr="008D6E08" w14:paraId="701ADB9F" w14:textId="77777777" w:rsidTr="00221BCC">
        <w:trPr>
          <w:trHeight w:val="576"/>
        </w:trPr>
        <w:tc>
          <w:tcPr>
            <w:tcW w:w="650" w:type="dxa"/>
          </w:tcPr>
          <w:p w14:paraId="0C65292D" w14:textId="77777777" w:rsidR="008B6B0C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3690" w:type="dxa"/>
            <w:tcBorders>
              <w:right w:val="single" w:sz="4" w:space="0" w:color="auto"/>
            </w:tcBorders>
          </w:tcPr>
          <w:p w14:paraId="1FE95DDE" w14:textId="77777777" w:rsidR="008B6B0C" w:rsidRPr="008D6E08" w:rsidRDefault="008B6B0C" w:rsidP="00FD2702">
            <w:pPr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Finished Goods (Paper)</w:t>
            </w:r>
            <w:r w:rsidR="00FD2702">
              <w:rPr>
                <w:rFonts w:ascii="Times New Roman" w:hAnsi="Times New Roman" w:cs="Times New Roman"/>
              </w:rPr>
              <w:t xml:space="preserve"> Stock at the end of the Year</w:t>
            </w:r>
            <w:r w:rsidR="001872A6">
              <w:rPr>
                <w:rFonts w:ascii="Times New Roman" w:hAnsi="Times New Roman" w:cs="Times New Roman"/>
              </w:rPr>
              <w:t xml:space="preserve"> (Quantity)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56C2E22B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0D6B6144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B7F38C7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AB22AA6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6B0C" w:rsidRPr="008D6E08" w14:paraId="1EE31ED1" w14:textId="77777777" w:rsidTr="00221BCC">
        <w:trPr>
          <w:trHeight w:val="576"/>
        </w:trPr>
        <w:tc>
          <w:tcPr>
            <w:tcW w:w="650" w:type="dxa"/>
          </w:tcPr>
          <w:p w14:paraId="5168613D" w14:textId="77777777" w:rsidR="008B6B0C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3690" w:type="dxa"/>
            <w:tcBorders>
              <w:right w:val="single" w:sz="4" w:space="0" w:color="auto"/>
            </w:tcBorders>
          </w:tcPr>
          <w:p w14:paraId="2C675261" w14:textId="77777777" w:rsidR="008B6B0C" w:rsidRPr="008D6E08" w:rsidRDefault="00FD2702" w:rsidP="00FD2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Finished Goods (Paper) </w:t>
            </w:r>
            <w:r w:rsidR="008B6B0C" w:rsidRPr="008D6E08">
              <w:rPr>
                <w:rFonts w:ascii="Times New Roman" w:hAnsi="Times New Roman" w:cs="Times New Roman"/>
              </w:rPr>
              <w:t>Stock at the end of the Year</w:t>
            </w:r>
            <w:r w:rsidR="001872A6">
              <w:rPr>
                <w:rFonts w:ascii="Times New Roman" w:hAnsi="Times New Roman" w:cs="Times New Roman"/>
              </w:rPr>
              <w:t xml:space="preserve"> (Value)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12D01853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INR Lakh</w:t>
            </w:r>
          </w:p>
        </w:tc>
        <w:tc>
          <w:tcPr>
            <w:tcW w:w="1369" w:type="dxa"/>
          </w:tcPr>
          <w:p w14:paraId="5441EDC3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04B21DE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D5EF4D3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6B0C" w:rsidRPr="008D6E08" w14:paraId="4BD27403" w14:textId="77777777" w:rsidTr="001C7A9A">
        <w:trPr>
          <w:trHeight w:val="576"/>
        </w:trPr>
        <w:tc>
          <w:tcPr>
            <w:tcW w:w="650" w:type="dxa"/>
          </w:tcPr>
          <w:p w14:paraId="0A2209D3" w14:textId="77777777" w:rsidR="008B6B0C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3690" w:type="dxa"/>
          </w:tcPr>
          <w:p w14:paraId="56DFAB95" w14:textId="77777777" w:rsidR="008B6B0C" w:rsidRPr="008D6E08" w:rsidRDefault="008B6B0C" w:rsidP="00221BCC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Debt at the end of the </w:t>
            </w:r>
            <w:r w:rsidR="00221BCC">
              <w:rPr>
                <w:rFonts w:ascii="Times New Roman" w:hAnsi="Times New Roman" w:cs="Times New Roman"/>
              </w:rPr>
              <w:t>Y</w:t>
            </w:r>
            <w:r w:rsidRPr="008D6E08">
              <w:rPr>
                <w:rFonts w:ascii="Times New Roman" w:hAnsi="Times New Roman" w:cs="Times New Roman"/>
              </w:rPr>
              <w:t>ear</w:t>
            </w:r>
          </w:p>
        </w:tc>
        <w:tc>
          <w:tcPr>
            <w:tcW w:w="1260" w:type="dxa"/>
          </w:tcPr>
          <w:p w14:paraId="5DC65B5A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INR Lakh</w:t>
            </w:r>
          </w:p>
        </w:tc>
        <w:tc>
          <w:tcPr>
            <w:tcW w:w="1369" w:type="dxa"/>
          </w:tcPr>
          <w:p w14:paraId="1DAB7EF0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7317E99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20D2A361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6B0C" w:rsidRPr="008D6E08" w14:paraId="741A89B4" w14:textId="77777777" w:rsidTr="001C7A9A">
        <w:trPr>
          <w:trHeight w:val="576"/>
        </w:trPr>
        <w:tc>
          <w:tcPr>
            <w:tcW w:w="650" w:type="dxa"/>
            <w:tcBorders>
              <w:bottom w:val="single" w:sz="8" w:space="0" w:color="auto"/>
            </w:tcBorders>
          </w:tcPr>
          <w:p w14:paraId="63B984A2" w14:textId="77777777" w:rsidR="008B6B0C" w:rsidRPr="008D6E08" w:rsidRDefault="005C5A2E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B6B0C" w:rsidRPr="008D6E08"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3690" w:type="dxa"/>
            <w:tcBorders>
              <w:bottom w:val="single" w:sz="8" w:space="0" w:color="auto"/>
            </w:tcBorders>
          </w:tcPr>
          <w:p w14:paraId="5F222A1E" w14:textId="77777777" w:rsidR="00123FF1" w:rsidRPr="008D6E08" w:rsidRDefault="00123FF1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Workmen</w:t>
            </w:r>
            <w:r w:rsidR="004A0AA1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/</w:t>
            </w:r>
            <w:r w:rsidR="004A0AA1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Staff</w:t>
            </w:r>
            <w:r w:rsidR="004A0AA1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/</w:t>
            </w:r>
            <w:r w:rsidR="004A0AA1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 xml:space="preserve">Officers and </w:t>
            </w:r>
            <w:r w:rsidR="00221BCC">
              <w:rPr>
                <w:rFonts w:ascii="Times New Roman" w:hAnsi="Times New Roman" w:cs="Times New Roman"/>
              </w:rPr>
              <w:t>O</w:t>
            </w:r>
            <w:r w:rsidRPr="008D6E08">
              <w:rPr>
                <w:rFonts w:ascii="Times New Roman" w:hAnsi="Times New Roman" w:cs="Times New Roman"/>
              </w:rPr>
              <w:t>thers</w:t>
            </w:r>
            <w:r w:rsidR="004A0AA1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 xml:space="preserve">(including Casual and Contract </w:t>
            </w:r>
          </w:p>
          <w:p w14:paraId="3CB6B6FC" w14:textId="77777777" w:rsidR="0061410D" w:rsidRPr="008D6E08" w:rsidRDefault="00123FF1" w:rsidP="00610E28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Workers </w:t>
            </w:r>
            <w:r w:rsidR="00221BCC">
              <w:rPr>
                <w:rFonts w:ascii="Times New Roman" w:hAnsi="Times New Roman" w:cs="Times New Roman"/>
              </w:rPr>
              <w:t xml:space="preserve">on </w:t>
            </w:r>
            <w:r w:rsidR="004A0AA1">
              <w:rPr>
                <w:rFonts w:ascii="Times New Roman" w:hAnsi="Times New Roman" w:cs="Times New Roman"/>
              </w:rPr>
              <w:t xml:space="preserve">the </w:t>
            </w:r>
            <w:r w:rsidR="00221BCC">
              <w:rPr>
                <w:rFonts w:ascii="Times New Roman" w:hAnsi="Times New Roman" w:cs="Times New Roman"/>
              </w:rPr>
              <w:t xml:space="preserve">last day </w:t>
            </w:r>
            <w:r w:rsidRPr="008D6E08">
              <w:rPr>
                <w:rFonts w:ascii="Times New Roman" w:hAnsi="Times New Roman" w:cs="Times New Roman"/>
              </w:rPr>
              <w:t xml:space="preserve">of the </w:t>
            </w:r>
            <w:r w:rsidR="00610E28">
              <w:rPr>
                <w:rFonts w:ascii="Times New Roman" w:hAnsi="Times New Roman" w:cs="Times New Roman"/>
              </w:rPr>
              <w:t>Y</w:t>
            </w:r>
            <w:r w:rsidRPr="008D6E08">
              <w:rPr>
                <w:rFonts w:ascii="Times New Roman" w:hAnsi="Times New Roman" w:cs="Times New Roman"/>
              </w:rPr>
              <w:t>ear)</w:t>
            </w:r>
          </w:p>
        </w:tc>
        <w:tc>
          <w:tcPr>
            <w:tcW w:w="1260" w:type="dxa"/>
            <w:tcBorders>
              <w:bottom w:val="single" w:sz="8" w:space="0" w:color="auto"/>
            </w:tcBorders>
          </w:tcPr>
          <w:p w14:paraId="4896C593" w14:textId="77777777" w:rsidR="008B6B0C" w:rsidRPr="008D6E08" w:rsidRDefault="00123FF1" w:rsidP="004A0AA1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N</w:t>
            </w:r>
            <w:r w:rsidR="004A0AA1">
              <w:rPr>
                <w:rFonts w:ascii="Times New Roman" w:hAnsi="Times New Roman" w:cs="Times New Roman"/>
              </w:rPr>
              <w:t>umber</w:t>
            </w:r>
          </w:p>
        </w:tc>
        <w:tc>
          <w:tcPr>
            <w:tcW w:w="1369" w:type="dxa"/>
            <w:tcBorders>
              <w:bottom w:val="single" w:sz="8" w:space="0" w:color="auto"/>
            </w:tcBorders>
          </w:tcPr>
          <w:p w14:paraId="5B26850C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tcBorders>
              <w:bottom w:val="single" w:sz="8" w:space="0" w:color="auto"/>
            </w:tcBorders>
          </w:tcPr>
          <w:p w14:paraId="6FCB05BB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tcBorders>
              <w:bottom w:val="single" w:sz="8" w:space="0" w:color="auto"/>
            </w:tcBorders>
          </w:tcPr>
          <w:p w14:paraId="5AA7D81C" w14:textId="77777777" w:rsidR="008B6B0C" w:rsidRPr="008D6E08" w:rsidRDefault="008B6B0C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921AEEF" w14:textId="77777777" w:rsidR="004A0AA1" w:rsidRDefault="004A0AA1" w:rsidP="004A0AA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</w:t>
      </w:r>
      <w:r w:rsidR="00123FF1" w:rsidRPr="008D6E08">
        <w:rPr>
          <w:rFonts w:ascii="Times New Roman" w:hAnsi="Times New Roman" w:cs="Times New Roman"/>
        </w:rPr>
        <w:t>Capital Employed = Net Fixed Assets (excluding revaluation and capital work-in-progress) + Investments + Net Current Assets + Misc</w:t>
      </w:r>
      <w:r>
        <w:rPr>
          <w:rFonts w:ascii="Times New Roman" w:hAnsi="Times New Roman" w:cs="Times New Roman"/>
        </w:rPr>
        <w:t>ellaneous</w:t>
      </w:r>
      <w:r w:rsidR="00123FF1" w:rsidRPr="008D6E08">
        <w:rPr>
          <w:rFonts w:ascii="Times New Roman" w:hAnsi="Times New Roman" w:cs="Times New Roman"/>
        </w:rPr>
        <w:t xml:space="preserve"> Expenditure</w:t>
      </w:r>
      <w:r w:rsidR="00221BCC">
        <w:rPr>
          <w:rFonts w:ascii="Times New Roman" w:hAnsi="Times New Roman" w:cs="Times New Roman"/>
        </w:rPr>
        <w:t>.</w:t>
      </w:r>
    </w:p>
    <w:p w14:paraId="5C40DA11" w14:textId="77777777" w:rsidR="004A0AA1" w:rsidRDefault="004A0A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EFAB6D0" w14:textId="77777777" w:rsidR="00D80E71" w:rsidRPr="008D6E08" w:rsidRDefault="00D80E71" w:rsidP="008E36CA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50"/>
        <w:gridCol w:w="1260"/>
        <w:gridCol w:w="1369"/>
        <w:gridCol w:w="1369"/>
        <w:gridCol w:w="1369"/>
      </w:tblGrid>
      <w:tr w:rsidR="000A2690" w:rsidRPr="008D6E08" w14:paraId="01928122" w14:textId="77777777" w:rsidTr="00834590">
        <w:trPr>
          <w:trHeight w:val="5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0DF9" w14:textId="77777777" w:rsidR="000A2690" w:rsidRPr="00221BCC" w:rsidRDefault="000A2690" w:rsidP="000A26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221BC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DD13" w14:textId="77777777" w:rsidR="000A2690" w:rsidRPr="008D6E08" w:rsidRDefault="000A2690" w:rsidP="000A269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Technical D</w:t>
            </w:r>
            <w:r>
              <w:rPr>
                <w:rFonts w:ascii="Times New Roman" w:hAnsi="Times New Roman" w:cs="Times New Roman"/>
                <w:b/>
              </w:rPr>
              <w:t>ata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1705" w14:textId="77777777" w:rsidR="000A2690" w:rsidRPr="001C7A9A" w:rsidRDefault="000A2690" w:rsidP="000A26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CA9E" w14:textId="5CB4AC5B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0B41" w14:textId="62CB4433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A01F" w14:textId="5DB0936D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BA5D7D" w:rsidRPr="008D6E08" w14:paraId="2BF7555D" w14:textId="77777777" w:rsidTr="00834590">
        <w:trPr>
          <w:trHeight w:val="576"/>
        </w:trPr>
        <w:tc>
          <w:tcPr>
            <w:tcW w:w="675" w:type="dxa"/>
            <w:tcBorders>
              <w:top w:val="single" w:sz="4" w:space="0" w:color="auto"/>
            </w:tcBorders>
          </w:tcPr>
          <w:p w14:paraId="6C70ADD8" w14:textId="77777777" w:rsidR="00BA5D7D" w:rsidRPr="00221BCC" w:rsidRDefault="005C5A2E" w:rsidP="001C7A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BA5D7D" w:rsidRPr="00221BC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3550" w:type="dxa"/>
            <w:tcBorders>
              <w:top w:val="single" w:sz="4" w:space="0" w:color="auto"/>
            </w:tcBorders>
          </w:tcPr>
          <w:p w14:paraId="39CA3606" w14:textId="77777777" w:rsidR="00BA5D7D" w:rsidRPr="008D6E08" w:rsidRDefault="0053032B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Production of Paper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D87619E" w14:textId="77777777" w:rsidR="00BA5D7D" w:rsidRPr="001C7A9A" w:rsidRDefault="0053032B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6DB8B147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6175EA8D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03B40382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2B1A5832" w14:textId="77777777" w:rsidTr="001C7A9A">
        <w:trPr>
          <w:trHeight w:val="576"/>
        </w:trPr>
        <w:tc>
          <w:tcPr>
            <w:tcW w:w="675" w:type="dxa"/>
          </w:tcPr>
          <w:p w14:paraId="4A92A108" w14:textId="77777777" w:rsidR="00BA5D7D" w:rsidRPr="00221BCC" w:rsidRDefault="005C5A2E" w:rsidP="001C7A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BA5D7D" w:rsidRPr="00221BCC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3550" w:type="dxa"/>
          </w:tcPr>
          <w:p w14:paraId="76389E59" w14:textId="77777777" w:rsidR="00BA5D7D" w:rsidRPr="008D6E08" w:rsidRDefault="0053032B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Production of Pulp</w:t>
            </w:r>
          </w:p>
        </w:tc>
        <w:tc>
          <w:tcPr>
            <w:tcW w:w="1260" w:type="dxa"/>
          </w:tcPr>
          <w:p w14:paraId="751FB27E" w14:textId="77777777" w:rsidR="00BA5D7D" w:rsidRPr="001C7A9A" w:rsidRDefault="0053032B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5C0F76D8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84F2C09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05940DD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42310" w:rsidRPr="008D6E08" w14:paraId="66B40862" w14:textId="77777777" w:rsidTr="00610E28">
        <w:trPr>
          <w:trHeight w:val="576"/>
        </w:trPr>
        <w:tc>
          <w:tcPr>
            <w:tcW w:w="4225" w:type="dxa"/>
            <w:gridSpan w:val="2"/>
          </w:tcPr>
          <w:p w14:paraId="2CB63E06" w14:textId="77777777" w:rsidR="00E42310" w:rsidRPr="00E42310" w:rsidRDefault="00E42310" w:rsidP="008E36CA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E42310">
              <w:rPr>
                <w:rFonts w:ascii="Times New Roman" w:hAnsi="Times New Roman" w:cs="Times New Roman"/>
                <w:b/>
                <w:u w:val="single"/>
              </w:rPr>
              <w:t>Input Consumption</w:t>
            </w:r>
          </w:p>
        </w:tc>
        <w:tc>
          <w:tcPr>
            <w:tcW w:w="1260" w:type="dxa"/>
          </w:tcPr>
          <w:p w14:paraId="66762712" w14:textId="77777777" w:rsidR="00E42310" w:rsidRPr="001C7A9A" w:rsidRDefault="00E42310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DC5D4E6" w14:textId="77777777" w:rsidR="00E42310" w:rsidRPr="008D6E08" w:rsidRDefault="00E42310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098562F6" w14:textId="77777777" w:rsidR="00E42310" w:rsidRPr="008D6E08" w:rsidRDefault="00E42310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D321DF4" w14:textId="77777777" w:rsidR="00E42310" w:rsidRPr="008D6E08" w:rsidRDefault="00E42310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43E3C71D" w14:textId="77777777" w:rsidTr="001C7A9A">
        <w:trPr>
          <w:trHeight w:val="576"/>
        </w:trPr>
        <w:tc>
          <w:tcPr>
            <w:tcW w:w="675" w:type="dxa"/>
          </w:tcPr>
          <w:p w14:paraId="23B28347" w14:textId="77777777" w:rsidR="00BA5D7D" w:rsidRPr="00221BCC" w:rsidRDefault="005C5A2E" w:rsidP="001C7A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BA5D7D" w:rsidRPr="00221BCC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3550" w:type="dxa"/>
          </w:tcPr>
          <w:p w14:paraId="1262EEF2" w14:textId="77777777" w:rsidR="00BA5D7D" w:rsidRPr="008D6E08" w:rsidRDefault="0053032B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Raw Materials</w:t>
            </w:r>
          </w:p>
          <w:p w14:paraId="78757D92" w14:textId="77777777" w:rsidR="0053032B" w:rsidRDefault="0053032B" w:rsidP="001C7A9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(</w:t>
            </w:r>
            <w:r w:rsidR="001C7A9A">
              <w:rPr>
                <w:rFonts w:ascii="Times New Roman" w:hAnsi="Times New Roman" w:cs="Times New Roman"/>
              </w:rPr>
              <w:t>s</w:t>
            </w:r>
            <w:r w:rsidRPr="001C7A9A">
              <w:rPr>
                <w:rFonts w:ascii="Times New Roman" w:hAnsi="Times New Roman" w:cs="Times New Roman"/>
              </w:rPr>
              <w:t>how all raw materials on AD</w:t>
            </w:r>
            <w:r w:rsidR="001C7A9A" w:rsidRPr="001C7A9A">
              <w:rPr>
                <w:rFonts w:ascii="Times New Roman" w:hAnsi="Times New Roman" w:cs="Times New Roman"/>
              </w:rPr>
              <w:t xml:space="preserve"> </w:t>
            </w:r>
            <w:r w:rsidRPr="001C7A9A">
              <w:rPr>
                <w:rFonts w:ascii="Times New Roman" w:hAnsi="Times New Roman" w:cs="Times New Roman"/>
              </w:rPr>
              <w:t>basis)</w:t>
            </w:r>
          </w:p>
          <w:p w14:paraId="4E5F4B11" w14:textId="77777777" w:rsidR="005E21F3" w:rsidRPr="001C7A9A" w:rsidRDefault="005E21F3" w:rsidP="001C7A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8CF9CEC" w14:textId="77777777" w:rsidR="00BA5D7D" w:rsidRPr="001C7A9A" w:rsidRDefault="00BA5D7D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FC3EA18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9F864D2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940BEC7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4BD7271B" w14:textId="77777777" w:rsidTr="001C7A9A">
        <w:trPr>
          <w:trHeight w:val="576"/>
        </w:trPr>
        <w:tc>
          <w:tcPr>
            <w:tcW w:w="675" w:type="dxa"/>
          </w:tcPr>
          <w:p w14:paraId="145A6FE4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3550" w:type="dxa"/>
          </w:tcPr>
          <w:p w14:paraId="6C8334D3" w14:textId="77777777" w:rsidR="00BA5D7D" w:rsidRPr="008D6E08" w:rsidRDefault="005E3F74" w:rsidP="001C7A9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</w:rPr>
              <w:t>Bamboo</w:t>
            </w:r>
            <w:r w:rsidR="001C7A9A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/</w:t>
            </w:r>
            <w:r w:rsidR="001C7A9A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Hardwood</w:t>
            </w:r>
          </w:p>
        </w:tc>
        <w:tc>
          <w:tcPr>
            <w:tcW w:w="1260" w:type="dxa"/>
          </w:tcPr>
          <w:p w14:paraId="008E68EF" w14:textId="77777777" w:rsidR="00BA5D7D" w:rsidRPr="001C7A9A" w:rsidRDefault="0053032B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725C4A0D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991BB86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6D3F126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4CCDCC4D" w14:textId="77777777" w:rsidTr="001C7A9A">
        <w:trPr>
          <w:trHeight w:val="576"/>
        </w:trPr>
        <w:tc>
          <w:tcPr>
            <w:tcW w:w="675" w:type="dxa"/>
          </w:tcPr>
          <w:p w14:paraId="18040AA8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550" w:type="dxa"/>
          </w:tcPr>
          <w:p w14:paraId="6E198C52" w14:textId="77777777" w:rsidR="00BA5D7D" w:rsidRPr="008D6E08" w:rsidRDefault="005E3F74" w:rsidP="001C7A9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</w:rPr>
              <w:t>Bagasse</w:t>
            </w:r>
          </w:p>
        </w:tc>
        <w:tc>
          <w:tcPr>
            <w:tcW w:w="1260" w:type="dxa"/>
          </w:tcPr>
          <w:p w14:paraId="652915F4" w14:textId="77777777" w:rsidR="00BA5D7D" w:rsidRPr="001C7A9A" w:rsidRDefault="0053032B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743C2EB1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3D84293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A7EC80F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3E772A2C" w14:textId="77777777" w:rsidTr="001C7A9A">
        <w:trPr>
          <w:trHeight w:val="576"/>
        </w:trPr>
        <w:tc>
          <w:tcPr>
            <w:tcW w:w="675" w:type="dxa"/>
          </w:tcPr>
          <w:p w14:paraId="0E23928C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3550" w:type="dxa"/>
          </w:tcPr>
          <w:p w14:paraId="05B9BFE8" w14:textId="77777777" w:rsidR="00BA5D7D" w:rsidRPr="008D6E08" w:rsidRDefault="005E3F74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</w:rPr>
              <w:t>Rice</w:t>
            </w:r>
            <w:r w:rsidR="001C7A9A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/</w:t>
            </w:r>
            <w:r w:rsidR="001C7A9A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Wheat Straw</w:t>
            </w:r>
          </w:p>
        </w:tc>
        <w:tc>
          <w:tcPr>
            <w:tcW w:w="1260" w:type="dxa"/>
          </w:tcPr>
          <w:p w14:paraId="4203DFDA" w14:textId="77777777" w:rsidR="00BA5D7D" w:rsidRPr="001C7A9A" w:rsidRDefault="0053032B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29AF8D5B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ECEA9C2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9535F2D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2DF92856" w14:textId="77777777" w:rsidTr="001C7A9A">
        <w:trPr>
          <w:trHeight w:val="576"/>
        </w:trPr>
        <w:tc>
          <w:tcPr>
            <w:tcW w:w="675" w:type="dxa"/>
          </w:tcPr>
          <w:p w14:paraId="7C99B83E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iv)</w:t>
            </w:r>
          </w:p>
        </w:tc>
        <w:tc>
          <w:tcPr>
            <w:tcW w:w="3550" w:type="dxa"/>
          </w:tcPr>
          <w:p w14:paraId="303E0FB2" w14:textId="77777777" w:rsidR="00BA5D7D" w:rsidRPr="008D6E08" w:rsidRDefault="005E3F74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</w:rPr>
              <w:t>Market Pulp</w:t>
            </w:r>
          </w:p>
        </w:tc>
        <w:tc>
          <w:tcPr>
            <w:tcW w:w="1260" w:type="dxa"/>
          </w:tcPr>
          <w:p w14:paraId="57ECEC2A" w14:textId="77777777" w:rsidR="00BA5D7D" w:rsidRPr="001C7A9A" w:rsidRDefault="0053032B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372CF28E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2620F9F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16FE1F08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4B4A5B99" w14:textId="77777777" w:rsidTr="001C7A9A">
        <w:trPr>
          <w:trHeight w:val="576"/>
        </w:trPr>
        <w:tc>
          <w:tcPr>
            <w:tcW w:w="675" w:type="dxa"/>
          </w:tcPr>
          <w:p w14:paraId="4A8D2815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v)</w:t>
            </w:r>
          </w:p>
        </w:tc>
        <w:tc>
          <w:tcPr>
            <w:tcW w:w="3550" w:type="dxa"/>
          </w:tcPr>
          <w:p w14:paraId="24479A5A" w14:textId="57BFE5AE" w:rsidR="00BA5D7D" w:rsidRPr="008D6E08" w:rsidRDefault="005E3F74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</w:rPr>
              <w:t>Waste</w:t>
            </w:r>
            <w:r w:rsidR="00740349">
              <w:rPr>
                <w:rFonts w:ascii="Times New Roman" w:hAnsi="Times New Roman" w:cs="Times New Roman"/>
              </w:rPr>
              <w:t>p</w:t>
            </w:r>
            <w:r w:rsidRPr="008D6E08">
              <w:rPr>
                <w:rFonts w:ascii="Times New Roman" w:hAnsi="Times New Roman" w:cs="Times New Roman"/>
              </w:rPr>
              <w:t>aper</w:t>
            </w:r>
            <w:r w:rsidR="00740349">
              <w:rPr>
                <w:rFonts w:ascii="Times New Roman" w:hAnsi="Times New Roman" w:cs="Times New Roman"/>
              </w:rPr>
              <w:t xml:space="preserve"> (Recovered Paper)</w:t>
            </w:r>
          </w:p>
        </w:tc>
        <w:tc>
          <w:tcPr>
            <w:tcW w:w="1260" w:type="dxa"/>
          </w:tcPr>
          <w:p w14:paraId="69F937AC" w14:textId="77777777" w:rsidR="00BA5D7D" w:rsidRPr="001C7A9A" w:rsidRDefault="0053032B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18D9BE8B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46F940A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78F30A7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76474D94" w14:textId="77777777" w:rsidTr="001C7A9A">
        <w:trPr>
          <w:trHeight w:val="576"/>
        </w:trPr>
        <w:tc>
          <w:tcPr>
            <w:tcW w:w="675" w:type="dxa"/>
          </w:tcPr>
          <w:p w14:paraId="7EA8C9D4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vi)</w:t>
            </w:r>
          </w:p>
        </w:tc>
        <w:tc>
          <w:tcPr>
            <w:tcW w:w="3550" w:type="dxa"/>
          </w:tcPr>
          <w:p w14:paraId="2C53D4A2" w14:textId="77777777" w:rsidR="00BA5D7D" w:rsidRPr="008D6E08" w:rsidRDefault="005E3F74" w:rsidP="00E423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</w:rPr>
              <w:t>Others</w:t>
            </w:r>
            <w:r w:rsidR="001C7A9A">
              <w:rPr>
                <w:rFonts w:ascii="Times New Roman" w:hAnsi="Times New Roman" w:cs="Times New Roman"/>
              </w:rPr>
              <w:t>,</w:t>
            </w:r>
            <w:r w:rsidRPr="008D6E08">
              <w:rPr>
                <w:rFonts w:ascii="Times New Roman" w:hAnsi="Times New Roman" w:cs="Times New Roman"/>
              </w:rPr>
              <w:t xml:space="preserve"> if any (</w:t>
            </w:r>
            <w:r w:rsidR="00E42310">
              <w:rPr>
                <w:rFonts w:ascii="Times New Roman" w:hAnsi="Times New Roman" w:cs="Times New Roman"/>
              </w:rPr>
              <w:t>please s</w:t>
            </w:r>
            <w:r w:rsidRPr="008D6E08">
              <w:rPr>
                <w:rFonts w:ascii="Times New Roman" w:hAnsi="Times New Roman" w:cs="Times New Roman"/>
              </w:rPr>
              <w:t>pecify)</w:t>
            </w:r>
          </w:p>
        </w:tc>
        <w:tc>
          <w:tcPr>
            <w:tcW w:w="1260" w:type="dxa"/>
          </w:tcPr>
          <w:p w14:paraId="27112631" w14:textId="77777777" w:rsidR="00BA5D7D" w:rsidRPr="001C7A9A" w:rsidRDefault="0053032B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57F2E963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1CF04EAA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A067F1D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61984CF4" w14:textId="77777777" w:rsidTr="001C7A9A">
        <w:trPr>
          <w:trHeight w:val="576"/>
        </w:trPr>
        <w:tc>
          <w:tcPr>
            <w:tcW w:w="675" w:type="dxa"/>
          </w:tcPr>
          <w:p w14:paraId="28782300" w14:textId="77777777" w:rsidR="00BA5D7D" w:rsidRPr="00221BCC" w:rsidRDefault="005C5A2E" w:rsidP="001C7A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BA5D7D" w:rsidRPr="00221BCC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3550" w:type="dxa"/>
          </w:tcPr>
          <w:p w14:paraId="23E370C6" w14:textId="77777777" w:rsidR="00BA5D7D" w:rsidRPr="001C7A9A" w:rsidRDefault="001C7A9A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Chemicals</w:t>
            </w:r>
          </w:p>
          <w:p w14:paraId="676A1120" w14:textId="77777777" w:rsidR="001C7A9A" w:rsidRDefault="001C7A9A" w:rsidP="00E42310">
            <w:pPr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show chemicals used for pulp / paper making together)</w:t>
            </w:r>
          </w:p>
          <w:p w14:paraId="6B1FF77A" w14:textId="77777777" w:rsidR="005E21F3" w:rsidRPr="008D6E08" w:rsidRDefault="005E21F3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14:paraId="4465F104" w14:textId="77777777" w:rsidR="00BA5D7D" w:rsidRPr="001C7A9A" w:rsidRDefault="00BA5D7D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15DBFD4C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3911418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FBC9B22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24CDFFD6" w14:textId="77777777" w:rsidTr="001C7A9A">
        <w:trPr>
          <w:trHeight w:val="576"/>
        </w:trPr>
        <w:tc>
          <w:tcPr>
            <w:tcW w:w="675" w:type="dxa"/>
          </w:tcPr>
          <w:p w14:paraId="2ACD122C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3550" w:type="dxa"/>
          </w:tcPr>
          <w:p w14:paraId="183EDA2F" w14:textId="77777777" w:rsidR="005E3F74" w:rsidRPr="008D6E08" w:rsidRDefault="005E3F74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 xml:space="preserve">Caustic: </w:t>
            </w:r>
          </w:p>
          <w:p w14:paraId="3E44F964" w14:textId="77777777" w:rsidR="005E3F74" w:rsidRPr="008D6E08" w:rsidRDefault="005E3F74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72053A2" w14:textId="77777777" w:rsidR="005E3F74" w:rsidRDefault="005E3F74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(a) Total</w:t>
            </w:r>
          </w:p>
          <w:p w14:paraId="2E3553AE" w14:textId="77777777" w:rsidR="00BA5D7D" w:rsidRDefault="005E3F74" w:rsidP="001C7A9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(b) Per Ton</w:t>
            </w:r>
            <w:r w:rsidR="004C1C9C">
              <w:rPr>
                <w:rFonts w:ascii="Times New Roman" w:hAnsi="Times New Roman" w:cs="Times New Roman"/>
              </w:rPr>
              <w:t>ne</w:t>
            </w:r>
            <w:r w:rsidR="001C7A9A">
              <w:rPr>
                <w:rFonts w:ascii="Times New Roman" w:hAnsi="Times New Roman" w:cs="Times New Roman"/>
              </w:rPr>
              <w:t xml:space="preserve"> </w:t>
            </w:r>
            <w:r w:rsidR="004C1C9C">
              <w:rPr>
                <w:rFonts w:ascii="Times New Roman" w:hAnsi="Times New Roman" w:cs="Times New Roman"/>
              </w:rPr>
              <w:t>of</w:t>
            </w:r>
            <w:r w:rsidR="001C7A9A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Paper</w:t>
            </w:r>
          </w:p>
          <w:p w14:paraId="4ED80E5B" w14:textId="77777777" w:rsidR="001C7A9A" w:rsidRPr="008D6E08" w:rsidRDefault="001C7A9A" w:rsidP="001C7A9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14:paraId="51AB9239" w14:textId="77777777" w:rsidR="005E3F74" w:rsidRPr="001C7A9A" w:rsidRDefault="005E3F74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3E157464" w14:textId="77777777" w:rsidR="005E3F74" w:rsidRPr="001C7A9A" w:rsidRDefault="005E3F74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581EF871" w14:textId="77777777" w:rsidR="00BA5D7D" w:rsidRPr="001C7A9A" w:rsidRDefault="0053032B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MT</w:t>
            </w:r>
          </w:p>
          <w:p w14:paraId="372DF845" w14:textId="77777777" w:rsidR="005E3F74" w:rsidRPr="001C7A9A" w:rsidRDefault="005E3F74" w:rsidP="00847DF7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K</w:t>
            </w:r>
            <w:r w:rsidR="00847DF7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369" w:type="dxa"/>
          </w:tcPr>
          <w:p w14:paraId="799A3426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2BCF81C7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2B27F64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23D6D182" w14:textId="77777777" w:rsidTr="001C7A9A">
        <w:trPr>
          <w:trHeight w:val="576"/>
        </w:trPr>
        <w:tc>
          <w:tcPr>
            <w:tcW w:w="675" w:type="dxa"/>
          </w:tcPr>
          <w:p w14:paraId="0DDC8CC9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550" w:type="dxa"/>
          </w:tcPr>
          <w:p w14:paraId="6111BEE7" w14:textId="77777777" w:rsidR="005E3F74" w:rsidRPr="008D6E08" w:rsidRDefault="005E3F74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 xml:space="preserve">Chlorine: </w:t>
            </w:r>
          </w:p>
          <w:p w14:paraId="00D5937E" w14:textId="77777777" w:rsidR="005E3F74" w:rsidRPr="008D6E08" w:rsidRDefault="005E3F74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1C87E7A5" w14:textId="77777777" w:rsidR="005E3F74" w:rsidRPr="008D6E08" w:rsidRDefault="005E3F74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(a) Total</w:t>
            </w:r>
          </w:p>
          <w:p w14:paraId="24CE787D" w14:textId="77777777" w:rsidR="00BA5D7D" w:rsidRDefault="005E3F74" w:rsidP="001C7A9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(b) Per Ton</w:t>
            </w:r>
            <w:r w:rsidR="004C1C9C">
              <w:rPr>
                <w:rFonts w:ascii="Times New Roman" w:hAnsi="Times New Roman" w:cs="Times New Roman"/>
              </w:rPr>
              <w:t>ne</w:t>
            </w:r>
            <w:r w:rsidR="001C7A9A">
              <w:rPr>
                <w:rFonts w:ascii="Times New Roman" w:hAnsi="Times New Roman" w:cs="Times New Roman"/>
              </w:rPr>
              <w:t xml:space="preserve"> </w:t>
            </w:r>
            <w:r w:rsidR="004C1C9C">
              <w:rPr>
                <w:rFonts w:ascii="Times New Roman" w:hAnsi="Times New Roman" w:cs="Times New Roman"/>
              </w:rPr>
              <w:t>of</w:t>
            </w:r>
            <w:r w:rsidR="001C7A9A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Paper</w:t>
            </w:r>
          </w:p>
          <w:p w14:paraId="1FF126B2" w14:textId="77777777" w:rsidR="001C7A9A" w:rsidRPr="008D6E08" w:rsidRDefault="001C7A9A" w:rsidP="001C7A9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14:paraId="01663D3E" w14:textId="77777777" w:rsidR="005E3F74" w:rsidRPr="001C7A9A" w:rsidRDefault="005E3F74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4A4822B1" w14:textId="77777777" w:rsidR="005E3F74" w:rsidRPr="001C7A9A" w:rsidRDefault="005E3F74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4C67B41C" w14:textId="77777777" w:rsidR="00BA5D7D" w:rsidRPr="001C7A9A" w:rsidRDefault="0053032B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MT</w:t>
            </w:r>
          </w:p>
          <w:p w14:paraId="41756EAA" w14:textId="77777777" w:rsidR="005E3F74" w:rsidRPr="001C7A9A" w:rsidRDefault="005E3F74" w:rsidP="00847DF7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K</w:t>
            </w:r>
            <w:r w:rsidR="00847DF7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369" w:type="dxa"/>
          </w:tcPr>
          <w:p w14:paraId="51233717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F054432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18162003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56CA0352" w14:textId="77777777" w:rsidTr="001C7A9A">
        <w:trPr>
          <w:trHeight w:val="576"/>
        </w:trPr>
        <w:tc>
          <w:tcPr>
            <w:tcW w:w="675" w:type="dxa"/>
          </w:tcPr>
          <w:p w14:paraId="03302778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3550" w:type="dxa"/>
          </w:tcPr>
          <w:p w14:paraId="6966E5C2" w14:textId="77777777" w:rsidR="00BA5D7D" w:rsidRPr="008D6E08" w:rsidRDefault="005E3F74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 xml:space="preserve">Sodium </w:t>
            </w:r>
            <w:r w:rsidR="004D2326">
              <w:rPr>
                <w:rFonts w:ascii="Times New Roman" w:hAnsi="Times New Roman" w:cs="Times New Roman"/>
                <w:b/>
              </w:rPr>
              <w:t>(</w:t>
            </w:r>
            <w:r w:rsidRPr="008D6E08">
              <w:rPr>
                <w:rFonts w:ascii="Times New Roman" w:hAnsi="Times New Roman" w:cs="Times New Roman"/>
              </w:rPr>
              <w:t>Total</w:t>
            </w:r>
            <w:r w:rsidR="004D23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60" w:type="dxa"/>
          </w:tcPr>
          <w:p w14:paraId="2B89220A" w14:textId="77777777" w:rsidR="00BA5D7D" w:rsidRPr="001C7A9A" w:rsidRDefault="0053032B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369" w:type="dxa"/>
          </w:tcPr>
          <w:p w14:paraId="46EBACF4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A56E5E1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2BDCF64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595703D3" w14:textId="77777777" w:rsidTr="001C7A9A">
        <w:trPr>
          <w:trHeight w:val="576"/>
        </w:trPr>
        <w:tc>
          <w:tcPr>
            <w:tcW w:w="675" w:type="dxa"/>
          </w:tcPr>
          <w:p w14:paraId="1EEE5262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iv)</w:t>
            </w:r>
          </w:p>
        </w:tc>
        <w:tc>
          <w:tcPr>
            <w:tcW w:w="3550" w:type="dxa"/>
          </w:tcPr>
          <w:p w14:paraId="37DB3B2A" w14:textId="77777777" w:rsidR="00BA5D7D" w:rsidRPr="008D6E08" w:rsidRDefault="005E3F74" w:rsidP="004C1C9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Sulphate</w:t>
            </w:r>
            <w:r w:rsidRPr="008D6E08">
              <w:rPr>
                <w:rFonts w:ascii="Times New Roman" w:hAnsi="Times New Roman" w:cs="Times New Roman"/>
              </w:rPr>
              <w:t xml:space="preserve"> </w:t>
            </w:r>
            <w:r w:rsidR="004D2326">
              <w:rPr>
                <w:rFonts w:ascii="Times New Roman" w:hAnsi="Times New Roman" w:cs="Times New Roman"/>
              </w:rPr>
              <w:t>(</w:t>
            </w:r>
            <w:r w:rsidRPr="008D6E08">
              <w:rPr>
                <w:rFonts w:ascii="Times New Roman" w:hAnsi="Times New Roman" w:cs="Times New Roman"/>
              </w:rPr>
              <w:t>Per Ton</w:t>
            </w:r>
            <w:r w:rsidR="004C1C9C">
              <w:rPr>
                <w:rFonts w:ascii="Times New Roman" w:hAnsi="Times New Roman" w:cs="Times New Roman"/>
              </w:rPr>
              <w:t>ne</w:t>
            </w:r>
            <w:r w:rsidR="001C7A9A">
              <w:rPr>
                <w:rFonts w:ascii="Times New Roman" w:hAnsi="Times New Roman" w:cs="Times New Roman"/>
              </w:rPr>
              <w:t xml:space="preserve"> </w:t>
            </w:r>
            <w:r w:rsidR="004C1C9C">
              <w:rPr>
                <w:rFonts w:ascii="Times New Roman" w:hAnsi="Times New Roman" w:cs="Times New Roman"/>
              </w:rPr>
              <w:t>of</w:t>
            </w:r>
            <w:r w:rsidR="001C7A9A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Paper</w:t>
            </w:r>
            <w:r w:rsidR="004D23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60" w:type="dxa"/>
          </w:tcPr>
          <w:p w14:paraId="7079919F" w14:textId="77777777" w:rsidR="00BA5D7D" w:rsidRPr="001C7A9A" w:rsidRDefault="00E9680E" w:rsidP="00847DF7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K</w:t>
            </w:r>
            <w:r w:rsidR="00847DF7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369" w:type="dxa"/>
          </w:tcPr>
          <w:p w14:paraId="02D47907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2C33A330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4083145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4C43F65D" w14:textId="77777777" w:rsidTr="001C7A9A">
        <w:trPr>
          <w:trHeight w:val="576"/>
        </w:trPr>
        <w:tc>
          <w:tcPr>
            <w:tcW w:w="675" w:type="dxa"/>
          </w:tcPr>
          <w:p w14:paraId="7A3A94BC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v)</w:t>
            </w:r>
          </w:p>
        </w:tc>
        <w:tc>
          <w:tcPr>
            <w:tcW w:w="3550" w:type="dxa"/>
          </w:tcPr>
          <w:p w14:paraId="3468DD65" w14:textId="77777777" w:rsidR="00BA5D7D" w:rsidRPr="008D6E08" w:rsidRDefault="005E3F74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Recovery</w:t>
            </w:r>
            <w:r w:rsidRPr="008D6E08">
              <w:rPr>
                <w:rFonts w:ascii="Times New Roman" w:hAnsi="Times New Roman" w:cs="Times New Roman"/>
              </w:rPr>
              <w:t xml:space="preserve"> (Large Mills)</w:t>
            </w:r>
          </w:p>
        </w:tc>
        <w:tc>
          <w:tcPr>
            <w:tcW w:w="1260" w:type="dxa"/>
          </w:tcPr>
          <w:p w14:paraId="36023127" w14:textId="77777777" w:rsidR="00BA5D7D" w:rsidRPr="001C7A9A" w:rsidRDefault="00E9680E" w:rsidP="008E36CA">
            <w:pPr>
              <w:jc w:val="both"/>
              <w:rPr>
                <w:rFonts w:ascii="Times New Roman" w:hAnsi="Times New Roman" w:cs="Times New Roman"/>
              </w:rPr>
            </w:pPr>
            <w:r w:rsidRPr="001C7A9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69" w:type="dxa"/>
          </w:tcPr>
          <w:p w14:paraId="0D246742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89A0A65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88DA01A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A5D7D" w:rsidRPr="008D6E08" w14:paraId="70454310" w14:textId="77777777" w:rsidTr="001C7A9A">
        <w:trPr>
          <w:trHeight w:val="576"/>
        </w:trPr>
        <w:tc>
          <w:tcPr>
            <w:tcW w:w="675" w:type="dxa"/>
          </w:tcPr>
          <w:p w14:paraId="664F1D5B" w14:textId="77777777" w:rsidR="00BA5D7D" w:rsidRPr="00221BCC" w:rsidRDefault="00BA5D7D" w:rsidP="001C7A9A">
            <w:pPr>
              <w:jc w:val="right"/>
              <w:rPr>
                <w:rFonts w:ascii="Times New Roman" w:hAnsi="Times New Roman" w:cs="Times New Roman"/>
              </w:rPr>
            </w:pPr>
            <w:r w:rsidRPr="00221BCC">
              <w:rPr>
                <w:rFonts w:ascii="Times New Roman" w:hAnsi="Times New Roman" w:cs="Times New Roman"/>
              </w:rPr>
              <w:t>vi)</w:t>
            </w:r>
          </w:p>
        </w:tc>
        <w:tc>
          <w:tcPr>
            <w:tcW w:w="3550" w:type="dxa"/>
          </w:tcPr>
          <w:p w14:paraId="04262885" w14:textId="77777777" w:rsidR="001C7A9A" w:rsidRDefault="001C7A9A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7A9A">
              <w:rPr>
                <w:rFonts w:ascii="Times New Roman" w:hAnsi="Times New Roman" w:cs="Times New Roman"/>
                <w:b/>
              </w:rPr>
              <w:t>Energy</w:t>
            </w:r>
          </w:p>
          <w:p w14:paraId="46ED1E7A" w14:textId="77777777" w:rsidR="00BA5D7D" w:rsidRPr="008D6E08" w:rsidRDefault="00D80E71" w:rsidP="004D2326">
            <w:pPr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</w:rPr>
              <w:t xml:space="preserve">(A composite figure of Joules for all energy inputs should be </w:t>
            </w:r>
            <w:proofErr w:type="gramStart"/>
            <w:r w:rsidRPr="008D6E08">
              <w:rPr>
                <w:rFonts w:ascii="Times New Roman" w:hAnsi="Times New Roman" w:cs="Times New Roman"/>
              </w:rPr>
              <w:t>shown</w:t>
            </w:r>
            <w:proofErr w:type="gramEnd"/>
            <w:r w:rsidRPr="008D6E08">
              <w:rPr>
                <w:rFonts w:ascii="Times New Roman" w:hAnsi="Times New Roman" w:cs="Times New Roman"/>
              </w:rPr>
              <w:t xml:space="preserve"> and a detailed calculation </w:t>
            </w:r>
            <w:r w:rsidR="004D2326">
              <w:rPr>
                <w:rFonts w:ascii="Times New Roman" w:hAnsi="Times New Roman" w:cs="Times New Roman"/>
              </w:rPr>
              <w:t xml:space="preserve">should </w:t>
            </w:r>
            <w:r w:rsidRPr="008D6E08">
              <w:rPr>
                <w:rFonts w:ascii="Times New Roman" w:hAnsi="Times New Roman" w:cs="Times New Roman"/>
              </w:rPr>
              <w:t xml:space="preserve">be </w:t>
            </w:r>
            <w:r w:rsidR="004D2326">
              <w:rPr>
                <w:rFonts w:ascii="Times New Roman" w:hAnsi="Times New Roman" w:cs="Times New Roman"/>
              </w:rPr>
              <w:t xml:space="preserve">attached </w:t>
            </w:r>
            <w:r w:rsidR="001C7A9A">
              <w:rPr>
                <w:rFonts w:ascii="Times New Roman" w:hAnsi="Times New Roman" w:cs="Times New Roman"/>
              </w:rPr>
              <w:t>separately)</w:t>
            </w:r>
          </w:p>
        </w:tc>
        <w:tc>
          <w:tcPr>
            <w:tcW w:w="1260" w:type="dxa"/>
          </w:tcPr>
          <w:p w14:paraId="11B715F3" w14:textId="77777777" w:rsidR="00BA5D7D" w:rsidRPr="001C7A9A" w:rsidRDefault="00E9680E" w:rsidP="00847DF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C7A9A">
              <w:rPr>
                <w:rFonts w:ascii="Times New Roman" w:hAnsi="Times New Roman" w:cs="Times New Roman"/>
              </w:rPr>
              <w:t>K.Cal</w:t>
            </w:r>
            <w:proofErr w:type="spellEnd"/>
            <w:proofErr w:type="gramEnd"/>
          </w:p>
        </w:tc>
        <w:tc>
          <w:tcPr>
            <w:tcW w:w="1369" w:type="dxa"/>
          </w:tcPr>
          <w:p w14:paraId="37D1C6C5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05C355F3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1C511B6" w14:textId="77777777" w:rsidR="00BA5D7D" w:rsidRPr="008D6E08" w:rsidRDefault="00BA5D7D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2C2AB5C0" w14:textId="77777777" w:rsidR="001C7A9A" w:rsidRDefault="001C7A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D8B40D1" w14:textId="77777777" w:rsidR="00D64000" w:rsidRPr="008D6E08" w:rsidRDefault="00D64000" w:rsidP="008E36CA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50"/>
        <w:gridCol w:w="1260"/>
        <w:gridCol w:w="1369"/>
        <w:gridCol w:w="1369"/>
        <w:gridCol w:w="1369"/>
      </w:tblGrid>
      <w:tr w:rsidR="000A2690" w:rsidRPr="008D6E08" w14:paraId="6283D135" w14:textId="77777777" w:rsidTr="00834590">
        <w:trPr>
          <w:trHeight w:val="5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895C" w14:textId="77777777" w:rsidR="000A2690" w:rsidRPr="00E42310" w:rsidRDefault="000A2690" w:rsidP="000A26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E423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7CF1" w14:textId="77777777" w:rsidR="000A2690" w:rsidRPr="008D6E08" w:rsidRDefault="000A2690" w:rsidP="000A269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Global Competitiveness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0051" w14:textId="77777777" w:rsidR="000A2690" w:rsidRPr="008D6E08" w:rsidRDefault="000A2690" w:rsidP="000A269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0A4E" w14:textId="283D8DC1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14E0" w14:textId="66F2005D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943D" w14:textId="714990A6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420DEF" w:rsidRPr="008D6E08" w14:paraId="5241FF62" w14:textId="77777777" w:rsidTr="00C95CE4">
        <w:trPr>
          <w:trHeight w:val="576"/>
        </w:trPr>
        <w:tc>
          <w:tcPr>
            <w:tcW w:w="675" w:type="dxa"/>
            <w:tcBorders>
              <w:top w:val="single" w:sz="4" w:space="0" w:color="auto"/>
            </w:tcBorders>
          </w:tcPr>
          <w:p w14:paraId="75FDD16A" w14:textId="77777777" w:rsidR="00420DEF" w:rsidRPr="00E42310" w:rsidRDefault="00420DEF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50" w:type="dxa"/>
            <w:tcBorders>
              <w:top w:val="single" w:sz="4" w:space="0" w:color="auto"/>
            </w:tcBorders>
          </w:tcPr>
          <w:p w14:paraId="2557D6AE" w14:textId="77777777" w:rsidR="00C95CE4" w:rsidRDefault="00420DEF" w:rsidP="00E42310">
            <w:pPr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Please provide details separately on the following parameters</w:t>
            </w:r>
            <w:r w:rsidR="00C37DAE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(emphasis should be on quantifiable achievements)</w:t>
            </w:r>
          </w:p>
          <w:p w14:paraId="35D39EC3" w14:textId="77777777" w:rsidR="00C37DAE" w:rsidRPr="00C37DAE" w:rsidRDefault="00C37DAE" w:rsidP="00C37DA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27E789B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18E59D04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3BC5599A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1D0B36CC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074ABD30" w14:textId="77777777" w:rsidTr="00C95CE4">
        <w:trPr>
          <w:trHeight w:val="576"/>
        </w:trPr>
        <w:tc>
          <w:tcPr>
            <w:tcW w:w="675" w:type="dxa"/>
          </w:tcPr>
          <w:p w14:paraId="48EF332F" w14:textId="77777777" w:rsidR="00420DEF" w:rsidRPr="00E42310" w:rsidRDefault="005C5A2E" w:rsidP="00D64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420DEF" w:rsidRPr="00E4231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3550" w:type="dxa"/>
          </w:tcPr>
          <w:p w14:paraId="1B8B7116" w14:textId="77777777" w:rsidR="00420DEF" w:rsidRPr="00D64000" w:rsidRDefault="00AC6D69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4000">
              <w:rPr>
                <w:rFonts w:ascii="Times New Roman" w:hAnsi="Times New Roman" w:cs="Times New Roman"/>
                <w:b/>
              </w:rPr>
              <w:t>Research &amp; Development</w:t>
            </w:r>
          </w:p>
        </w:tc>
        <w:tc>
          <w:tcPr>
            <w:tcW w:w="1260" w:type="dxa"/>
          </w:tcPr>
          <w:p w14:paraId="4F7E18C1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388940F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19A4C52A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12C9B32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703920B9" w14:textId="77777777" w:rsidTr="00C95CE4">
        <w:trPr>
          <w:trHeight w:val="576"/>
        </w:trPr>
        <w:tc>
          <w:tcPr>
            <w:tcW w:w="675" w:type="dxa"/>
          </w:tcPr>
          <w:p w14:paraId="59487CC1" w14:textId="77777777" w:rsidR="00420DEF" w:rsidRPr="00E42310" w:rsidRDefault="00420DEF" w:rsidP="00D64000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3550" w:type="dxa"/>
          </w:tcPr>
          <w:p w14:paraId="4CE6D94B" w14:textId="77777777" w:rsidR="00420DEF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Technical Personnel Working</w:t>
            </w:r>
          </w:p>
        </w:tc>
        <w:tc>
          <w:tcPr>
            <w:tcW w:w="1260" w:type="dxa"/>
          </w:tcPr>
          <w:p w14:paraId="4F2B02A3" w14:textId="77777777" w:rsidR="00420DEF" w:rsidRPr="00AC6D69" w:rsidRDefault="00EE7B7D" w:rsidP="00D64000">
            <w:pPr>
              <w:jc w:val="both"/>
              <w:rPr>
                <w:rFonts w:ascii="Times New Roman" w:hAnsi="Times New Roman" w:cs="Times New Roman"/>
              </w:rPr>
            </w:pPr>
            <w:r w:rsidRPr="00AC6D69">
              <w:rPr>
                <w:rFonts w:ascii="Times New Roman" w:hAnsi="Times New Roman" w:cs="Times New Roman"/>
              </w:rPr>
              <w:t>N</w:t>
            </w:r>
            <w:r w:rsidR="00D64000" w:rsidRPr="00AC6D69">
              <w:rPr>
                <w:rFonts w:ascii="Times New Roman" w:hAnsi="Times New Roman" w:cs="Times New Roman"/>
              </w:rPr>
              <w:t>umber</w:t>
            </w:r>
          </w:p>
        </w:tc>
        <w:tc>
          <w:tcPr>
            <w:tcW w:w="1369" w:type="dxa"/>
          </w:tcPr>
          <w:p w14:paraId="401112BD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A08A93C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951550F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489A35ED" w14:textId="77777777" w:rsidTr="00C95CE4">
        <w:trPr>
          <w:trHeight w:val="576"/>
        </w:trPr>
        <w:tc>
          <w:tcPr>
            <w:tcW w:w="675" w:type="dxa"/>
          </w:tcPr>
          <w:p w14:paraId="5AA95836" w14:textId="77777777" w:rsidR="00420DEF" w:rsidRPr="00E42310" w:rsidRDefault="00420DEF" w:rsidP="00D64000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550" w:type="dxa"/>
          </w:tcPr>
          <w:p w14:paraId="2DA9E4F6" w14:textId="77777777" w:rsidR="00420DEF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Amount Spent</w:t>
            </w:r>
          </w:p>
          <w:p w14:paraId="69C186EF" w14:textId="77777777" w:rsidR="00EE7B7D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4062694C" w14:textId="77777777" w:rsidR="00EE7B7D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a) Capital</w:t>
            </w:r>
          </w:p>
          <w:p w14:paraId="1A6E66B9" w14:textId="77777777" w:rsidR="00EE7B7D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b) Revenue</w:t>
            </w:r>
          </w:p>
          <w:p w14:paraId="18678015" w14:textId="77777777" w:rsidR="00D64000" w:rsidRPr="008D6E08" w:rsidRDefault="00D64000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5A953EF" w14:textId="77777777" w:rsidR="00420DEF" w:rsidRPr="00AC6D69" w:rsidRDefault="00420DEF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5C05DB67" w14:textId="77777777" w:rsidR="00EE7B7D" w:rsidRPr="00AC6D69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67BEE79D" w14:textId="77777777" w:rsidR="00EE7B7D" w:rsidRPr="00AC6D69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AC6D69">
              <w:rPr>
                <w:rFonts w:ascii="Times New Roman" w:hAnsi="Times New Roman" w:cs="Times New Roman"/>
              </w:rPr>
              <w:t>INR Lakh</w:t>
            </w:r>
          </w:p>
          <w:p w14:paraId="21C87324" w14:textId="77777777" w:rsidR="00EE7B7D" w:rsidRPr="00AC6D69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AC6D69">
              <w:rPr>
                <w:rFonts w:ascii="Times New Roman" w:hAnsi="Times New Roman" w:cs="Times New Roman"/>
              </w:rPr>
              <w:t>INR Lakh</w:t>
            </w:r>
          </w:p>
        </w:tc>
        <w:tc>
          <w:tcPr>
            <w:tcW w:w="1369" w:type="dxa"/>
          </w:tcPr>
          <w:p w14:paraId="21F5DE48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05D3E74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431E13A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5196DCF9" w14:textId="77777777" w:rsidTr="00C95CE4">
        <w:trPr>
          <w:trHeight w:val="576"/>
        </w:trPr>
        <w:tc>
          <w:tcPr>
            <w:tcW w:w="675" w:type="dxa"/>
          </w:tcPr>
          <w:p w14:paraId="5F13A65A" w14:textId="77777777" w:rsidR="00420DEF" w:rsidRPr="00E42310" w:rsidRDefault="00420DEF" w:rsidP="00D64000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3550" w:type="dxa"/>
          </w:tcPr>
          <w:p w14:paraId="0FE1C20F" w14:textId="77777777" w:rsidR="00420DEF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Patents Developed</w:t>
            </w:r>
            <w:r w:rsidR="00D64000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/ Registered</w:t>
            </w:r>
          </w:p>
        </w:tc>
        <w:tc>
          <w:tcPr>
            <w:tcW w:w="1260" w:type="dxa"/>
          </w:tcPr>
          <w:p w14:paraId="62DE7A7C" w14:textId="77777777" w:rsidR="00420DEF" w:rsidRPr="00AC6D69" w:rsidRDefault="00EE7B7D" w:rsidP="00D64000">
            <w:pPr>
              <w:jc w:val="both"/>
              <w:rPr>
                <w:rFonts w:ascii="Times New Roman" w:hAnsi="Times New Roman" w:cs="Times New Roman"/>
              </w:rPr>
            </w:pPr>
            <w:r w:rsidRPr="00AC6D69">
              <w:rPr>
                <w:rFonts w:ascii="Times New Roman" w:hAnsi="Times New Roman" w:cs="Times New Roman"/>
              </w:rPr>
              <w:t>N</w:t>
            </w:r>
            <w:r w:rsidR="00D64000" w:rsidRPr="00AC6D69">
              <w:rPr>
                <w:rFonts w:ascii="Times New Roman" w:hAnsi="Times New Roman" w:cs="Times New Roman"/>
              </w:rPr>
              <w:t>umber</w:t>
            </w:r>
          </w:p>
        </w:tc>
        <w:tc>
          <w:tcPr>
            <w:tcW w:w="1369" w:type="dxa"/>
          </w:tcPr>
          <w:p w14:paraId="0C0DDA5D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0A7EEA2B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1EA38EE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38591708" w14:textId="77777777" w:rsidTr="00C95CE4">
        <w:trPr>
          <w:trHeight w:val="576"/>
        </w:trPr>
        <w:tc>
          <w:tcPr>
            <w:tcW w:w="675" w:type="dxa"/>
          </w:tcPr>
          <w:p w14:paraId="23A8267C" w14:textId="77777777" w:rsidR="00420DEF" w:rsidRPr="00E42310" w:rsidRDefault="00420DEF" w:rsidP="00D64000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iv)</w:t>
            </w:r>
          </w:p>
        </w:tc>
        <w:tc>
          <w:tcPr>
            <w:tcW w:w="3550" w:type="dxa"/>
          </w:tcPr>
          <w:p w14:paraId="04D9175A" w14:textId="77777777" w:rsidR="00420DEF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New Product</w:t>
            </w:r>
            <w:r w:rsidR="00D64000">
              <w:rPr>
                <w:rFonts w:ascii="Times New Roman" w:hAnsi="Times New Roman" w:cs="Times New Roman"/>
              </w:rPr>
              <w:t>s</w:t>
            </w:r>
            <w:r w:rsidRPr="008D6E08">
              <w:rPr>
                <w:rFonts w:ascii="Times New Roman" w:hAnsi="Times New Roman" w:cs="Times New Roman"/>
              </w:rPr>
              <w:t xml:space="preserve"> Developed</w:t>
            </w:r>
            <w:r w:rsidR="00D64000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/ L</w:t>
            </w:r>
            <w:r w:rsidR="00D64000">
              <w:rPr>
                <w:rFonts w:ascii="Times New Roman" w:hAnsi="Times New Roman" w:cs="Times New Roman"/>
              </w:rPr>
              <w:t>a</w:t>
            </w:r>
            <w:r w:rsidRPr="008D6E08">
              <w:rPr>
                <w:rFonts w:ascii="Times New Roman" w:hAnsi="Times New Roman" w:cs="Times New Roman"/>
              </w:rPr>
              <w:t>unched</w:t>
            </w:r>
          </w:p>
        </w:tc>
        <w:tc>
          <w:tcPr>
            <w:tcW w:w="1260" w:type="dxa"/>
          </w:tcPr>
          <w:p w14:paraId="176182EF" w14:textId="77777777" w:rsidR="00420DEF" w:rsidRPr="00AC6D69" w:rsidRDefault="00EE7B7D" w:rsidP="00D64000">
            <w:pPr>
              <w:jc w:val="both"/>
              <w:rPr>
                <w:rFonts w:ascii="Times New Roman" w:hAnsi="Times New Roman" w:cs="Times New Roman"/>
              </w:rPr>
            </w:pPr>
            <w:r w:rsidRPr="00AC6D69">
              <w:rPr>
                <w:rFonts w:ascii="Times New Roman" w:hAnsi="Times New Roman" w:cs="Times New Roman"/>
              </w:rPr>
              <w:t>N</w:t>
            </w:r>
            <w:r w:rsidR="00D64000" w:rsidRPr="00AC6D69">
              <w:rPr>
                <w:rFonts w:ascii="Times New Roman" w:hAnsi="Times New Roman" w:cs="Times New Roman"/>
              </w:rPr>
              <w:t>umber</w:t>
            </w:r>
          </w:p>
        </w:tc>
        <w:tc>
          <w:tcPr>
            <w:tcW w:w="1369" w:type="dxa"/>
          </w:tcPr>
          <w:p w14:paraId="12E8B6E3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04BCCE74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A48DD27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6A9903CF" w14:textId="77777777" w:rsidTr="00C95CE4">
        <w:trPr>
          <w:trHeight w:val="576"/>
        </w:trPr>
        <w:tc>
          <w:tcPr>
            <w:tcW w:w="675" w:type="dxa"/>
          </w:tcPr>
          <w:p w14:paraId="4CD55D08" w14:textId="77777777" w:rsidR="00420DEF" w:rsidRPr="00E42310" w:rsidRDefault="00420DEF" w:rsidP="00D64000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v)</w:t>
            </w:r>
          </w:p>
        </w:tc>
        <w:tc>
          <w:tcPr>
            <w:tcW w:w="3550" w:type="dxa"/>
          </w:tcPr>
          <w:p w14:paraId="305ECE8E" w14:textId="77777777" w:rsidR="00420DEF" w:rsidRPr="008D6E08" w:rsidRDefault="00EE7B7D" w:rsidP="00D64000">
            <w:pPr>
              <w:rPr>
                <w:rFonts w:ascii="Times New Roman" w:hAnsi="Times New Roman" w:cs="Times New Roman"/>
              </w:rPr>
            </w:pPr>
            <w:proofErr w:type="gramStart"/>
            <w:r w:rsidRPr="008D6E08">
              <w:rPr>
                <w:rFonts w:ascii="Times New Roman" w:hAnsi="Times New Roman" w:cs="Times New Roman"/>
              </w:rPr>
              <w:t xml:space="preserve">New </w:t>
            </w:r>
            <w:r w:rsidR="00D64000">
              <w:rPr>
                <w:rFonts w:ascii="Times New Roman" w:hAnsi="Times New Roman" w:cs="Times New Roman"/>
              </w:rPr>
              <w:t>I</w:t>
            </w:r>
            <w:r w:rsidRPr="008D6E08">
              <w:rPr>
                <w:rFonts w:ascii="Times New Roman" w:hAnsi="Times New Roman" w:cs="Times New Roman"/>
              </w:rPr>
              <w:t>nnovation</w:t>
            </w:r>
            <w:proofErr w:type="gramEnd"/>
            <w:r w:rsidRPr="008D6E08">
              <w:rPr>
                <w:rFonts w:ascii="Times New Roman" w:hAnsi="Times New Roman" w:cs="Times New Roman"/>
              </w:rPr>
              <w:t xml:space="preserve"> in Process Technology</w:t>
            </w:r>
          </w:p>
        </w:tc>
        <w:tc>
          <w:tcPr>
            <w:tcW w:w="1260" w:type="dxa"/>
          </w:tcPr>
          <w:p w14:paraId="4026DE79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2E31AD56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2D38CDD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8CFE535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6596D674" w14:textId="77777777" w:rsidTr="00C95CE4">
        <w:trPr>
          <w:trHeight w:val="576"/>
        </w:trPr>
        <w:tc>
          <w:tcPr>
            <w:tcW w:w="675" w:type="dxa"/>
          </w:tcPr>
          <w:p w14:paraId="0B340913" w14:textId="77777777" w:rsidR="00420DEF" w:rsidRPr="00E42310" w:rsidRDefault="00420DEF" w:rsidP="00D64000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vi)</w:t>
            </w:r>
          </w:p>
        </w:tc>
        <w:tc>
          <w:tcPr>
            <w:tcW w:w="3550" w:type="dxa"/>
          </w:tcPr>
          <w:p w14:paraId="664CCE74" w14:textId="77777777" w:rsidR="00420DEF" w:rsidRPr="008D6E08" w:rsidRDefault="00EE7B7D" w:rsidP="00D64000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Any other </w:t>
            </w:r>
            <w:r w:rsidR="00D64000">
              <w:rPr>
                <w:rFonts w:ascii="Times New Roman" w:hAnsi="Times New Roman" w:cs="Times New Roman"/>
              </w:rPr>
              <w:t>T</w:t>
            </w:r>
            <w:r w:rsidRPr="008D6E08">
              <w:rPr>
                <w:rFonts w:ascii="Times New Roman" w:hAnsi="Times New Roman" w:cs="Times New Roman"/>
              </w:rPr>
              <w:t>echnical Achievement</w:t>
            </w:r>
            <w:r w:rsidR="004D232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260" w:type="dxa"/>
          </w:tcPr>
          <w:p w14:paraId="2B992CF5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2E5E6D4D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793E295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F68767F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2D0257F2" w14:textId="77777777" w:rsidTr="00C95CE4">
        <w:trPr>
          <w:trHeight w:val="576"/>
        </w:trPr>
        <w:tc>
          <w:tcPr>
            <w:tcW w:w="675" w:type="dxa"/>
          </w:tcPr>
          <w:p w14:paraId="66AE04C4" w14:textId="77777777" w:rsidR="00420DEF" w:rsidRPr="00E42310" w:rsidRDefault="005C5A2E" w:rsidP="00D64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420DEF" w:rsidRPr="00E42310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3550" w:type="dxa"/>
          </w:tcPr>
          <w:p w14:paraId="3CF9D13C" w14:textId="77777777" w:rsidR="00C95CE4" w:rsidRPr="00D64000" w:rsidRDefault="00AC6D69" w:rsidP="00D64000">
            <w:pPr>
              <w:rPr>
                <w:rFonts w:ascii="Times New Roman" w:hAnsi="Times New Roman" w:cs="Times New Roman"/>
                <w:b/>
              </w:rPr>
            </w:pPr>
            <w:r w:rsidRPr="00D64000">
              <w:rPr>
                <w:rFonts w:ascii="Times New Roman" w:hAnsi="Times New Roman" w:cs="Times New Roman"/>
                <w:b/>
              </w:rPr>
              <w:t>Human Resource Development</w:t>
            </w:r>
          </w:p>
        </w:tc>
        <w:tc>
          <w:tcPr>
            <w:tcW w:w="1260" w:type="dxa"/>
          </w:tcPr>
          <w:p w14:paraId="56DCB234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BAD52B3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34A86C0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0D2058FB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63D08079" w14:textId="77777777" w:rsidTr="00C95CE4">
        <w:trPr>
          <w:trHeight w:val="576"/>
        </w:trPr>
        <w:tc>
          <w:tcPr>
            <w:tcW w:w="675" w:type="dxa"/>
          </w:tcPr>
          <w:p w14:paraId="4DF4B2AF" w14:textId="77777777" w:rsidR="00420DEF" w:rsidRPr="00E42310" w:rsidRDefault="00420DEF" w:rsidP="00D64000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3550" w:type="dxa"/>
          </w:tcPr>
          <w:p w14:paraId="3F77C043" w14:textId="77777777" w:rsidR="00420DEF" w:rsidRPr="008D6E08" w:rsidRDefault="00EE7B7D" w:rsidP="00E42310">
            <w:pPr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N</w:t>
            </w:r>
            <w:r w:rsidR="00D64000">
              <w:rPr>
                <w:rFonts w:ascii="Times New Roman" w:hAnsi="Times New Roman" w:cs="Times New Roman"/>
              </w:rPr>
              <w:t>umber</w:t>
            </w:r>
            <w:r w:rsidRPr="008D6E08">
              <w:rPr>
                <w:rFonts w:ascii="Times New Roman" w:hAnsi="Times New Roman" w:cs="Times New Roman"/>
              </w:rPr>
              <w:t xml:space="preserve"> of Persons exposed to Training</w:t>
            </w:r>
          </w:p>
        </w:tc>
        <w:tc>
          <w:tcPr>
            <w:tcW w:w="1260" w:type="dxa"/>
          </w:tcPr>
          <w:p w14:paraId="70179843" w14:textId="77777777" w:rsidR="00420DEF" w:rsidRPr="00E42310" w:rsidRDefault="00E42310" w:rsidP="008E36CA">
            <w:pPr>
              <w:jc w:val="both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1369" w:type="dxa"/>
          </w:tcPr>
          <w:p w14:paraId="54393EF2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330A674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C6E7021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6721632E" w14:textId="77777777" w:rsidTr="00C95CE4">
        <w:trPr>
          <w:trHeight w:val="576"/>
        </w:trPr>
        <w:tc>
          <w:tcPr>
            <w:tcW w:w="675" w:type="dxa"/>
          </w:tcPr>
          <w:p w14:paraId="50DD7DBE" w14:textId="77777777" w:rsidR="00420DEF" w:rsidRPr="00E42310" w:rsidRDefault="00420DEF" w:rsidP="00D64000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550" w:type="dxa"/>
          </w:tcPr>
          <w:p w14:paraId="5C2DCF6B" w14:textId="77777777" w:rsidR="00420DEF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Average Time Spent on per Person</w:t>
            </w:r>
          </w:p>
        </w:tc>
        <w:tc>
          <w:tcPr>
            <w:tcW w:w="1260" w:type="dxa"/>
          </w:tcPr>
          <w:p w14:paraId="647B1D33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21C2BDB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DCB53D6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2C5C2C6F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0E545B01" w14:textId="77777777" w:rsidTr="00C95CE4">
        <w:trPr>
          <w:trHeight w:val="576"/>
        </w:trPr>
        <w:tc>
          <w:tcPr>
            <w:tcW w:w="675" w:type="dxa"/>
          </w:tcPr>
          <w:p w14:paraId="06E6D925" w14:textId="77777777" w:rsidR="00420DEF" w:rsidRPr="00E42310" w:rsidRDefault="00420DEF" w:rsidP="00D64000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3550" w:type="dxa"/>
          </w:tcPr>
          <w:p w14:paraId="61251677" w14:textId="77777777" w:rsidR="00420DEF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Quality </w:t>
            </w:r>
            <w:r w:rsidR="00D64000">
              <w:rPr>
                <w:rFonts w:ascii="Times New Roman" w:hAnsi="Times New Roman" w:cs="Times New Roman"/>
              </w:rPr>
              <w:t>C</w:t>
            </w:r>
            <w:r w:rsidRPr="008D6E08">
              <w:rPr>
                <w:rFonts w:ascii="Times New Roman" w:hAnsi="Times New Roman" w:cs="Times New Roman"/>
              </w:rPr>
              <w:t>ircles</w:t>
            </w:r>
          </w:p>
          <w:p w14:paraId="66DBABA5" w14:textId="77777777" w:rsidR="00EE7B7D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1454BFAC" w14:textId="77777777" w:rsidR="00EE7B7D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a) Members</w:t>
            </w:r>
          </w:p>
          <w:p w14:paraId="1249DE16" w14:textId="77777777" w:rsidR="00EE7B7D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36D9B91A" w14:textId="77777777" w:rsidR="00EE7B7D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b) Problem</w:t>
            </w:r>
            <w:r w:rsidR="004D2326">
              <w:rPr>
                <w:rFonts w:ascii="Times New Roman" w:hAnsi="Times New Roman" w:cs="Times New Roman"/>
              </w:rPr>
              <w:t>s</w:t>
            </w:r>
            <w:r w:rsidRPr="008D6E08">
              <w:rPr>
                <w:rFonts w:ascii="Times New Roman" w:hAnsi="Times New Roman" w:cs="Times New Roman"/>
              </w:rPr>
              <w:t xml:space="preserve"> Solved</w:t>
            </w:r>
          </w:p>
          <w:p w14:paraId="599EDC62" w14:textId="77777777" w:rsidR="00EE7B7D" w:rsidRPr="008D6E08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</w:p>
          <w:p w14:paraId="3E796F72" w14:textId="77777777" w:rsidR="00EE7B7D" w:rsidRDefault="00EE7B7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c) Implemented</w:t>
            </w:r>
          </w:p>
          <w:p w14:paraId="53B54C11" w14:textId="77777777" w:rsidR="00D64000" w:rsidRPr="008D6E08" w:rsidRDefault="00D64000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D341857" w14:textId="77777777" w:rsidR="00420DEF" w:rsidRPr="00E42310" w:rsidRDefault="00EE7B7D" w:rsidP="00D64000">
            <w:pPr>
              <w:jc w:val="both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N</w:t>
            </w:r>
            <w:r w:rsidR="00D64000" w:rsidRPr="00E42310">
              <w:rPr>
                <w:rFonts w:ascii="Times New Roman" w:hAnsi="Times New Roman" w:cs="Times New Roman"/>
              </w:rPr>
              <w:t>umber</w:t>
            </w:r>
          </w:p>
        </w:tc>
        <w:tc>
          <w:tcPr>
            <w:tcW w:w="1369" w:type="dxa"/>
          </w:tcPr>
          <w:p w14:paraId="0296BE97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C1A596E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9E5C21B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0DEF" w:rsidRPr="008D6E08" w14:paraId="23F30FB1" w14:textId="77777777" w:rsidTr="00C95CE4">
        <w:trPr>
          <w:trHeight w:val="576"/>
        </w:trPr>
        <w:tc>
          <w:tcPr>
            <w:tcW w:w="675" w:type="dxa"/>
          </w:tcPr>
          <w:p w14:paraId="5533FCFE" w14:textId="77777777" w:rsidR="00420DEF" w:rsidRPr="00E42310" w:rsidRDefault="00420DEF" w:rsidP="00D64000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iv)</w:t>
            </w:r>
          </w:p>
        </w:tc>
        <w:tc>
          <w:tcPr>
            <w:tcW w:w="3550" w:type="dxa"/>
          </w:tcPr>
          <w:p w14:paraId="467D8EFD" w14:textId="77777777" w:rsidR="0068559E" w:rsidRPr="008D6E08" w:rsidRDefault="0068559E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Corporate HRD Plan for next 5 years </w:t>
            </w:r>
          </w:p>
          <w:p w14:paraId="59E35D45" w14:textId="77777777" w:rsidR="00420DEF" w:rsidRDefault="00C37DAE" w:rsidP="00D64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E42310">
              <w:rPr>
                <w:rFonts w:ascii="Times New Roman" w:hAnsi="Times New Roman" w:cs="Times New Roman"/>
              </w:rPr>
              <w:t xml:space="preserve">please </w:t>
            </w:r>
            <w:r w:rsidR="004D2326">
              <w:rPr>
                <w:rFonts w:ascii="Times New Roman" w:hAnsi="Times New Roman" w:cs="Times New Roman"/>
              </w:rPr>
              <w:t xml:space="preserve">attach </w:t>
            </w:r>
            <w:r>
              <w:rPr>
                <w:rFonts w:ascii="Times New Roman" w:hAnsi="Times New Roman" w:cs="Times New Roman"/>
              </w:rPr>
              <w:t>a separate write</w:t>
            </w:r>
            <w:r w:rsidR="0062634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up)</w:t>
            </w:r>
          </w:p>
          <w:p w14:paraId="027E0659" w14:textId="77777777" w:rsidR="00C37DAE" w:rsidRPr="008D6E08" w:rsidRDefault="00C37DAE" w:rsidP="00D6400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7C6357C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9FEB5E2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B9475CB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1977CCA8" w14:textId="77777777" w:rsidR="00420DEF" w:rsidRPr="008D6E08" w:rsidRDefault="00420DEF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eGrid"/>
        <w:tblpPr w:leftFromText="187" w:rightFromText="187" w:vertAnchor="text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50"/>
        <w:gridCol w:w="1412"/>
        <w:gridCol w:w="1217"/>
        <w:gridCol w:w="1369"/>
        <w:gridCol w:w="1369"/>
      </w:tblGrid>
      <w:tr w:rsidR="00D64000" w:rsidRPr="008D6E08" w14:paraId="6B77EE62" w14:textId="77777777" w:rsidTr="00C37DAE">
        <w:trPr>
          <w:trHeight w:val="576"/>
        </w:trPr>
        <w:tc>
          <w:tcPr>
            <w:tcW w:w="675" w:type="dxa"/>
          </w:tcPr>
          <w:p w14:paraId="3EADB7CB" w14:textId="77777777" w:rsidR="00D64000" w:rsidRPr="00E42310" w:rsidRDefault="005C5A2E" w:rsidP="00C37D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D64000" w:rsidRPr="00E42310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3550" w:type="dxa"/>
          </w:tcPr>
          <w:p w14:paraId="2970ACF5" w14:textId="77777777" w:rsidR="00D64000" w:rsidRPr="008D6E08" w:rsidRDefault="00AC6D69" w:rsidP="00D640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Quality</w:t>
            </w:r>
          </w:p>
        </w:tc>
        <w:tc>
          <w:tcPr>
            <w:tcW w:w="1412" w:type="dxa"/>
          </w:tcPr>
          <w:p w14:paraId="62A7EE0C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5F64214B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1F5E1968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801787B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4000" w:rsidRPr="008D6E08" w14:paraId="6F6A0372" w14:textId="77777777" w:rsidTr="00C37DAE">
        <w:trPr>
          <w:trHeight w:val="576"/>
        </w:trPr>
        <w:tc>
          <w:tcPr>
            <w:tcW w:w="675" w:type="dxa"/>
          </w:tcPr>
          <w:p w14:paraId="73010E6C" w14:textId="77777777" w:rsidR="00D64000" w:rsidRPr="00E42310" w:rsidRDefault="00D64000" w:rsidP="00C95CE4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3550" w:type="dxa"/>
          </w:tcPr>
          <w:p w14:paraId="0A9349F0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</w:rPr>
              <w:t>TQM</w:t>
            </w:r>
          </w:p>
        </w:tc>
        <w:tc>
          <w:tcPr>
            <w:tcW w:w="1412" w:type="dxa"/>
          </w:tcPr>
          <w:p w14:paraId="4F8823AD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34CD731F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8C64CD8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A7ED979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4000" w:rsidRPr="008D6E08" w14:paraId="316EC156" w14:textId="77777777" w:rsidTr="00C37DAE">
        <w:trPr>
          <w:trHeight w:val="576"/>
        </w:trPr>
        <w:tc>
          <w:tcPr>
            <w:tcW w:w="675" w:type="dxa"/>
          </w:tcPr>
          <w:p w14:paraId="51131C6E" w14:textId="77777777" w:rsidR="00D64000" w:rsidRPr="00E42310" w:rsidRDefault="00D64000" w:rsidP="00C95CE4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550" w:type="dxa"/>
          </w:tcPr>
          <w:p w14:paraId="65369714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N</w:t>
            </w:r>
            <w:r w:rsidR="00C95CE4">
              <w:rPr>
                <w:rFonts w:ascii="Times New Roman" w:hAnsi="Times New Roman" w:cs="Times New Roman"/>
              </w:rPr>
              <w:t xml:space="preserve">umber </w:t>
            </w:r>
            <w:r w:rsidRPr="008D6E08">
              <w:rPr>
                <w:rFonts w:ascii="Times New Roman" w:hAnsi="Times New Roman" w:cs="Times New Roman"/>
              </w:rPr>
              <w:t xml:space="preserve">of People </w:t>
            </w:r>
            <w:r w:rsidR="00E42310">
              <w:rPr>
                <w:rFonts w:ascii="Times New Roman" w:hAnsi="Times New Roman" w:cs="Times New Roman"/>
              </w:rPr>
              <w:t>e</w:t>
            </w:r>
            <w:r w:rsidRPr="008D6E08">
              <w:rPr>
                <w:rFonts w:ascii="Times New Roman" w:hAnsi="Times New Roman" w:cs="Times New Roman"/>
              </w:rPr>
              <w:t xml:space="preserve">xposed to </w:t>
            </w:r>
          </w:p>
          <w:p w14:paraId="7A4EC26A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</w:rPr>
              <w:t>ISO</w:t>
            </w:r>
            <w:r w:rsidR="00C95CE4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/</w:t>
            </w:r>
            <w:r w:rsidR="00C95CE4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TQM Training</w:t>
            </w:r>
          </w:p>
        </w:tc>
        <w:tc>
          <w:tcPr>
            <w:tcW w:w="1412" w:type="dxa"/>
          </w:tcPr>
          <w:p w14:paraId="3A8548C8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2645E644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29F8EBA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1E334F1D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64000" w:rsidRPr="008D6E08" w14:paraId="20F9BC4C" w14:textId="77777777" w:rsidTr="00C37DAE">
        <w:trPr>
          <w:trHeight w:val="576"/>
        </w:trPr>
        <w:tc>
          <w:tcPr>
            <w:tcW w:w="675" w:type="dxa"/>
          </w:tcPr>
          <w:p w14:paraId="00FBC3C2" w14:textId="77777777" w:rsidR="00D64000" w:rsidRPr="00E42310" w:rsidRDefault="00D64000" w:rsidP="00C95CE4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3550" w:type="dxa"/>
          </w:tcPr>
          <w:p w14:paraId="55918FD7" w14:textId="0F349EB6" w:rsidR="00D64000" w:rsidRPr="008D6E08" w:rsidRDefault="00D64000" w:rsidP="00C95CE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</w:rPr>
              <w:t>Other Achievements in</w:t>
            </w:r>
            <w:r w:rsidR="00C95CE4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Upgradation of Quality</w:t>
            </w:r>
          </w:p>
        </w:tc>
        <w:tc>
          <w:tcPr>
            <w:tcW w:w="1412" w:type="dxa"/>
          </w:tcPr>
          <w:p w14:paraId="4C4804F2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01F2950E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24CE518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AFDAD99" w14:textId="77777777" w:rsidR="00D64000" w:rsidRPr="008D6E08" w:rsidRDefault="00D64000" w:rsidP="00D6400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27B970E0" w14:textId="77777777" w:rsidR="00E42310" w:rsidRDefault="00E423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2BFCDF" w14:textId="77777777" w:rsidR="00E42310" w:rsidRPr="008D6E08" w:rsidRDefault="00E42310" w:rsidP="008E36CA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3550"/>
        <w:gridCol w:w="1260"/>
        <w:gridCol w:w="1369"/>
        <w:gridCol w:w="1369"/>
        <w:gridCol w:w="1369"/>
      </w:tblGrid>
      <w:tr w:rsidR="000A2690" w:rsidRPr="008D6E08" w14:paraId="6F680C93" w14:textId="77777777" w:rsidTr="004D2326">
        <w:trPr>
          <w:trHeight w:val="576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290B309" w14:textId="77777777" w:rsidR="000A2690" w:rsidRPr="008D6E08" w:rsidRDefault="000A2690" w:rsidP="000A269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p w14:paraId="04310058" w14:textId="77777777" w:rsidR="000A2690" w:rsidRPr="008D6E08" w:rsidRDefault="000A2690" w:rsidP="000A269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E6D98E" w14:textId="77777777" w:rsidR="000A2690" w:rsidRPr="008D6E08" w:rsidRDefault="000A2690" w:rsidP="000A269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  <w:tcBorders>
              <w:left w:val="single" w:sz="4" w:space="0" w:color="auto"/>
            </w:tcBorders>
          </w:tcPr>
          <w:p w14:paraId="41350627" w14:textId="4E939C11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369" w:type="dxa"/>
          </w:tcPr>
          <w:p w14:paraId="2A39CE1A" w14:textId="4856BB13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369" w:type="dxa"/>
          </w:tcPr>
          <w:p w14:paraId="06A47D50" w14:textId="1D094C5A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</w:tbl>
    <w:tbl>
      <w:tblPr>
        <w:tblStyle w:val="TableGrid"/>
        <w:tblpPr w:leftFromText="187" w:rightFromText="187" w:vertAnchor="text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50"/>
        <w:gridCol w:w="1412"/>
        <w:gridCol w:w="1217"/>
        <w:gridCol w:w="1369"/>
        <w:gridCol w:w="1369"/>
      </w:tblGrid>
      <w:tr w:rsidR="00C37DAE" w:rsidRPr="008D6E08" w14:paraId="0B2A4304" w14:textId="77777777" w:rsidTr="00C37DAE">
        <w:trPr>
          <w:trHeight w:val="576"/>
        </w:trPr>
        <w:tc>
          <w:tcPr>
            <w:tcW w:w="675" w:type="dxa"/>
          </w:tcPr>
          <w:p w14:paraId="05B74B2F" w14:textId="77777777" w:rsidR="00C37DAE" w:rsidRPr="00E42310" w:rsidRDefault="005C5A2E" w:rsidP="002266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C37DAE" w:rsidRPr="00E42310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3550" w:type="dxa"/>
          </w:tcPr>
          <w:p w14:paraId="63CBED37" w14:textId="77777777" w:rsidR="00C37DAE" w:rsidRPr="008D6E08" w:rsidRDefault="00AC6D69" w:rsidP="0022667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Environment</w:t>
            </w:r>
          </w:p>
        </w:tc>
        <w:tc>
          <w:tcPr>
            <w:tcW w:w="1412" w:type="dxa"/>
          </w:tcPr>
          <w:p w14:paraId="21583817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506C8D6A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F7A0B26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80AA35F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03CC26BA" w14:textId="77777777" w:rsidTr="00C37DAE">
        <w:trPr>
          <w:trHeight w:val="576"/>
        </w:trPr>
        <w:tc>
          <w:tcPr>
            <w:tcW w:w="675" w:type="dxa"/>
          </w:tcPr>
          <w:p w14:paraId="6F599936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3550" w:type="dxa"/>
          </w:tcPr>
          <w:p w14:paraId="5B57A5A0" w14:textId="15F15246" w:rsidR="00C37DAE" w:rsidRDefault="00C37DAE" w:rsidP="0022667A">
            <w:pPr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ISO 9000 </w:t>
            </w:r>
            <w:r w:rsidR="00A2300E">
              <w:rPr>
                <w:rFonts w:ascii="Times New Roman" w:hAnsi="Times New Roman" w:cs="Times New Roman"/>
              </w:rPr>
              <w:t xml:space="preserve">Series </w:t>
            </w:r>
            <w:r w:rsidRPr="008D6E08">
              <w:rPr>
                <w:rFonts w:ascii="Times New Roman" w:hAnsi="Times New Roman" w:cs="Times New Roman"/>
              </w:rPr>
              <w:t>(In</w:t>
            </w:r>
            <w:r>
              <w:rPr>
                <w:rFonts w:ascii="Times New Roman" w:hAnsi="Times New Roman" w:cs="Times New Roman"/>
              </w:rPr>
              <w:t>i</w:t>
            </w:r>
            <w:r w:rsidRPr="008D6E08">
              <w:rPr>
                <w:rFonts w:ascii="Times New Roman" w:hAnsi="Times New Roman" w:cs="Times New Roman"/>
              </w:rPr>
              <w:t>tiated 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Mid</w:t>
            </w:r>
            <w:r>
              <w:rPr>
                <w:rFonts w:ascii="Times New Roman" w:hAnsi="Times New Roman" w:cs="Times New Roman"/>
              </w:rPr>
              <w:t>-</w:t>
            </w:r>
            <w:r w:rsidRPr="008D6E08">
              <w:rPr>
                <w:rFonts w:ascii="Times New Roman" w:hAnsi="Times New Roman" w:cs="Times New Roman"/>
              </w:rPr>
              <w:t>Stream</w:t>
            </w:r>
            <w:r>
              <w:rPr>
                <w:rFonts w:ascii="Times New Roman" w:hAnsi="Times New Roman" w:cs="Times New Roman"/>
              </w:rPr>
              <w:t xml:space="preserve"> /</w:t>
            </w:r>
            <w:r w:rsidR="00610E28">
              <w:rPr>
                <w:rFonts w:ascii="Times New Roman" w:hAnsi="Times New Roman" w:cs="Times New Roman"/>
              </w:rPr>
              <w:t xml:space="preserve"> Received Certificate)</w:t>
            </w:r>
          </w:p>
          <w:p w14:paraId="4C79D273" w14:textId="77777777" w:rsidR="00610E28" w:rsidRPr="008D6E08" w:rsidRDefault="00610E28" w:rsidP="002266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2" w:type="dxa"/>
          </w:tcPr>
          <w:p w14:paraId="788B721F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18A60221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3AC7100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977CBA3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0C9B7002" w14:textId="77777777" w:rsidTr="00C37DAE">
        <w:trPr>
          <w:trHeight w:val="576"/>
        </w:trPr>
        <w:tc>
          <w:tcPr>
            <w:tcW w:w="675" w:type="dxa"/>
          </w:tcPr>
          <w:p w14:paraId="49F66072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550" w:type="dxa"/>
          </w:tcPr>
          <w:p w14:paraId="0BDEDC12" w14:textId="756D6F58" w:rsidR="00C37DAE" w:rsidRDefault="00C37DAE" w:rsidP="0022667A">
            <w:pPr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ISO 14000</w:t>
            </w:r>
            <w:r w:rsidRPr="00A2300E">
              <w:rPr>
                <w:rFonts w:ascii="Times New Roman" w:hAnsi="Times New Roman" w:cs="Times New Roman"/>
                <w:bCs/>
              </w:rPr>
              <w:t xml:space="preserve"> </w:t>
            </w:r>
            <w:r w:rsidR="00A2300E" w:rsidRPr="00A2300E">
              <w:rPr>
                <w:rFonts w:ascii="Times New Roman" w:hAnsi="Times New Roman" w:cs="Times New Roman"/>
                <w:bCs/>
              </w:rPr>
              <w:t>Series</w:t>
            </w:r>
            <w:r w:rsidR="00A2300E">
              <w:rPr>
                <w:rFonts w:ascii="Times New Roman" w:hAnsi="Times New Roman" w:cs="Times New Roman"/>
                <w:b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(In</w:t>
            </w:r>
            <w:r>
              <w:rPr>
                <w:rFonts w:ascii="Times New Roman" w:hAnsi="Times New Roman" w:cs="Times New Roman"/>
              </w:rPr>
              <w:t>i</w:t>
            </w:r>
            <w:r w:rsidRPr="008D6E08">
              <w:rPr>
                <w:rFonts w:ascii="Times New Roman" w:hAnsi="Times New Roman" w:cs="Times New Roman"/>
              </w:rPr>
              <w:t>tiated 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Mid</w:t>
            </w:r>
            <w:r>
              <w:rPr>
                <w:rFonts w:ascii="Times New Roman" w:hAnsi="Times New Roman" w:cs="Times New Roman"/>
              </w:rPr>
              <w:t>-</w:t>
            </w:r>
            <w:r w:rsidRPr="008D6E08">
              <w:rPr>
                <w:rFonts w:ascii="Times New Roman" w:hAnsi="Times New Roman" w:cs="Times New Roman"/>
              </w:rPr>
              <w:t xml:space="preserve">Stream 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8D6E08">
              <w:rPr>
                <w:rFonts w:ascii="Times New Roman" w:hAnsi="Times New Roman" w:cs="Times New Roman"/>
              </w:rPr>
              <w:t>Received Certificate)</w:t>
            </w:r>
          </w:p>
          <w:p w14:paraId="7FAD4C2B" w14:textId="77777777" w:rsidR="00610E28" w:rsidRPr="008D6E08" w:rsidRDefault="00610E28" w:rsidP="002266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2" w:type="dxa"/>
          </w:tcPr>
          <w:p w14:paraId="364FFF37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35FEA28B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04AE85DE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652412F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3B297ADA" w14:textId="77777777" w:rsidTr="00C37DAE">
        <w:trPr>
          <w:trHeight w:val="576"/>
        </w:trPr>
        <w:tc>
          <w:tcPr>
            <w:tcW w:w="675" w:type="dxa"/>
          </w:tcPr>
          <w:p w14:paraId="4224BE97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3550" w:type="dxa"/>
          </w:tcPr>
          <w:p w14:paraId="16B073BC" w14:textId="5F11C00A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</w:rPr>
              <w:t>OHSAS 18001</w:t>
            </w:r>
            <w:r w:rsidR="00B513E2">
              <w:rPr>
                <w:rFonts w:ascii="Times New Roman" w:hAnsi="Times New Roman" w:cs="Times New Roman"/>
              </w:rPr>
              <w:t xml:space="preserve"> / ISO 45001</w:t>
            </w:r>
          </w:p>
        </w:tc>
        <w:tc>
          <w:tcPr>
            <w:tcW w:w="1412" w:type="dxa"/>
          </w:tcPr>
          <w:p w14:paraId="0A54B4B6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6EA5738B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C4E9BFF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EC37342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433C8E8F" w14:textId="77777777" w:rsidTr="00C37DAE">
        <w:trPr>
          <w:trHeight w:val="576"/>
        </w:trPr>
        <w:tc>
          <w:tcPr>
            <w:tcW w:w="675" w:type="dxa"/>
          </w:tcPr>
          <w:p w14:paraId="415AC8CC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iv)</w:t>
            </w:r>
          </w:p>
        </w:tc>
        <w:tc>
          <w:tcPr>
            <w:tcW w:w="3550" w:type="dxa"/>
          </w:tcPr>
          <w:p w14:paraId="52D61E83" w14:textId="0832730A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FSC </w:t>
            </w:r>
            <w:r w:rsidR="00A2300E">
              <w:rPr>
                <w:rFonts w:ascii="Times New Roman" w:hAnsi="Times New Roman" w:cs="Times New Roman"/>
              </w:rPr>
              <w:t xml:space="preserve">/ PEFC / NCCF </w:t>
            </w:r>
            <w:r>
              <w:rPr>
                <w:rFonts w:ascii="Times New Roman" w:hAnsi="Times New Roman" w:cs="Times New Roman"/>
              </w:rPr>
              <w:t>–</w:t>
            </w:r>
            <w:r w:rsidRPr="008D6E08">
              <w:rPr>
                <w:rFonts w:ascii="Times New Roman" w:hAnsi="Times New Roman" w:cs="Times New Roman"/>
              </w:rPr>
              <w:t xml:space="preserve"> COC</w:t>
            </w:r>
          </w:p>
        </w:tc>
        <w:tc>
          <w:tcPr>
            <w:tcW w:w="1412" w:type="dxa"/>
          </w:tcPr>
          <w:p w14:paraId="7B5D70B6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4AB9F040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A42A416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99DBBDB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681C1974" w14:textId="77777777" w:rsidTr="00C37DAE">
        <w:trPr>
          <w:trHeight w:val="576"/>
        </w:trPr>
        <w:tc>
          <w:tcPr>
            <w:tcW w:w="675" w:type="dxa"/>
          </w:tcPr>
          <w:p w14:paraId="0535E12A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v)</w:t>
            </w:r>
          </w:p>
        </w:tc>
        <w:tc>
          <w:tcPr>
            <w:tcW w:w="3550" w:type="dxa"/>
          </w:tcPr>
          <w:p w14:paraId="7F0BBA3B" w14:textId="77777777" w:rsidR="00C37DAE" w:rsidRDefault="00C37DAE" w:rsidP="0022667A">
            <w:pPr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Induction of </w:t>
            </w:r>
            <w:r>
              <w:rPr>
                <w:rFonts w:ascii="Times New Roman" w:hAnsi="Times New Roman" w:cs="Times New Roman"/>
              </w:rPr>
              <w:t>N</w:t>
            </w:r>
            <w:r w:rsidRPr="008D6E08">
              <w:rPr>
                <w:rFonts w:ascii="Times New Roman" w:hAnsi="Times New Roman" w:cs="Times New Roman"/>
              </w:rPr>
              <w:t xml:space="preserve">ew </w:t>
            </w:r>
            <w:r>
              <w:rPr>
                <w:rFonts w:ascii="Times New Roman" w:hAnsi="Times New Roman" w:cs="Times New Roman"/>
              </w:rPr>
              <w:t>T</w:t>
            </w:r>
            <w:r w:rsidRPr="008D6E08">
              <w:rPr>
                <w:rFonts w:ascii="Times New Roman" w:hAnsi="Times New Roman" w:cs="Times New Roman"/>
              </w:rPr>
              <w:t xml:space="preserve">echnologies to enhance </w:t>
            </w:r>
            <w:r>
              <w:rPr>
                <w:rFonts w:ascii="Times New Roman" w:hAnsi="Times New Roman" w:cs="Times New Roman"/>
              </w:rPr>
              <w:t>O</w:t>
            </w:r>
            <w:r w:rsidRPr="008D6E08">
              <w:rPr>
                <w:rFonts w:ascii="Times New Roman" w:hAnsi="Times New Roman" w:cs="Times New Roman"/>
              </w:rPr>
              <w:t xml:space="preserve">perational </w:t>
            </w:r>
            <w:r>
              <w:rPr>
                <w:rFonts w:ascii="Times New Roman" w:hAnsi="Times New Roman" w:cs="Times New Roman"/>
              </w:rPr>
              <w:t>E</w:t>
            </w:r>
            <w:r w:rsidRPr="008D6E08">
              <w:rPr>
                <w:rFonts w:ascii="Times New Roman" w:hAnsi="Times New Roman" w:cs="Times New Roman"/>
              </w:rPr>
              <w:t xml:space="preserve">fficiencies for </w:t>
            </w:r>
            <w:r>
              <w:rPr>
                <w:rFonts w:ascii="Times New Roman" w:hAnsi="Times New Roman" w:cs="Times New Roman"/>
              </w:rPr>
              <w:t>G</w:t>
            </w:r>
            <w:r w:rsidRPr="008D6E08">
              <w:rPr>
                <w:rFonts w:ascii="Times New Roman" w:hAnsi="Times New Roman" w:cs="Times New Roman"/>
              </w:rPr>
              <w:t xml:space="preserve">reener </w:t>
            </w:r>
            <w:r>
              <w:rPr>
                <w:rFonts w:ascii="Times New Roman" w:hAnsi="Times New Roman" w:cs="Times New Roman"/>
              </w:rPr>
              <w:t>E</w:t>
            </w:r>
            <w:r w:rsidRPr="008D6E08">
              <w:rPr>
                <w:rFonts w:ascii="Times New Roman" w:hAnsi="Times New Roman" w:cs="Times New Roman"/>
              </w:rPr>
              <w:t xml:space="preserve">nergy and </w:t>
            </w:r>
            <w:r>
              <w:rPr>
                <w:rFonts w:ascii="Times New Roman" w:hAnsi="Times New Roman" w:cs="Times New Roman"/>
              </w:rPr>
              <w:t>P</w:t>
            </w:r>
            <w:r w:rsidRPr="008D6E08">
              <w:rPr>
                <w:rFonts w:ascii="Times New Roman" w:hAnsi="Times New Roman" w:cs="Times New Roman"/>
              </w:rPr>
              <w:t xml:space="preserve">ollution </w:t>
            </w:r>
            <w:r>
              <w:rPr>
                <w:rFonts w:ascii="Times New Roman" w:hAnsi="Times New Roman" w:cs="Times New Roman"/>
              </w:rPr>
              <w:t>A</w:t>
            </w:r>
            <w:r w:rsidRPr="008D6E08">
              <w:rPr>
                <w:rFonts w:ascii="Times New Roman" w:hAnsi="Times New Roman" w:cs="Times New Roman"/>
              </w:rPr>
              <w:t>batement (please elaborate to cover each dimension)</w:t>
            </w:r>
          </w:p>
          <w:p w14:paraId="7FF46F8D" w14:textId="77777777" w:rsidR="00E42310" w:rsidRPr="008D6E08" w:rsidRDefault="00E42310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5F6879D1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46164208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EF01774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BC0A238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2A3F25F5" w14:textId="77777777" w:rsidTr="00C37DAE">
        <w:trPr>
          <w:trHeight w:val="576"/>
        </w:trPr>
        <w:tc>
          <w:tcPr>
            <w:tcW w:w="675" w:type="dxa"/>
          </w:tcPr>
          <w:p w14:paraId="1909728D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vi)</w:t>
            </w:r>
          </w:p>
        </w:tc>
        <w:tc>
          <w:tcPr>
            <w:tcW w:w="3550" w:type="dxa"/>
          </w:tcPr>
          <w:p w14:paraId="1A7C44EC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Details of Current Effluent</w:t>
            </w:r>
          </w:p>
        </w:tc>
        <w:tc>
          <w:tcPr>
            <w:tcW w:w="1412" w:type="dxa"/>
          </w:tcPr>
          <w:p w14:paraId="2C6CBFF7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630D4357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0EDD4DEE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B035776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75B0DF30" w14:textId="77777777" w:rsidTr="00C37DAE">
        <w:trPr>
          <w:trHeight w:val="576"/>
        </w:trPr>
        <w:tc>
          <w:tcPr>
            <w:tcW w:w="675" w:type="dxa"/>
          </w:tcPr>
          <w:p w14:paraId="539FE48C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vii)</w:t>
            </w:r>
          </w:p>
        </w:tc>
        <w:tc>
          <w:tcPr>
            <w:tcW w:w="3550" w:type="dxa"/>
          </w:tcPr>
          <w:p w14:paraId="380F9FB5" w14:textId="77777777" w:rsidR="00C37DAE" w:rsidRDefault="00C37DAE" w:rsidP="0022667A">
            <w:pPr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Steps taken f</w:t>
            </w:r>
            <w:r>
              <w:rPr>
                <w:rFonts w:ascii="Times New Roman" w:hAnsi="Times New Roman" w:cs="Times New Roman"/>
              </w:rPr>
              <w:t>or Pollution Abatement Measures</w:t>
            </w:r>
          </w:p>
          <w:p w14:paraId="4A6EBC38" w14:textId="77777777" w:rsidR="00610E28" w:rsidRPr="008D6E08" w:rsidRDefault="00610E28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1537858A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0E0AC6C5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E78198E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07939F2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5A8C9752" w14:textId="77777777" w:rsidTr="00C37DAE">
        <w:trPr>
          <w:trHeight w:val="576"/>
        </w:trPr>
        <w:tc>
          <w:tcPr>
            <w:tcW w:w="675" w:type="dxa"/>
          </w:tcPr>
          <w:p w14:paraId="1D6F3265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viii)</w:t>
            </w:r>
          </w:p>
        </w:tc>
        <w:tc>
          <w:tcPr>
            <w:tcW w:w="3550" w:type="dxa"/>
          </w:tcPr>
          <w:p w14:paraId="4DED0D34" w14:textId="77777777" w:rsidR="00C37DAE" w:rsidRDefault="00C37DAE" w:rsidP="00E42310">
            <w:pPr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Steps taken in Developing </w:t>
            </w:r>
            <w:r>
              <w:rPr>
                <w:rFonts w:ascii="Times New Roman" w:hAnsi="Times New Roman" w:cs="Times New Roman"/>
              </w:rPr>
              <w:t>Eco-F</w:t>
            </w:r>
            <w:r w:rsidRPr="008D6E08">
              <w:rPr>
                <w:rFonts w:ascii="Times New Roman" w:hAnsi="Times New Roman" w:cs="Times New Roman"/>
              </w:rPr>
              <w:t>riendly Products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(</w:t>
            </w:r>
            <w:r w:rsidR="00E42310">
              <w:rPr>
                <w:rFonts w:ascii="Times New Roman" w:hAnsi="Times New Roman" w:cs="Times New Roman"/>
              </w:rPr>
              <w:t xml:space="preserve">please </w:t>
            </w:r>
            <w:r w:rsidR="004D2326">
              <w:rPr>
                <w:rFonts w:ascii="Times New Roman" w:hAnsi="Times New Roman" w:cs="Times New Roman"/>
              </w:rPr>
              <w:t xml:space="preserve">attach </w:t>
            </w:r>
            <w:r w:rsidRPr="008D6E08">
              <w:rPr>
                <w:rFonts w:ascii="Times New Roman" w:hAnsi="Times New Roman" w:cs="Times New Roman"/>
              </w:rPr>
              <w:t xml:space="preserve">a separate </w:t>
            </w:r>
            <w:r w:rsidR="00610E28">
              <w:rPr>
                <w:rFonts w:ascii="Times New Roman" w:hAnsi="Times New Roman" w:cs="Times New Roman"/>
              </w:rPr>
              <w:t>write-up</w:t>
            </w:r>
            <w:r w:rsidRPr="008D6E08">
              <w:rPr>
                <w:rFonts w:ascii="Times New Roman" w:hAnsi="Times New Roman" w:cs="Times New Roman"/>
              </w:rPr>
              <w:t>)</w:t>
            </w:r>
          </w:p>
          <w:p w14:paraId="1A206CCB" w14:textId="77777777" w:rsidR="00610E28" w:rsidRPr="008D6E08" w:rsidRDefault="00610E28" w:rsidP="00E423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68FA669C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693F57B8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E152102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BA02A89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65D3D9E1" w14:textId="77777777" w:rsidTr="00C37DAE">
        <w:trPr>
          <w:trHeight w:val="576"/>
        </w:trPr>
        <w:tc>
          <w:tcPr>
            <w:tcW w:w="675" w:type="dxa"/>
          </w:tcPr>
          <w:p w14:paraId="5E95FE8D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ix)</w:t>
            </w:r>
          </w:p>
        </w:tc>
        <w:tc>
          <w:tcPr>
            <w:tcW w:w="3550" w:type="dxa"/>
          </w:tcPr>
          <w:p w14:paraId="3B53584A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Energy Audit</w:t>
            </w:r>
          </w:p>
          <w:p w14:paraId="076EEC66" w14:textId="77777777" w:rsidR="00C37DAE" w:rsidRDefault="00C37DAE" w:rsidP="00610E28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(</w:t>
            </w:r>
            <w:r w:rsidR="00E42310">
              <w:rPr>
                <w:rFonts w:ascii="Times New Roman" w:hAnsi="Times New Roman" w:cs="Times New Roman"/>
              </w:rPr>
              <w:t>i</w:t>
            </w:r>
            <w:r w:rsidRPr="008D6E08">
              <w:rPr>
                <w:rFonts w:ascii="Times New Roman" w:hAnsi="Times New Roman" w:cs="Times New Roman"/>
              </w:rPr>
              <w:t>f conducted, please specify years)</w:t>
            </w:r>
          </w:p>
          <w:p w14:paraId="456FAC8B" w14:textId="77777777" w:rsidR="00610E28" w:rsidRPr="008D6E08" w:rsidRDefault="00610E28" w:rsidP="00610E2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683B1FC5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3F3EA926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1EBF5D0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44212B1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02D8B518" w14:textId="77777777" w:rsidTr="00C37DAE">
        <w:trPr>
          <w:trHeight w:val="576"/>
        </w:trPr>
        <w:tc>
          <w:tcPr>
            <w:tcW w:w="675" w:type="dxa"/>
          </w:tcPr>
          <w:p w14:paraId="0B5A74D1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x)</w:t>
            </w:r>
          </w:p>
        </w:tc>
        <w:tc>
          <w:tcPr>
            <w:tcW w:w="3550" w:type="dxa"/>
          </w:tcPr>
          <w:p w14:paraId="284034DE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Water Audit</w:t>
            </w:r>
          </w:p>
          <w:p w14:paraId="4238F24E" w14:textId="77777777" w:rsidR="00C37DAE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(</w:t>
            </w:r>
            <w:r w:rsidR="00E42310">
              <w:rPr>
                <w:rFonts w:ascii="Times New Roman" w:hAnsi="Times New Roman" w:cs="Times New Roman"/>
              </w:rPr>
              <w:t>i</w:t>
            </w:r>
            <w:r w:rsidRPr="008D6E08">
              <w:rPr>
                <w:rFonts w:ascii="Times New Roman" w:hAnsi="Times New Roman" w:cs="Times New Roman"/>
              </w:rPr>
              <w:t>f conducted, please specify years)</w:t>
            </w:r>
          </w:p>
          <w:p w14:paraId="1DB46305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2C4771A3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4BDF443E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F49EA0C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1A49AEF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05E5F892" w14:textId="77777777" w:rsidTr="00C37DAE">
        <w:trPr>
          <w:trHeight w:val="576"/>
        </w:trPr>
        <w:tc>
          <w:tcPr>
            <w:tcW w:w="675" w:type="dxa"/>
          </w:tcPr>
          <w:p w14:paraId="4EA80D45" w14:textId="77777777" w:rsidR="00C37DAE" w:rsidRPr="00E42310" w:rsidRDefault="005C5A2E" w:rsidP="002266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C37DAE" w:rsidRPr="00E42310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3550" w:type="dxa"/>
          </w:tcPr>
          <w:p w14:paraId="2011E8B6" w14:textId="77777777" w:rsidR="00C37DAE" w:rsidRPr="00C95CE4" w:rsidRDefault="00AC6D69" w:rsidP="0022667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95CE4">
              <w:rPr>
                <w:rFonts w:ascii="Times New Roman" w:hAnsi="Times New Roman" w:cs="Times New Roman"/>
                <w:b/>
              </w:rPr>
              <w:t>Exports</w:t>
            </w:r>
          </w:p>
        </w:tc>
        <w:tc>
          <w:tcPr>
            <w:tcW w:w="1412" w:type="dxa"/>
          </w:tcPr>
          <w:p w14:paraId="6A195406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68B95613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29280653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7F875572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04947A87" w14:textId="77777777" w:rsidTr="00C37DAE">
        <w:trPr>
          <w:trHeight w:val="576"/>
        </w:trPr>
        <w:tc>
          <w:tcPr>
            <w:tcW w:w="675" w:type="dxa"/>
          </w:tcPr>
          <w:p w14:paraId="627D99C8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3550" w:type="dxa"/>
          </w:tcPr>
          <w:p w14:paraId="078175F6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Exports of Paper</w:t>
            </w:r>
          </w:p>
        </w:tc>
        <w:tc>
          <w:tcPr>
            <w:tcW w:w="1412" w:type="dxa"/>
          </w:tcPr>
          <w:p w14:paraId="0C970BDA" w14:textId="77777777" w:rsidR="00C37DAE" w:rsidRPr="00AC6D69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AC6D69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217" w:type="dxa"/>
          </w:tcPr>
          <w:p w14:paraId="19AE677D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52C4F037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8404498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09788631" w14:textId="77777777" w:rsidTr="00C37DAE">
        <w:trPr>
          <w:trHeight w:val="576"/>
        </w:trPr>
        <w:tc>
          <w:tcPr>
            <w:tcW w:w="675" w:type="dxa"/>
          </w:tcPr>
          <w:p w14:paraId="4F2D3175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550" w:type="dxa"/>
          </w:tcPr>
          <w:p w14:paraId="13CF39FC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Export </w:t>
            </w:r>
            <w:r>
              <w:rPr>
                <w:rFonts w:ascii="Times New Roman" w:hAnsi="Times New Roman" w:cs="Times New Roman"/>
              </w:rPr>
              <w:t>T</w:t>
            </w:r>
            <w:r w:rsidRPr="008D6E08">
              <w:rPr>
                <w:rFonts w:ascii="Times New Roman" w:hAnsi="Times New Roman" w:cs="Times New Roman"/>
              </w:rPr>
              <w:t>urnover of Paper</w:t>
            </w:r>
          </w:p>
        </w:tc>
        <w:tc>
          <w:tcPr>
            <w:tcW w:w="1412" w:type="dxa"/>
          </w:tcPr>
          <w:p w14:paraId="0FF04248" w14:textId="77777777" w:rsidR="00C37DAE" w:rsidRPr="00AC6D69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AC6D69">
              <w:rPr>
                <w:rFonts w:ascii="Times New Roman" w:hAnsi="Times New Roman" w:cs="Times New Roman"/>
              </w:rPr>
              <w:t>INR Lakh</w:t>
            </w:r>
          </w:p>
        </w:tc>
        <w:tc>
          <w:tcPr>
            <w:tcW w:w="1217" w:type="dxa"/>
          </w:tcPr>
          <w:p w14:paraId="0F2B6D72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1012651D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2CBDD3F1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6830882F" w14:textId="77777777" w:rsidTr="00C37DAE">
        <w:trPr>
          <w:trHeight w:val="576"/>
        </w:trPr>
        <w:tc>
          <w:tcPr>
            <w:tcW w:w="675" w:type="dxa"/>
          </w:tcPr>
          <w:p w14:paraId="6FC0BDC5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3550" w:type="dxa"/>
          </w:tcPr>
          <w:p w14:paraId="503D22B4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Offices Abroad</w:t>
            </w:r>
            <w:r>
              <w:rPr>
                <w:rFonts w:ascii="Times New Roman" w:hAnsi="Times New Roman" w:cs="Times New Roman"/>
              </w:rPr>
              <w:t>,</w:t>
            </w:r>
            <w:r w:rsidRPr="008D6E08">
              <w:rPr>
                <w:rFonts w:ascii="Times New Roman" w:hAnsi="Times New Roman" w:cs="Times New Roman"/>
              </w:rPr>
              <w:t xml:space="preserve"> if any</w:t>
            </w:r>
          </w:p>
        </w:tc>
        <w:tc>
          <w:tcPr>
            <w:tcW w:w="1412" w:type="dxa"/>
          </w:tcPr>
          <w:p w14:paraId="54694235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651DDDE4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5D67095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4EA9EE87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5DA847FC" w14:textId="77777777" w:rsidTr="00C37DAE">
        <w:trPr>
          <w:trHeight w:val="576"/>
        </w:trPr>
        <w:tc>
          <w:tcPr>
            <w:tcW w:w="675" w:type="dxa"/>
          </w:tcPr>
          <w:p w14:paraId="28E5566E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iv)</w:t>
            </w:r>
          </w:p>
        </w:tc>
        <w:tc>
          <w:tcPr>
            <w:tcW w:w="3550" w:type="dxa"/>
          </w:tcPr>
          <w:p w14:paraId="01318E42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New </w:t>
            </w:r>
            <w:r>
              <w:rPr>
                <w:rFonts w:ascii="Times New Roman" w:hAnsi="Times New Roman" w:cs="Times New Roman"/>
              </w:rPr>
              <w:t>M</w:t>
            </w:r>
            <w:r w:rsidRPr="008D6E08">
              <w:rPr>
                <w:rFonts w:ascii="Times New Roman" w:hAnsi="Times New Roman" w:cs="Times New Roman"/>
              </w:rPr>
              <w:t xml:space="preserve">arkets </w:t>
            </w:r>
            <w:r>
              <w:rPr>
                <w:rFonts w:ascii="Times New Roman" w:hAnsi="Times New Roman" w:cs="Times New Roman"/>
              </w:rPr>
              <w:t>E</w:t>
            </w:r>
            <w:r w:rsidRPr="008D6E08">
              <w:rPr>
                <w:rFonts w:ascii="Times New Roman" w:hAnsi="Times New Roman" w:cs="Times New Roman"/>
              </w:rPr>
              <w:t>stablished</w:t>
            </w:r>
          </w:p>
        </w:tc>
        <w:tc>
          <w:tcPr>
            <w:tcW w:w="1412" w:type="dxa"/>
          </w:tcPr>
          <w:p w14:paraId="652B3AB6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467855EC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11852311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B9EFEF8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37DAE" w:rsidRPr="008D6E08" w14:paraId="04BDD8E8" w14:textId="77777777" w:rsidTr="00C37DAE">
        <w:trPr>
          <w:trHeight w:val="576"/>
        </w:trPr>
        <w:tc>
          <w:tcPr>
            <w:tcW w:w="675" w:type="dxa"/>
          </w:tcPr>
          <w:p w14:paraId="1BDE6ADC" w14:textId="77777777" w:rsidR="00C37DAE" w:rsidRPr="00E42310" w:rsidRDefault="00C37DAE" w:rsidP="0022667A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v)</w:t>
            </w:r>
          </w:p>
        </w:tc>
        <w:tc>
          <w:tcPr>
            <w:tcW w:w="3550" w:type="dxa"/>
          </w:tcPr>
          <w:p w14:paraId="3EB64B5F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Plans for Future</w:t>
            </w:r>
          </w:p>
        </w:tc>
        <w:tc>
          <w:tcPr>
            <w:tcW w:w="1412" w:type="dxa"/>
          </w:tcPr>
          <w:p w14:paraId="72763FFE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7" w:type="dxa"/>
          </w:tcPr>
          <w:p w14:paraId="3D81F43A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3D831FC6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9" w:type="dxa"/>
          </w:tcPr>
          <w:p w14:paraId="6A66CC70" w14:textId="77777777" w:rsidR="00C37DAE" w:rsidRPr="008D6E08" w:rsidRDefault="00C37DAE" w:rsidP="0022667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0236E532" w14:textId="77777777" w:rsidR="00C37DAE" w:rsidRPr="008D6E08" w:rsidRDefault="00C37DAE" w:rsidP="00C37DAE">
      <w:pPr>
        <w:jc w:val="both"/>
        <w:rPr>
          <w:rFonts w:ascii="Times New Roman" w:hAnsi="Times New Roman" w:cs="Times New Roman"/>
        </w:rPr>
      </w:pPr>
    </w:p>
    <w:p w14:paraId="0F036963" w14:textId="77777777" w:rsidR="00C37DAE" w:rsidRDefault="00C37D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Grid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749"/>
        <w:gridCol w:w="881"/>
        <w:gridCol w:w="1545"/>
        <w:gridCol w:w="1534"/>
        <w:gridCol w:w="1359"/>
      </w:tblGrid>
      <w:tr w:rsidR="000A2690" w:rsidRPr="008D6E08" w14:paraId="0BF566CB" w14:textId="77777777" w:rsidTr="007D0685">
        <w:trPr>
          <w:trHeight w:val="576"/>
        </w:trPr>
        <w:tc>
          <w:tcPr>
            <w:tcW w:w="760" w:type="dxa"/>
          </w:tcPr>
          <w:p w14:paraId="306D64CE" w14:textId="77777777" w:rsidR="000A2690" w:rsidRPr="00E42310" w:rsidRDefault="000A2690" w:rsidP="000A26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9" w:type="dxa"/>
          </w:tcPr>
          <w:p w14:paraId="6FC0F359" w14:textId="77777777" w:rsidR="000A2690" w:rsidRPr="008D6E08" w:rsidRDefault="000A2690" w:rsidP="000A269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" w:type="dxa"/>
            <w:tcBorders>
              <w:right w:val="single" w:sz="4" w:space="0" w:color="auto"/>
            </w:tcBorders>
          </w:tcPr>
          <w:p w14:paraId="5844863B" w14:textId="77777777" w:rsidR="000A2690" w:rsidRPr="008D6E08" w:rsidRDefault="000A2690" w:rsidP="000A269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6AA9" w14:textId="5AF9CEAC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BE73" w14:textId="407C06F0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E837" w14:textId="66062811" w:rsidR="000A2690" w:rsidRPr="008D6E08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994D69" w:rsidRPr="008D6E08" w14:paraId="5D54A97B" w14:textId="77777777" w:rsidTr="007D0685">
        <w:trPr>
          <w:trHeight w:val="576"/>
        </w:trPr>
        <w:tc>
          <w:tcPr>
            <w:tcW w:w="760" w:type="dxa"/>
          </w:tcPr>
          <w:p w14:paraId="607520EF" w14:textId="77777777" w:rsidR="00994D69" w:rsidRPr="00E42310" w:rsidRDefault="005C5A2E" w:rsidP="00C37D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994D69" w:rsidRPr="00E42310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3749" w:type="dxa"/>
          </w:tcPr>
          <w:p w14:paraId="446D9B22" w14:textId="77777777" w:rsidR="00994D69" w:rsidRDefault="00994D69" w:rsidP="008E36C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Corporate Social Responsibility</w:t>
            </w:r>
            <w:r w:rsidR="00A2300E">
              <w:rPr>
                <w:rFonts w:ascii="Times New Roman" w:hAnsi="Times New Roman" w:cs="Times New Roman"/>
                <w:b/>
              </w:rPr>
              <w:t xml:space="preserve"> / Environmental</w:t>
            </w:r>
            <w:r w:rsidR="00051F7A">
              <w:rPr>
                <w:rFonts w:ascii="Times New Roman" w:hAnsi="Times New Roman" w:cs="Times New Roman"/>
                <w:b/>
              </w:rPr>
              <w:t>, Social &amp; Governance</w:t>
            </w:r>
          </w:p>
          <w:p w14:paraId="087D4A98" w14:textId="71AAE705" w:rsidR="00051F7A" w:rsidRPr="008D6E08" w:rsidRDefault="00051F7A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" w:type="dxa"/>
          </w:tcPr>
          <w:p w14:paraId="49A34D8F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18E34476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</w:tcPr>
          <w:p w14:paraId="61C630B7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0B47D21F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94D69" w:rsidRPr="008D6E08" w14:paraId="21861DC7" w14:textId="77777777" w:rsidTr="007D0685">
        <w:trPr>
          <w:trHeight w:val="576"/>
        </w:trPr>
        <w:tc>
          <w:tcPr>
            <w:tcW w:w="760" w:type="dxa"/>
          </w:tcPr>
          <w:p w14:paraId="13F6B2B2" w14:textId="77777777" w:rsidR="00994D69" w:rsidRPr="00E42310" w:rsidRDefault="00994D69" w:rsidP="00C37DAE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3749" w:type="dxa"/>
          </w:tcPr>
          <w:p w14:paraId="7A32166D" w14:textId="264CEDF9" w:rsidR="00994D69" w:rsidRDefault="009840A0" w:rsidP="00E42310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Does the Company have </w:t>
            </w:r>
            <w:r w:rsidR="00C37DAE">
              <w:rPr>
                <w:rFonts w:ascii="Times New Roman" w:hAnsi="Times New Roman" w:cs="Times New Roman"/>
              </w:rPr>
              <w:t xml:space="preserve">a </w:t>
            </w:r>
            <w:r w:rsidRPr="008D6E08">
              <w:rPr>
                <w:rFonts w:ascii="Times New Roman" w:hAnsi="Times New Roman" w:cs="Times New Roman"/>
              </w:rPr>
              <w:t xml:space="preserve">CSR </w:t>
            </w:r>
            <w:r w:rsidR="00051F7A">
              <w:rPr>
                <w:rFonts w:ascii="Times New Roman" w:hAnsi="Times New Roman" w:cs="Times New Roman"/>
              </w:rPr>
              <w:t xml:space="preserve">/ ESG </w:t>
            </w:r>
            <w:r w:rsidR="00C37DAE">
              <w:rPr>
                <w:rFonts w:ascii="Times New Roman" w:hAnsi="Times New Roman" w:cs="Times New Roman"/>
              </w:rPr>
              <w:t>P</w:t>
            </w:r>
            <w:r w:rsidRPr="008D6E08">
              <w:rPr>
                <w:rFonts w:ascii="Times New Roman" w:hAnsi="Times New Roman" w:cs="Times New Roman"/>
              </w:rPr>
              <w:t xml:space="preserve">olicy? </w:t>
            </w:r>
            <w:r w:rsidR="00610E28">
              <w:rPr>
                <w:rFonts w:ascii="Times New Roman" w:hAnsi="Times New Roman" w:cs="Times New Roman"/>
              </w:rPr>
              <w:t>(i</w:t>
            </w:r>
            <w:r w:rsidRPr="008D6E08">
              <w:rPr>
                <w:rFonts w:ascii="Times New Roman" w:hAnsi="Times New Roman" w:cs="Times New Roman"/>
              </w:rPr>
              <w:t xml:space="preserve">f yes, </w:t>
            </w:r>
            <w:r w:rsidR="00E42310">
              <w:rPr>
                <w:rFonts w:ascii="Times New Roman" w:hAnsi="Times New Roman" w:cs="Times New Roman"/>
              </w:rPr>
              <w:t xml:space="preserve">please </w:t>
            </w:r>
            <w:r w:rsidRPr="008D6E08">
              <w:rPr>
                <w:rFonts w:ascii="Times New Roman" w:hAnsi="Times New Roman" w:cs="Times New Roman"/>
              </w:rPr>
              <w:t xml:space="preserve">attach </w:t>
            </w:r>
            <w:r w:rsidR="00E42310">
              <w:rPr>
                <w:rFonts w:ascii="Times New Roman" w:hAnsi="Times New Roman" w:cs="Times New Roman"/>
              </w:rPr>
              <w:t xml:space="preserve">a </w:t>
            </w:r>
            <w:r w:rsidRPr="008D6E08">
              <w:rPr>
                <w:rFonts w:ascii="Times New Roman" w:hAnsi="Times New Roman" w:cs="Times New Roman"/>
              </w:rPr>
              <w:t>copy</w:t>
            </w:r>
            <w:r w:rsidR="00610E28">
              <w:rPr>
                <w:rFonts w:ascii="Times New Roman" w:hAnsi="Times New Roman" w:cs="Times New Roman"/>
              </w:rPr>
              <w:t>)</w:t>
            </w:r>
          </w:p>
          <w:p w14:paraId="6E93438A" w14:textId="77777777" w:rsidR="00E42310" w:rsidRPr="008D6E08" w:rsidRDefault="00E42310" w:rsidP="00E423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</w:tcPr>
          <w:p w14:paraId="2292ED5C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79A8AF5F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575CBE41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1BFBAF70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840A0" w:rsidRPr="008D6E08" w14:paraId="748E19DA" w14:textId="77777777" w:rsidTr="007D0685">
        <w:trPr>
          <w:trHeight w:val="576"/>
        </w:trPr>
        <w:tc>
          <w:tcPr>
            <w:tcW w:w="760" w:type="dxa"/>
          </w:tcPr>
          <w:p w14:paraId="313116B6" w14:textId="77777777" w:rsidR="009840A0" w:rsidRPr="00E42310" w:rsidRDefault="009840A0" w:rsidP="00C37DAE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749" w:type="dxa"/>
          </w:tcPr>
          <w:p w14:paraId="43411F88" w14:textId="77777777" w:rsidR="009840A0" w:rsidRPr="008D6E08" w:rsidRDefault="000C693E" w:rsidP="00C37DAE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Does the </w:t>
            </w:r>
            <w:r w:rsidR="00C37DAE">
              <w:rPr>
                <w:rFonts w:ascii="Times New Roman" w:hAnsi="Times New Roman" w:cs="Times New Roman"/>
              </w:rPr>
              <w:t>C</w:t>
            </w:r>
            <w:r w:rsidRPr="008D6E08">
              <w:rPr>
                <w:rFonts w:ascii="Times New Roman" w:hAnsi="Times New Roman" w:cs="Times New Roman"/>
              </w:rPr>
              <w:t xml:space="preserve">ompany have a </w:t>
            </w:r>
            <w:r w:rsidR="00C37DAE">
              <w:rPr>
                <w:rFonts w:ascii="Times New Roman" w:hAnsi="Times New Roman" w:cs="Times New Roman"/>
              </w:rPr>
              <w:t>P</w:t>
            </w:r>
            <w:r w:rsidRPr="008D6E08">
              <w:rPr>
                <w:rFonts w:ascii="Times New Roman" w:hAnsi="Times New Roman" w:cs="Times New Roman"/>
              </w:rPr>
              <w:t>olicy on</w:t>
            </w:r>
            <w:r w:rsidR="00C37DA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81" w:type="dxa"/>
          </w:tcPr>
          <w:p w14:paraId="34636EF6" w14:textId="77777777" w:rsidR="009840A0" w:rsidRPr="008D6E08" w:rsidRDefault="009840A0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65A4A2F0" w14:textId="77777777" w:rsidR="009840A0" w:rsidRPr="008D6E08" w:rsidRDefault="009840A0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780BCDA4" w14:textId="77777777" w:rsidR="009840A0" w:rsidRPr="008D6E08" w:rsidRDefault="009840A0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77DD0177" w14:textId="77777777" w:rsidR="009840A0" w:rsidRPr="008D6E08" w:rsidRDefault="009840A0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611005DE" w14:textId="77777777" w:rsidTr="007D0685">
        <w:trPr>
          <w:trHeight w:val="576"/>
        </w:trPr>
        <w:tc>
          <w:tcPr>
            <w:tcW w:w="760" w:type="dxa"/>
          </w:tcPr>
          <w:p w14:paraId="0A82C87E" w14:textId="77777777" w:rsidR="00994D69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3749" w:type="dxa"/>
          </w:tcPr>
          <w:p w14:paraId="56524CD5" w14:textId="77777777" w:rsidR="00994D69" w:rsidRPr="008D6E08" w:rsidRDefault="000C693E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HIV</w:t>
            </w:r>
            <w:r w:rsidR="00C37DAE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/</w:t>
            </w:r>
            <w:r w:rsidR="00C37DAE">
              <w:rPr>
                <w:rFonts w:ascii="Times New Roman" w:hAnsi="Times New Roman" w:cs="Times New Roman"/>
              </w:rPr>
              <w:t xml:space="preserve"> </w:t>
            </w:r>
            <w:r w:rsidRPr="008D6E08">
              <w:rPr>
                <w:rFonts w:ascii="Times New Roman" w:hAnsi="Times New Roman" w:cs="Times New Roman"/>
              </w:rPr>
              <w:t>AIDS</w:t>
            </w:r>
          </w:p>
        </w:tc>
        <w:tc>
          <w:tcPr>
            <w:tcW w:w="881" w:type="dxa"/>
          </w:tcPr>
          <w:p w14:paraId="2E5A7706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5F94ED61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6F639806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5ACC0CB3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73D0CE95" w14:textId="77777777" w:rsidTr="007D0685">
        <w:trPr>
          <w:trHeight w:val="576"/>
        </w:trPr>
        <w:tc>
          <w:tcPr>
            <w:tcW w:w="760" w:type="dxa"/>
          </w:tcPr>
          <w:p w14:paraId="3EBE037E" w14:textId="77777777" w:rsidR="00994D69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3749" w:type="dxa"/>
          </w:tcPr>
          <w:p w14:paraId="1A98DD8E" w14:textId="77777777" w:rsidR="00994D69" w:rsidRPr="008D6E08" w:rsidRDefault="000C693E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Child Labo</w:t>
            </w:r>
            <w:r w:rsidR="00C37DAE">
              <w:rPr>
                <w:rFonts w:ascii="Times New Roman" w:hAnsi="Times New Roman" w:cs="Times New Roman"/>
              </w:rPr>
              <w:t>u</w:t>
            </w:r>
            <w:r w:rsidRPr="008D6E08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881" w:type="dxa"/>
          </w:tcPr>
          <w:p w14:paraId="75784FD3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239B372F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14A0BE59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75B31F9D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5F4831E6" w14:textId="77777777" w:rsidTr="007D0685">
        <w:trPr>
          <w:trHeight w:val="576"/>
        </w:trPr>
        <w:tc>
          <w:tcPr>
            <w:tcW w:w="760" w:type="dxa"/>
          </w:tcPr>
          <w:p w14:paraId="2C921068" w14:textId="77777777" w:rsidR="00994D69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3749" w:type="dxa"/>
          </w:tcPr>
          <w:p w14:paraId="7A8C3D5F" w14:textId="77777777" w:rsidR="00994D69" w:rsidRPr="008D6E08" w:rsidRDefault="000C693E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Labo</w:t>
            </w:r>
            <w:r w:rsidR="00C37DAE">
              <w:rPr>
                <w:rFonts w:ascii="Times New Roman" w:hAnsi="Times New Roman" w:cs="Times New Roman"/>
              </w:rPr>
              <w:t>u</w:t>
            </w:r>
            <w:r w:rsidRPr="008D6E08">
              <w:rPr>
                <w:rFonts w:ascii="Times New Roman" w:hAnsi="Times New Roman" w:cs="Times New Roman"/>
              </w:rPr>
              <w:t>r Practices</w:t>
            </w:r>
          </w:p>
        </w:tc>
        <w:tc>
          <w:tcPr>
            <w:tcW w:w="881" w:type="dxa"/>
          </w:tcPr>
          <w:p w14:paraId="711B4C50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3F4B7AFF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4DBA4BB2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7EF6DB4E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045BE1D4" w14:textId="77777777" w:rsidTr="007D0685">
        <w:trPr>
          <w:trHeight w:val="576"/>
        </w:trPr>
        <w:tc>
          <w:tcPr>
            <w:tcW w:w="760" w:type="dxa"/>
          </w:tcPr>
          <w:p w14:paraId="6FAF3A6A" w14:textId="77777777" w:rsidR="00994D69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d)</w:t>
            </w:r>
          </w:p>
        </w:tc>
        <w:tc>
          <w:tcPr>
            <w:tcW w:w="3749" w:type="dxa"/>
          </w:tcPr>
          <w:p w14:paraId="3060E9FF" w14:textId="484898CB" w:rsidR="00994D69" w:rsidRDefault="000C693E" w:rsidP="00E42310">
            <w:pPr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Equal opportunities and non-discrimination </w:t>
            </w:r>
            <w:r w:rsidR="00740349" w:rsidRPr="008D6E08">
              <w:rPr>
                <w:rFonts w:ascii="Times New Roman" w:hAnsi="Times New Roman" w:cs="Times New Roman"/>
              </w:rPr>
              <w:t>regarding</w:t>
            </w:r>
            <w:r w:rsidRPr="008D6E08">
              <w:rPr>
                <w:rFonts w:ascii="Times New Roman" w:hAnsi="Times New Roman" w:cs="Times New Roman"/>
              </w:rPr>
              <w:t xml:space="preserve"> gender, political or other opinion, social origin, religion</w:t>
            </w:r>
            <w:r w:rsidR="004D2326">
              <w:rPr>
                <w:rFonts w:ascii="Times New Roman" w:hAnsi="Times New Roman" w:cs="Times New Roman"/>
              </w:rPr>
              <w:t>, etc.</w:t>
            </w:r>
          </w:p>
          <w:p w14:paraId="10FDAE49" w14:textId="77777777" w:rsidR="00E42310" w:rsidRPr="008D6E08" w:rsidRDefault="00E42310" w:rsidP="00E423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</w:tcPr>
          <w:p w14:paraId="6F13E768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69A16628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6FD90397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736BA9BE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04127AA2" w14:textId="77777777" w:rsidTr="007D0685">
        <w:trPr>
          <w:trHeight w:val="576"/>
        </w:trPr>
        <w:tc>
          <w:tcPr>
            <w:tcW w:w="760" w:type="dxa"/>
          </w:tcPr>
          <w:p w14:paraId="53F3229C" w14:textId="77777777" w:rsidR="00994D69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e)</w:t>
            </w:r>
          </w:p>
        </w:tc>
        <w:tc>
          <w:tcPr>
            <w:tcW w:w="3749" w:type="dxa"/>
          </w:tcPr>
          <w:p w14:paraId="31839509" w14:textId="77777777" w:rsidR="00994D69" w:rsidRPr="008D6E08" w:rsidRDefault="00AC6D69" w:rsidP="008E36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Prevention of </w:t>
            </w:r>
            <w:r w:rsidR="007C409D" w:rsidRPr="008D6E08">
              <w:rPr>
                <w:rFonts w:ascii="Times New Roman" w:hAnsi="Times New Roman" w:cs="Times New Roman"/>
              </w:rPr>
              <w:t>Sexual Harassment</w:t>
            </w:r>
          </w:p>
        </w:tc>
        <w:tc>
          <w:tcPr>
            <w:tcW w:w="881" w:type="dxa"/>
          </w:tcPr>
          <w:p w14:paraId="1FF9565C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3B72C3F7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3CD4AB94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45C7263B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0FEF56FE" w14:textId="77777777" w:rsidTr="007D0685">
        <w:trPr>
          <w:trHeight w:val="576"/>
        </w:trPr>
        <w:tc>
          <w:tcPr>
            <w:tcW w:w="760" w:type="dxa"/>
          </w:tcPr>
          <w:p w14:paraId="53F73A1E" w14:textId="77777777" w:rsidR="00994D69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f)</w:t>
            </w:r>
          </w:p>
        </w:tc>
        <w:tc>
          <w:tcPr>
            <w:tcW w:w="3749" w:type="dxa"/>
          </w:tcPr>
          <w:p w14:paraId="4E7D839D" w14:textId="0DF3E39B" w:rsidR="00994D69" w:rsidRPr="008D6E08" w:rsidRDefault="007C409D" w:rsidP="00AC6D69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Employment of </w:t>
            </w:r>
            <w:r w:rsidR="00740349" w:rsidRPr="008D6E08">
              <w:rPr>
                <w:rFonts w:ascii="Times New Roman" w:hAnsi="Times New Roman" w:cs="Times New Roman"/>
              </w:rPr>
              <w:t>Di</w:t>
            </w:r>
            <w:r w:rsidR="00740349">
              <w:rPr>
                <w:rFonts w:ascii="Times New Roman" w:hAnsi="Times New Roman" w:cs="Times New Roman"/>
              </w:rPr>
              <w:t>fferently Abled</w:t>
            </w:r>
          </w:p>
        </w:tc>
        <w:tc>
          <w:tcPr>
            <w:tcW w:w="881" w:type="dxa"/>
          </w:tcPr>
          <w:p w14:paraId="402EFB65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656F37F7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76C2FC9B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3161CC82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4B4A78EE" w14:textId="77777777" w:rsidTr="007D0685">
        <w:trPr>
          <w:trHeight w:val="576"/>
        </w:trPr>
        <w:tc>
          <w:tcPr>
            <w:tcW w:w="760" w:type="dxa"/>
          </w:tcPr>
          <w:p w14:paraId="6BE917DA" w14:textId="77777777" w:rsidR="00994D69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g)</w:t>
            </w:r>
          </w:p>
        </w:tc>
        <w:tc>
          <w:tcPr>
            <w:tcW w:w="3749" w:type="dxa"/>
          </w:tcPr>
          <w:p w14:paraId="6844EE45" w14:textId="77777777" w:rsidR="00994D69" w:rsidRPr="008D6E08" w:rsidRDefault="007C409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Business Ethics</w:t>
            </w:r>
          </w:p>
        </w:tc>
        <w:tc>
          <w:tcPr>
            <w:tcW w:w="881" w:type="dxa"/>
          </w:tcPr>
          <w:p w14:paraId="3775B272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394B900A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22E19432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42FEFD5C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338E43FE" w14:textId="77777777" w:rsidTr="007D0685">
        <w:trPr>
          <w:trHeight w:val="576"/>
        </w:trPr>
        <w:tc>
          <w:tcPr>
            <w:tcW w:w="760" w:type="dxa"/>
          </w:tcPr>
          <w:p w14:paraId="030E1962" w14:textId="77777777" w:rsidR="00994D69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h)</w:t>
            </w:r>
          </w:p>
        </w:tc>
        <w:tc>
          <w:tcPr>
            <w:tcW w:w="3749" w:type="dxa"/>
          </w:tcPr>
          <w:p w14:paraId="4EF06CB0" w14:textId="77777777" w:rsidR="00994D69" w:rsidRPr="008D6E08" w:rsidRDefault="007C409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Accountability</w:t>
            </w:r>
          </w:p>
        </w:tc>
        <w:tc>
          <w:tcPr>
            <w:tcW w:w="881" w:type="dxa"/>
          </w:tcPr>
          <w:p w14:paraId="78867C98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5A66D033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354E0D78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0E677F60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7D188038" w14:textId="77777777" w:rsidTr="007D0685">
        <w:trPr>
          <w:trHeight w:val="576"/>
        </w:trPr>
        <w:tc>
          <w:tcPr>
            <w:tcW w:w="760" w:type="dxa"/>
          </w:tcPr>
          <w:p w14:paraId="73D33100" w14:textId="77777777" w:rsidR="00994D69" w:rsidRPr="00E42310" w:rsidRDefault="009840A0" w:rsidP="00AC6D69">
            <w:pPr>
              <w:jc w:val="right"/>
              <w:rPr>
                <w:rFonts w:ascii="Times New Roman" w:hAnsi="Times New Roman" w:cs="Times New Roman"/>
              </w:rPr>
            </w:pPr>
            <w:r w:rsidRPr="00E42310"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3749" w:type="dxa"/>
          </w:tcPr>
          <w:p w14:paraId="080BC304" w14:textId="77777777" w:rsidR="00994D69" w:rsidRDefault="007C409D" w:rsidP="00AC6D69">
            <w:pPr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What are the partnerships created and activities undertaken in the community? If yes, briefly describe against each sector mentioned below</w:t>
            </w:r>
          </w:p>
          <w:p w14:paraId="4645273A" w14:textId="77777777" w:rsidR="00E42310" w:rsidRPr="008D6E08" w:rsidRDefault="00E42310" w:rsidP="00AC6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</w:tcPr>
          <w:p w14:paraId="65FEAD71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7650ABED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0FE0A82C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38A06A3D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444E60F9" w14:textId="77777777" w:rsidTr="007D0685">
        <w:trPr>
          <w:trHeight w:val="576"/>
        </w:trPr>
        <w:tc>
          <w:tcPr>
            <w:tcW w:w="760" w:type="dxa"/>
          </w:tcPr>
          <w:p w14:paraId="2FFBF149" w14:textId="77777777" w:rsidR="00994D69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3749" w:type="dxa"/>
          </w:tcPr>
          <w:p w14:paraId="6F644A9E" w14:textId="77777777" w:rsidR="00994D69" w:rsidRPr="008D6E08" w:rsidRDefault="007C409D" w:rsidP="004D2326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Health</w:t>
            </w:r>
            <w:r w:rsidR="004D2326">
              <w:rPr>
                <w:rFonts w:ascii="Times New Roman" w:hAnsi="Times New Roman" w:cs="Times New Roman"/>
              </w:rPr>
              <w:t>c</w:t>
            </w:r>
            <w:r w:rsidRPr="008D6E08">
              <w:rPr>
                <w:rFonts w:ascii="Times New Roman" w:hAnsi="Times New Roman" w:cs="Times New Roman"/>
              </w:rPr>
              <w:t>are</w:t>
            </w:r>
          </w:p>
        </w:tc>
        <w:tc>
          <w:tcPr>
            <w:tcW w:w="881" w:type="dxa"/>
          </w:tcPr>
          <w:p w14:paraId="758F8C13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1EFDBEB3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07898E01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43197FF3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782B812B" w14:textId="77777777" w:rsidTr="007D0685">
        <w:trPr>
          <w:trHeight w:val="576"/>
        </w:trPr>
        <w:tc>
          <w:tcPr>
            <w:tcW w:w="760" w:type="dxa"/>
          </w:tcPr>
          <w:p w14:paraId="0DEB062E" w14:textId="77777777" w:rsidR="00994D69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3749" w:type="dxa"/>
          </w:tcPr>
          <w:p w14:paraId="0C58BE66" w14:textId="77777777" w:rsidR="00994D69" w:rsidRPr="008D6E08" w:rsidRDefault="007C409D" w:rsidP="00E42310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Education</w:t>
            </w:r>
            <w:r w:rsidR="00E42310">
              <w:rPr>
                <w:rFonts w:ascii="Times New Roman" w:hAnsi="Times New Roman" w:cs="Times New Roman"/>
              </w:rPr>
              <w:t xml:space="preserve"> and</w:t>
            </w:r>
            <w:r w:rsidRPr="008D6E08">
              <w:rPr>
                <w:rFonts w:ascii="Times New Roman" w:hAnsi="Times New Roman" w:cs="Times New Roman"/>
              </w:rPr>
              <w:t xml:space="preserve"> Literacy Promotion</w:t>
            </w:r>
          </w:p>
        </w:tc>
        <w:tc>
          <w:tcPr>
            <w:tcW w:w="881" w:type="dxa"/>
          </w:tcPr>
          <w:p w14:paraId="438CFE8F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130E93EF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314E0573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1933ED83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94D69" w:rsidRPr="008D6E08" w14:paraId="6AFAF619" w14:textId="77777777" w:rsidTr="007D0685">
        <w:trPr>
          <w:trHeight w:val="576"/>
        </w:trPr>
        <w:tc>
          <w:tcPr>
            <w:tcW w:w="760" w:type="dxa"/>
          </w:tcPr>
          <w:p w14:paraId="380752DF" w14:textId="77777777" w:rsidR="00994D69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3749" w:type="dxa"/>
          </w:tcPr>
          <w:p w14:paraId="0C02FF6B" w14:textId="77777777" w:rsidR="00994D69" w:rsidRPr="008D6E08" w:rsidRDefault="007C409D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Improving Rural Infrastructure</w:t>
            </w:r>
          </w:p>
        </w:tc>
        <w:tc>
          <w:tcPr>
            <w:tcW w:w="881" w:type="dxa"/>
          </w:tcPr>
          <w:p w14:paraId="6A0D6D82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202EF290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441C4C17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0C9FD6AA" w14:textId="77777777" w:rsidR="00994D69" w:rsidRPr="008D6E08" w:rsidRDefault="00994D69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04E4A" w:rsidRPr="008D6E08" w14:paraId="3FE23E00" w14:textId="77777777" w:rsidTr="007D0685">
        <w:trPr>
          <w:trHeight w:val="576"/>
        </w:trPr>
        <w:tc>
          <w:tcPr>
            <w:tcW w:w="760" w:type="dxa"/>
          </w:tcPr>
          <w:p w14:paraId="38BFFBB8" w14:textId="77777777" w:rsidR="00E04E4A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d)</w:t>
            </w:r>
          </w:p>
        </w:tc>
        <w:tc>
          <w:tcPr>
            <w:tcW w:w="3749" w:type="dxa"/>
          </w:tcPr>
          <w:p w14:paraId="38288535" w14:textId="77777777" w:rsidR="00E04E4A" w:rsidRDefault="00E04E4A" w:rsidP="00AC6D69">
            <w:pPr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 xml:space="preserve">Rural Community Development: Welfare </w:t>
            </w:r>
            <w:r w:rsidR="00AC6D69">
              <w:rPr>
                <w:rFonts w:ascii="Times New Roman" w:hAnsi="Times New Roman" w:cs="Times New Roman"/>
              </w:rPr>
              <w:t>P</w:t>
            </w:r>
            <w:r w:rsidRPr="008D6E08">
              <w:rPr>
                <w:rFonts w:ascii="Times New Roman" w:hAnsi="Times New Roman" w:cs="Times New Roman"/>
              </w:rPr>
              <w:t>rogram</w:t>
            </w:r>
            <w:r w:rsidR="00AC6D69">
              <w:rPr>
                <w:rFonts w:ascii="Times New Roman" w:hAnsi="Times New Roman" w:cs="Times New Roman"/>
              </w:rPr>
              <w:t>me</w:t>
            </w:r>
            <w:r w:rsidRPr="008D6E08">
              <w:rPr>
                <w:rFonts w:ascii="Times New Roman" w:hAnsi="Times New Roman" w:cs="Times New Roman"/>
              </w:rPr>
              <w:t xml:space="preserve">, Economic </w:t>
            </w:r>
            <w:r w:rsidR="00AC6D69">
              <w:rPr>
                <w:rFonts w:ascii="Times New Roman" w:hAnsi="Times New Roman" w:cs="Times New Roman"/>
              </w:rPr>
              <w:t>E</w:t>
            </w:r>
            <w:r w:rsidRPr="008D6E08">
              <w:rPr>
                <w:rFonts w:ascii="Times New Roman" w:hAnsi="Times New Roman" w:cs="Times New Roman"/>
              </w:rPr>
              <w:t xml:space="preserve">mpowerment of Women, Income </w:t>
            </w:r>
            <w:r w:rsidR="00AC6D69">
              <w:rPr>
                <w:rFonts w:ascii="Times New Roman" w:hAnsi="Times New Roman" w:cs="Times New Roman"/>
              </w:rPr>
              <w:t>G</w:t>
            </w:r>
            <w:r w:rsidRPr="008D6E08">
              <w:rPr>
                <w:rFonts w:ascii="Times New Roman" w:hAnsi="Times New Roman" w:cs="Times New Roman"/>
              </w:rPr>
              <w:t xml:space="preserve">enerating </w:t>
            </w:r>
            <w:r w:rsidR="004D2326">
              <w:rPr>
                <w:rFonts w:ascii="Times New Roman" w:hAnsi="Times New Roman" w:cs="Times New Roman"/>
              </w:rPr>
              <w:t>P</w:t>
            </w:r>
            <w:r w:rsidRPr="008D6E08">
              <w:rPr>
                <w:rFonts w:ascii="Times New Roman" w:hAnsi="Times New Roman" w:cs="Times New Roman"/>
              </w:rPr>
              <w:t>rogram</w:t>
            </w:r>
            <w:r w:rsidR="00AC6D69">
              <w:rPr>
                <w:rFonts w:ascii="Times New Roman" w:hAnsi="Times New Roman" w:cs="Times New Roman"/>
              </w:rPr>
              <w:t>me</w:t>
            </w:r>
            <w:r w:rsidRPr="008D6E08">
              <w:rPr>
                <w:rFonts w:ascii="Times New Roman" w:hAnsi="Times New Roman" w:cs="Times New Roman"/>
              </w:rPr>
              <w:t xml:space="preserve"> and </w:t>
            </w:r>
            <w:r w:rsidR="00AC6D69">
              <w:rPr>
                <w:rFonts w:ascii="Times New Roman" w:hAnsi="Times New Roman" w:cs="Times New Roman"/>
              </w:rPr>
              <w:t>Child Welfare</w:t>
            </w:r>
          </w:p>
          <w:p w14:paraId="058B010C" w14:textId="77777777" w:rsidR="00E42310" w:rsidRPr="008D6E08" w:rsidRDefault="00E42310" w:rsidP="00AC6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</w:tcPr>
          <w:p w14:paraId="40B3E514" w14:textId="77777777" w:rsidR="00E04E4A" w:rsidRPr="008D6E08" w:rsidRDefault="00E04E4A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50680130" w14:textId="77777777" w:rsidR="00E04E4A" w:rsidRPr="008D6E08" w:rsidRDefault="00E04E4A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41026EDF" w14:textId="77777777" w:rsidR="00E04E4A" w:rsidRPr="008D6E08" w:rsidRDefault="00E04E4A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15643216" w14:textId="77777777" w:rsidR="00E04E4A" w:rsidRPr="008D6E08" w:rsidRDefault="00E04E4A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04E4A" w:rsidRPr="008D6E08" w14:paraId="2D10B12E" w14:textId="77777777" w:rsidTr="007D0685">
        <w:trPr>
          <w:trHeight w:val="576"/>
        </w:trPr>
        <w:tc>
          <w:tcPr>
            <w:tcW w:w="760" w:type="dxa"/>
          </w:tcPr>
          <w:p w14:paraId="65714ED4" w14:textId="77777777" w:rsidR="00E04E4A" w:rsidRPr="00C516CE" w:rsidRDefault="00C516CE" w:rsidP="00C516CE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e)</w:t>
            </w:r>
          </w:p>
        </w:tc>
        <w:tc>
          <w:tcPr>
            <w:tcW w:w="3749" w:type="dxa"/>
          </w:tcPr>
          <w:p w14:paraId="46EA0A22" w14:textId="77777777" w:rsidR="00E04E4A" w:rsidRPr="008D6E08" w:rsidRDefault="006472B6" w:rsidP="008E36CA">
            <w:pPr>
              <w:jc w:val="both"/>
              <w:rPr>
                <w:rFonts w:ascii="Times New Roman" w:hAnsi="Times New Roman" w:cs="Times New Roman"/>
              </w:rPr>
            </w:pPr>
            <w:r w:rsidRPr="008D6E08">
              <w:rPr>
                <w:rFonts w:ascii="Times New Roman" w:hAnsi="Times New Roman" w:cs="Times New Roman"/>
              </w:rPr>
              <w:t>Any Other</w:t>
            </w:r>
            <w:r w:rsidR="00E42310">
              <w:rPr>
                <w:rFonts w:ascii="Times New Roman" w:hAnsi="Times New Roman" w:cs="Times New Roman"/>
              </w:rPr>
              <w:t xml:space="preserve"> (please specify)</w:t>
            </w:r>
          </w:p>
        </w:tc>
        <w:tc>
          <w:tcPr>
            <w:tcW w:w="881" w:type="dxa"/>
          </w:tcPr>
          <w:p w14:paraId="1B93A281" w14:textId="77777777" w:rsidR="00E04E4A" w:rsidRPr="008D6E08" w:rsidRDefault="00E04E4A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</w:tcPr>
          <w:p w14:paraId="09CDF4C6" w14:textId="77777777" w:rsidR="00E04E4A" w:rsidRPr="008D6E08" w:rsidRDefault="00E04E4A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</w:tcPr>
          <w:p w14:paraId="3D341577" w14:textId="77777777" w:rsidR="00E04E4A" w:rsidRPr="008D6E08" w:rsidRDefault="00E04E4A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</w:tcPr>
          <w:p w14:paraId="12283F4A" w14:textId="77777777" w:rsidR="00E04E4A" w:rsidRPr="008D6E08" w:rsidRDefault="00E04E4A" w:rsidP="008E36C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46A0D7F" w14:textId="77777777" w:rsidR="00E74939" w:rsidRPr="00C17F7D" w:rsidRDefault="00E74939" w:rsidP="008E36CA">
      <w:pPr>
        <w:jc w:val="both"/>
        <w:rPr>
          <w:rFonts w:ascii="Times New Roman" w:hAnsi="Times New Roman" w:cs="Times New Roman"/>
          <w:b/>
        </w:rPr>
      </w:pPr>
      <w:r w:rsidRPr="00C17F7D">
        <w:rPr>
          <w:rFonts w:ascii="Times New Roman" w:hAnsi="Times New Roman" w:cs="Times New Roman"/>
          <w:b/>
        </w:rPr>
        <w:t>Notes:</w:t>
      </w:r>
      <w:r w:rsidR="006472B6" w:rsidRPr="00C17F7D">
        <w:rPr>
          <w:rFonts w:ascii="Times New Roman" w:hAnsi="Times New Roman" w:cs="Times New Roman"/>
          <w:b/>
        </w:rPr>
        <w:tab/>
      </w:r>
      <w:r w:rsidRPr="00C17F7D">
        <w:rPr>
          <w:rFonts w:ascii="Times New Roman" w:hAnsi="Times New Roman" w:cs="Times New Roman"/>
          <w:b/>
        </w:rPr>
        <w:t xml:space="preserve">1. </w:t>
      </w:r>
      <w:r w:rsidR="00AC6D69" w:rsidRPr="00C17F7D">
        <w:rPr>
          <w:rFonts w:ascii="Times New Roman" w:hAnsi="Times New Roman" w:cs="Times New Roman"/>
          <w:b/>
        </w:rPr>
        <w:t>Wherever</w:t>
      </w:r>
      <w:r w:rsidRPr="00C17F7D">
        <w:rPr>
          <w:rFonts w:ascii="Times New Roman" w:hAnsi="Times New Roman" w:cs="Times New Roman"/>
          <w:b/>
        </w:rPr>
        <w:t xml:space="preserve"> space is insufficient, please provide details in a separate sheet.</w:t>
      </w:r>
    </w:p>
    <w:p w14:paraId="2394AE89" w14:textId="77777777" w:rsidR="00E74939" w:rsidRPr="00C17F7D" w:rsidRDefault="00E74939" w:rsidP="00AC6D69">
      <w:pPr>
        <w:ind w:left="720"/>
        <w:jc w:val="both"/>
        <w:rPr>
          <w:rFonts w:ascii="Times New Roman" w:hAnsi="Times New Roman" w:cs="Times New Roman"/>
          <w:b/>
        </w:rPr>
      </w:pPr>
      <w:r w:rsidRPr="00C17F7D">
        <w:rPr>
          <w:rFonts w:ascii="Times New Roman" w:hAnsi="Times New Roman" w:cs="Times New Roman"/>
          <w:b/>
        </w:rPr>
        <w:t xml:space="preserve">2. </w:t>
      </w:r>
      <w:r w:rsidR="00AC6D69" w:rsidRPr="00C17F7D">
        <w:rPr>
          <w:rFonts w:ascii="Times New Roman" w:hAnsi="Times New Roman" w:cs="Times New Roman"/>
          <w:b/>
        </w:rPr>
        <w:t xml:space="preserve">Please </w:t>
      </w:r>
      <w:r w:rsidRPr="00C17F7D">
        <w:rPr>
          <w:rFonts w:ascii="Times New Roman" w:hAnsi="Times New Roman" w:cs="Times New Roman"/>
          <w:b/>
        </w:rPr>
        <w:t>add any other achievement that you consider significant for evaluation.</w:t>
      </w:r>
    </w:p>
    <w:p w14:paraId="19F878BE" w14:textId="77777777" w:rsidR="00E42310" w:rsidRDefault="00E74939" w:rsidP="00E42310">
      <w:pPr>
        <w:ind w:left="720"/>
        <w:jc w:val="both"/>
        <w:rPr>
          <w:rFonts w:ascii="Times New Roman" w:hAnsi="Times New Roman" w:cs="Times New Roman"/>
          <w:b/>
        </w:rPr>
      </w:pPr>
      <w:r w:rsidRPr="00C17F7D">
        <w:rPr>
          <w:rFonts w:ascii="Times New Roman" w:hAnsi="Times New Roman" w:cs="Times New Roman"/>
          <w:b/>
        </w:rPr>
        <w:t>3. Please attach a copy of your last Balance Sheet.</w:t>
      </w:r>
      <w:r w:rsidR="00E42310">
        <w:rPr>
          <w:rFonts w:ascii="Times New Roman" w:hAnsi="Times New Roman" w:cs="Times New Roman"/>
          <w:b/>
        </w:rPr>
        <w:br w:type="page"/>
      </w:r>
    </w:p>
    <w:p w14:paraId="6C3CC2A0" w14:textId="77777777" w:rsidR="00AC6D69" w:rsidRDefault="00AC6D69" w:rsidP="00AC6D69">
      <w:pPr>
        <w:jc w:val="both"/>
        <w:rPr>
          <w:rFonts w:ascii="Times New Roman" w:hAnsi="Times New Roman" w:cs="Times New Roman"/>
        </w:rPr>
      </w:pPr>
    </w:p>
    <w:p w14:paraId="72035767" w14:textId="77777777" w:rsidR="00AC6D69" w:rsidRDefault="00AC6D69" w:rsidP="00AC6D69">
      <w:pPr>
        <w:jc w:val="both"/>
        <w:rPr>
          <w:rFonts w:ascii="Times New Roman" w:hAnsi="Times New Roman" w:cs="Times New Roman"/>
        </w:rPr>
      </w:pPr>
    </w:p>
    <w:p w14:paraId="053CFE30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0FF01CFB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09947CBD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208210F0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38D09C75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360F031B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78F6EB09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33A3BC5F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2B7E44FB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26291B11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12001267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27CEA7E0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3E0B0787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482CA700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740F867C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12A73AEF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348CAE47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1406B043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5FA4C557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4F3393FD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08C134A5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770D4859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539D7731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5AF26C30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212D6207" w14:textId="77777777" w:rsidR="004872AD" w:rsidRDefault="004872AD" w:rsidP="004872AD">
      <w:pPr>
        <w:jc w:val="both"/>
        <w:rPr>
          <w:rFonts w:ascii="Times New Roman" w:hAnsi="Times New Roman" w:cs="Times New Roman"/>
        </w:rPr>
      </w:pPr>
    </w:p>
    <w:p w14:paraId="6516724B" w14:textId="77777777" w:rsidR="0022667A" w:rsidRPr="00106F5E" w:rsidRDefault="0022667A" w:rsidP="0022667A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left="360"/>
        <w:jc w:val="center"/>
        <w:rPr>
          <w:rFonts w:ascii="Times New Roman" w:hAnsi="Times New Roman" w:cs="Times New Roman"/>
          <w:b/>
        </w:rPr>
      </w:pPr>
    </w:p>
    <w:p w14:paraId="292B9997" w14:textId="71EDA8A5" w:rsidR="004872AD" w:rsidRPr="00106F5E" w:rsidRDefault="004872AD" w:rsidP="0022667A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left="36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06F5E">
        <w:rPr>
          <w:rFonts w:ascii="Times New Roman" w:hAnsi="Times New Roman" w:cs="Times New Roman"/>
          <w:b/>
          <w:sz w:val="40"/>
          <w:szCs w:val="40"/>
        </w:rPr>
        <w:t>IPMA Energy Conservation Award 20</w:t>
      </w:r>
      <w:r w:rsidR="00E048BD">
        <w:rPr>
          <w:rFonts w:ascii="Times New Roman" w:hAnsi="Times New Roman" w:cs="Times New Roman"/>
          <w:b/>
          <w:sz w:val="40"/>
          <w:szCs w:val="40"/>
        </w:rPr>
        <w:t>2</w:t>
      </w:r>
      <w:r w:rsidR="000A2690">
        <w:rPr>
          <w:rFonts w:ascii="Times New Roman" w:hAnsi="Times New Roman" w:cs="Times New Roman"/>
          <w:b/>
          <w:sz w:val="40"/>
          <w:szCs w:val="40"/>
        </w:rPr>
        <w:t>5</w:t>
      </w:r>
      <w:r w:rsidRPr="00106F5E">
        <w:rPr>
          <w:rFonts w:ascii="Times New Roman" w:hAnsi="Times New Roman" w:cs="Times New Roman"/>
          <w:b/>
          <w:sz w:val="40"/>
          <w:szCs w:val="40"/>
        </w:rPr>
        <w:t>-</w:t>
      </w:r>
      <w:r w:rsidR="00B04B9A">
        <w:rPr>
          <w:rFonts w:ascii="Times New Roman" w:hAnsi="Times New Roman" w:cs="Times New Roman"/>
          <w:b/>
          <w:sz w:val="40"/>
          <w:szCs w:val="40"/>
        </w:rPr>
        <w:t>2</w:t>
      </w:r>
      <w:r w:rsidR="000A2690">
        <w:rPr>
          <w:rFonts w:ascii="Times New Roman" w:hAnsi="Times New Roman" w:cs="Times New Roman"/>
          <w:b/>
          <w:sz w:val="40"/>
          <w:szCs w:val="40"/>
        </w:rPr>
        <w:t>6</w:t>
      </w:r>
    </w:p>
    <w:p w14:paraId="08AFF061" w14:textId="77777777" w:rsidR="0022667A" w:rsidRPr="00106F5E" w:rsidRDefault="0022667A" w:rsidP="0022667A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left="360"/>
        <w:jc w:val="center"/>
        <w:rPr>
          <w:rFonts w:ascii="Times New Roman" w:hAnsi="Times New Roman" w:cs="Times New Roman"/>
          <w:b/>
        </w:rPr>
      </w:pPr>
    </w:p>
    <w:p w14:paraId="60A56764" w14:textId="77777777" w:rsidR="004872AD" w:rsidRPr="008D6E08" w:rsidRDefault="004872AD" w:rsidP="004872AD">
      <w:pPr>
        <w:jc w:val="both"/>
        <w:rPr>
          <w:rFonts w:ascii="Times New Roman" w:hAnsi="Times New Roman" w:cs="Times New Roman"/>
        </w:rPr>
      </w:pPr>
    </w:p>
    <w:p w14:paraId="447C6356" w14:textId="77777777" w:rsidR="004872AD" w:rsidRDefault="004872AD" w:rsidP="004872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2FBA551" w14:textId="77777777" w:rsidR="006472B6" w:rsidRDefault="006472B6" w:rsidP="00AC6D69">
      <w:pPr>
        <w:jc w:val="both"/>
        <w:rPr>
          <w:rFonts w:ascii="Times New Roman" w:hAnsi="Times New Roman" w:cs="Times New Roman"/>
        </w:rPr>
      </w:pPr>
    </w:p>
    <w:p w14:paraId="3B0214C7" w14:textId="77777777" w:rsidR="00FA1BFC" w:rsidRDefault="00FA1BFC" w:rsidP="00AC6D69">
      <w:pPr>
        <w:jc w:val="both"/>
        <w:rPr>
          <w:rFonts w:ascii="Times New Roman" w:hAnsi="Times New Roman" w:cs="Times New Roman"/>
        </w:rPr>
      </w:pPr>
    </w:p>
    <w:p w14:paraId="59E3F5FA" w14:textId="4A02C4B6" w:rsidR="000D620D" w:rsidRPr="000D620D" w:rsidRDefault="000D620D" w:rsidP="000D620D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</w:t>
      </w:r>
      <w:r w:rsidRPr="000D620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D620D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PMA</w:t>
      </w:r>
      <w:r w:rsidRPr="000D620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Energy Conservation Award</w:t>
      </w:r>
      <w:r w:rsidRPr="000D620D">
        <w:rPr>
          <w:rFonts w:ascii="Times New Roman" w:hAnsi="Times New Roman" w:cs="Times New Roman"/>
          <w:b/>
          <w:sz w:val="28"/>
          <w:szCs w:val="28"/>
          <w:u w:val="single"/>
        </w:rPr>
        <w:t xml:space="preserve"> 20</w:t>
      </w:r>
      <w:r w:rsidR="00E048B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A2690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0D620D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B04B9A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A269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14:paraId="19604FF0" w14:textId="77777777" w:rsidR="000D620D" w:rsidRDefault="000D620D" w:rsidP="000D620D">
      <w:pPr>
        <w:jc w:val="both"/>
        <w:rPr>
          <w:rFonts w:ascii="Times New Roman" w:hAnsi="Times New Roman" w:cs="Times New Roman"/>
        </w:rPr>
      </w:pPr>
    </w:p>
    <w:p w14:paraId="1EE7750B" w14:textId="77777777" w:rsidR="000D620D" w:rsidRDefault="000D620D" w:rsidP="000D620D">
      <w:pPr>
        <w:jc w:val="both"/>
        <w:rPr>
          <w:rFonts w:ascii="Times New Roman" w:hAnsi="Times New Roman" w:cs="Times New Roman"/>
        </w:rPr>
      </w:pPr>
    </w:p>
    <w:p w14:paraId="3081EC15" w14:textId="77777777" w:rsidR="00E204F2" w:rsidRPr="00FA1BFC" w:rsidRDefault="00E204F2" w:rsidP="00E204F2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  <w:b/>
        </w:rPr>
        <w:tab/>
      </w:r>
      <w:r w:rsidRPr="00FA1BFC">
        <w:rPr>
          <w:rFonts w:ascii="Times New Roman" w:hAnsi="Times New Roman" w:cs="Times New Roman"/>
          <w:b/>
        </w:rPr>
        <w:t>General Data</w:t>
      </w:r>
    </w:p>
    <w:p w14:paraId="034AA73E" w14:textId="77777777" w:rsidR="00E204F2" w:rsidRPr="008D6E08" w:rsidRDefault="00E204F2" w:rsidP="00E204F2">
      <w:pPr>
        <w:jc w:val="both"/>
        <w:rPr>
          <w:rFonts w:ascii="Times New Roman" w:hAnsi="Times New Roman" w:cs="Times New Roman"/>
        </w:rPr>
      </w:pPr>
    </w:p>
    <w:p w14:paraId="61FE9F2F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A.1</w:t>
      </w:r>
      <w:r w:rsidRPr="005C5A2E">
        <w:rPr>
          <w:rFonts w:ascii="Times New Roman" w:hAnsi="Times New Roman" w:cs="Times New Roman"/>
        </w:rPr>
        <w:tab/>
        <w:t>Name of the Mill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002DA79F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72842532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Pr="005C5A2E">
        <w:rPr>
          <w:rFonts w:ascii="Times New Roman" w:hAnsi="Times New Roman" w:cs="Times New Roman"/>
        </w:rPr>
        <w:t>2</w:t>
      </w:r>
      <w:r w:rsidRPr="005C5A2E">
        <w:rPr>
          <w:rFonts w:ascii="Times New Roman" w:hAnsi="Times New Roman" w:cs="Times New Roman"/>
        </w:rPr>
        <w:tab/>
        <w:t>Address (Factory)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5293F656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115E1D2F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i) Telephone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629242AE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2014E64E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ii) Fax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5CD3F0B0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49C56C2D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iii) E-mail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35D3C4D4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1832C1A0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A.3</w:t>
      </w:r>
      <w:r w:rsidRPr="005C5A2E">
        <w:rPr>
          <w:rFonts w:ascii="Times New Roman" w:hAnsi="Times New Roman" w:cs="Times New Roman"/>
        </w:rPr>
        <w:tab/>
        <w:t>Registered / Corporate Office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6E3ACAF9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6089A6F8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i) Telephone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1BD76352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3109F17E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ii) Fax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65824B28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528A3C4F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iii) E-mail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1C38896E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3FFCF590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="00E61BF2">
        <w:rPr>
          <w:rFonts w:ascii="Times New Roman" w:hAnsi="Times New Roman" w:cs="Times New Roman"/>
        </w:rPr>
        <w:t>4</w:t>
      </w:r>
      <w:r w:rsidRPr="005C5A2E">
        <w:rPr>
          <w:rFonts w:ascii="Times New Roman" w:hAnsi="Times New Roman" w:cs="Times New Roman"/>
        </w:rPr>
        <w:tab/>
        <w:t>Contact Person’s Name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66655C6B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ab/>
        <w:t>(for correspondence / queries related to the Awards)</w:t>
      </w:r>
    </w:p>
    <w:p w14:paraId="59975D2C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1EDE34D5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i) Telephone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4D9D8CAB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302A6C4A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ii) Fax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6689297F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3709EC71" w14:textId="77777777" w:rsidR="00E204F2" w:rsidRPr="005C5A2E" w:rsidRDefault="00E204F2" w:rsidP="00E204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</w:t>
      </w:r>
      <w:r w:rsidR="00C97D67">
        <w:rPr>
          <w:rFonts w:ascii="Times New Roman" w:hAnsi="Times New Roman" w:cs="Times New Roman"/>
        </w:rPr>
        <w:t>ii)</w:t>
      </w:r>
      <w:r w:rsidRPr="005C5A2E">
        <w:rPr>
          <w:rFonts w:ascii="Times New Roman" w:hAnsi="Times New Roman" w:cs="Times New Roman"/>
        </w:rPr>
        <w:t xml:space="preserve"> E-mail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12C075D5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7C752A7E" w14:textId="77777777" w:rsidR="00E204F2" w:rsidRPr="005C5A2E" w:rsidRDefault="00E204F2" w:rsidP="00E204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="00E61BF2">
        <w:rPr>
          <w:rFonts w:ascii="Times New Roman" w:hAnsi="Times New Roman" w:cs="Times New Roman"/>
        </w:rPr>
        <w:t>5</w:t>
      </w:r>
      <w:r w:rsidRPr="005C5A2E">
        <w:rPr>
          <w:rFonts w:ascii="Times New Roman" w:hAnsi="Times New Roman" w:cs="Times New Roman"/>
        </w:rPr>
        <w:tab/>
        <w:t>Year of Commencement of Production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35EC13DE" w14:textId="77777777" w:rsidR="00E204F2" w:rsidRPr="005C5A2E" w:rsidRDefault="00E204F2" w:rsidP="00E204F2">
      <w:pPr>
        <w:jc w:val="both"/>
        <w:rPr>
          <w:rFonts w:ascii="Times New Roman" w:hAnsi="Times New Roman" w:cs="Times New Roman"/>
        </w:rPr>
      </w:pPr>
    </w:p>
    <w:p w14:paraId="3CC2FB4C" w14:textId="77777777" w:rsidR="00FA1BFC" w:rsidRDefault="005C5A2E" w:rsidP="005C5A2E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="00E61BF2">
        <w:rPr>
          <w:rFonts w:ascii="Times New Roman" w:hAnsi="Times New Roman" w:cs="Times New Roman"/>
        </w:rPr>
        <w:t>6</w:t>
      </w:r>
      <w:r w:rsidR="00FA1BFC">
        <w:rPr>
          <w:rFonts w:ascii="Times New Roman" w:hAnsi="Times New Roman" w:cs="Times New Roman"/>
        </w:rPr>
        <w:tab/>
        <w:t>Products Manufactured</w:t>
      </w:r>
      <w:r w:rsidR="00FA1BFC">
        <w:rPr>
          <w:rFonts w:ascii="Times New Roman" w:hAnsi="Times New Roman" w:cs="Times New Roman"/>
        </w:rPr>
        <w:tab/>
        <w:t>:</w:t>
      </w:r>
      <w:r w:rsidR="00FA1BFC">
        <w:rPr>
          <w:rFonts w:ascii="Times New Roman" w:hAnsi="Times New Roman" w:cs="Times New Roman"/>
        </w:rPr>
        <w:tab/>
      </w:r>
    </w:p>
    <w:p w14:paraId="1F2F6FAC" w14:textId="77777777" w:rsidR="00FA1BFC" w:rsidRDefault="00FA1BFC" w:rsidP="005C5A2E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79DBE3E3" w14:textId="19401316" w:rsidR="00FA1BFC" w:rsidRPr="00FA1BFC" w:rsidRDefault="005C5A2E" w:rsidP="005C5A2E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="00E61BF2">
        <w:rPr>
          <w:rFonts w:ascii="Times New Roman" w:hAnsi="Times New Roman" w:cs="Times New Roman"/>
        </w:rPr>
        <w:t>7</w:t>
      </w:r>
      <w:r w:rsidR="00FA1BFC">
        <w:rPr>
          <w:rFonts w:ascii="Times New Roman" w:hAnsi="Times New Roman" w:cs="Times New Roman"/>
        </w:rPr>
        <w:tab/>
        <w:t>Total Production</w:t>
      </w:r>
      <w:r w:rsidR="00A63437">
        <w:rPr>
          <w:rFonts w:ascii="Times New Roman" w:hAnsi="Times New Roman" w:cs="Times New Roman"/>
        </w:rPr>
        <w:t xml:space="preserve"> (Tonnes)</w:t>
      </w:r>
      <w:r w:rsidR="00C15575">
        <w:rPr>
          <w:rFonts w:ascii="Times New Roman" w:hAnsi="Times New Roman" w:cs="Times New Roman"/>
        </w:rPr>
        <w:t xml:space="preserve"> (20</w:t>
      </w:r>
      <w:r w:rsidR="00051F7A">
        <w:rPr>
          <w:rFonts w:ascii="Times New Roman" w:hAnsi="Times New Roman" w:cs="Times New Roman"/>
        </w:rPr>
        <w:t>2</w:t>
      </w:r>
      <w:r w:rsidR="00236C4E">
        <w:rPr>
          <w:rFonts w:ascii="Times New Roman" w:hAnsi="Times New Roman" w:cs="Times New Roman"/>
        </w:rPr>
        <w:t>5</w:t>
      </w:r>
      <w:r w:rsidR="00B04B9A">
        <w:rPr>
          <w:rFonts w:ascii="Times New Roman" w:hAnsi="Times New Roman" w:cs="Times New Roman"/>
        </w:rPr>
        <w:t>-2</w:t>
      </w:r>
      <w:r w:rsidR="00236C4E">
        <w:rPr>
          <w:rFonts w:ascii="Times New Roman" w:hAnsi="Times New Roman" w:cs="Times New Roman"/>
        </w:rPr>
        <w:t>6</w:t>
      </w:r>
      <w:r w:rsidR="00C15575">
        <w:rPr>
          <w:rFonts w:ascii="Times New Roman" w:hAnsi="Times New Roman" w:cs="Times New Roman"/>
        </w:rPr>
        <w:t>)</w:t>
      </w:r>
      <w:r w:rsidR="00FA1BFC">
        <w:rPr>
          <w:rFonts w:ascii="Times New Roman" w:hAnsi="Times New Roman" w:cs="Times New Roman"/>
        </w:rPr>
        <w:tab/>
        <w:t>:</w:t>
      </w:r>
      <w:r w:rsidR="00FA1BFC">
        <w:rPr>
          <w:rFonts w:ascii="Times New Roman" w:hAnsi="Times New Roman" w:cs="Times New Roman"/>
        </w:rPr>
        <w:tab/>
      </w:r>
    </w:p>
    <w:p w14:paraId="03C26378" w14:textId="77777777" w:rsidR="00FA1BFC" w:rsidRDefault="00FA1BFC" w:rsidP="00FA1BFC">
      <w:pPr>
        <w:tabs>
          <w:tab w:val="left" w:pos="360"/>
          <w:tab w:val="left" w:pos="5130"/>
        </w:tabs>
        <w:jc w:val="both"/>
        <w:rPr>
          <w:rFonts w:ascii="Times New Roman" w:hAnsi="Times New Roman" w:cs="Times New Roman"/>
        </w:rPr>
      </w:pPr>
    </w:p>
    <w:p w14:paraId="536EAA90" w14:textId="77777777" w:rsidR="00E204F2" w:rsidRDefault="00E204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7924A73" w14:textId="77777777" w:rsidR="00E204F2" w:rsidRDefault="00E204F2" w:rsidP="00FA1BFC">
      <w:pPr>
        <w:tabs>
          <w:tab w:val="left" w:pos="360"/>
          <w:tab w:val="left" w:pos="5130"/>
        </w:tabs>
        <w:jc w:val="both"/>
        <w:rPr>
          <w:rFonts w:ascii="Times New Roman" w:hAnsi="Times New Roman" w:cs="Times New Roman"/>
        </w:rPr>
      </w:pPr>
    </w:p>
    <w:tbl>
      <w:tblPr>
        <w:tblStyle w:val="TableGrid"/>
        <w:tblW w:w="9738" w:type="dxa"/>
        <w:tblLayout w:type="fixed"/>
        <w:tblLook w:val="04A0" w:firstRow="1" w:lastRow="0" w:firstColumn="1" w:lastColumn="0" w:noHBand="0" w:noVBand="1"/>
      </w:tblPr>
      <w:tblGrid>
        <w:gridCol w:w="738"/>
        <w:gridCol w:w="90"/>
        <w:gridCol w:w="2970"/>
        <w:gridCol w:w="1080"/>
        <w:gridCol w:w="1184"/>
        <w:gridCol w:w="1197"/>
        <w:gridCol w:w="1213"/>
        <w:gridCol w:w="1266"/>
      </w:tblGrid>
      <w:tr w:rsidR="0022667A" w14:paraId="62C8419D" w14:textId="77777777" w:rsidTr="003F4453">
        <w:tc>
          <w:tcPr>
            <w:tcW w:w="738" w:type="dxa"/>
            <w:tcBorders>
              <w:bottom w:val="single" w:sz="4" w:space="0" w:color="auto"/>
            </w:tcBorders>
          </w:tcPr>
          <w:p w14:paraId="223F0C73" w14:textId="77777777" w:rsidR="0022667A" w:rsidRPr="00A63437" w:rsidRDefault="00834590" w:rsidP="00FA1BF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</w:t>
            </w:r>
            <w:r w:rsidR="0022667A" w:rsidRPr="00A63437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</w:tcPr>
          <w:p w14:paraId="67CD561E" w14:textId="77777777" w:rsidR="0022667A" w:rsidRPr="00A63437" w:rsidRDefault="00834590" w:rsidP="008345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Technical Data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6D9B88" w14:textId="77777777" w:rsidR="0022667A" w:rsidRPr="00A63437" w:rsidRDefault="00FA1BFC" w:rsidP="0022667A">
            <w:pPr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3594" w:type="dxa"/>
            <w:gridSpan w:val="3"/>
            <w:tcBorders>
              <w:bottom w:val="single" w:sz="4" w:space="0" w:color="auto"/>
            </w:tcBorders>
          </w:tcPr>
          <w:p w14:paraId="46F49A0E" w14:textId="77777777" w:rsidR="00FA1BFC" w:rsidRPr="00A63437" w:rsidRDefault="00FA1BFC" w:rsidP="00FA1B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Base Year Data for Preceding</w:t>
            </w:r>
          </w:p>
          <w:p w14:paraId="30C6E946" w14:textId="77777777" w:rsidR="0022667A" w:rsidRPr="00A63437" w:rsidRDefault="00FA1BFC" w:rsidP="00FA1B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Three Years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59EFE244" w14:textId="77777777" w:rsidR="0022667A" w:rsidRPr="00A63437" w:rsidRDefault="00FA1BFC" w:rsidP="00FA1B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Reference Year</w:t>
            </w:r>
          </w:p>
        </w:tc>
      </w:tr>
      <w:tr w:rsidR="00B04B9A" w14:paraId="05E59D03" w14:textId="77777777" w:rsidTr="003F4453">
        <w:tc>
          <w:tcPr>
            <w:tcW w:w="738" w:type="dxa"/>
            <w:tcBorders>
              <w:bottom w:val="single" w:sz="12" w:space="0" w:color="auto"/>
            </w:tcBorders>
          </w:tcPr>
          <w:p w14:paraId="378A07FE" w14:textId="77777777" w:rsidR="00B04B9A" w:rsidRPr="00A63437" w:rsidRDefault="00B04B9A" w:rsidP="00B04B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2"/>
            <w:tcBorders>
              <w:bottom w:val="single" w:sz="12" w:space="0" w:color="auto"/>
            </w:tcBorders>
          </w:tcPr>
          <w:p w14:paraId="45615A96" w14:textId="77777777" w:rsidR="00B04B9A" w:rsidRDefault="00B04B9A" w:rsidP="00B04B9A">
            <w:pPr>
              <w:rPr>
                <w:rFonts w:ascii="Times New Roman" w:hAnsi="Times New Roman" w:cs="Times New Roman"/>
              </w:rPr>
            </w:pPr>
          </w:p>
          <w:p w14:paraId="42DD18FD" w14:textId="77777777" w:rsidR="00B04B9A" w:rsidRPr="00A63437" w:rsidRDefault="00B04B9A" w:rsidP="00B04B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14:paraId="37147C59" w14:textId="77777777" w:rsidR="00B04B9A" w:rsidRPr="00A63437" w:rsidRDefault="00B04B9A" w:rsidP="00B04B9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4" w:type="dxa"/>
            <w:tcBorders>
              <w:bottom w:val="single" w:sz="12" w:space="0" w:color="auto"/>
            </w:tcBorders>
          </w:tcPr>
          <w:p w14:paraId="27F34564" w14:textId="0A6B7C1F" w:rsidR="00B04B9A" w:rsidRPr="00A63437" w:rsidRDefault="00B04B9A" w:rsidP="00B04B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20</w:t>
            </w:r>
            <w:r w:rsidR="00EE355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2</w:t>
            </w:r>
            <w:r w:rsidR="003A1C5D">
              <w:rPr>
                <w:rFonts w:ascii="Times New Roman" w:hAnsi="Times New Roman" w:cs="Times New Roman"/>
                <w:b/>
              </w:rPr>
              <w:t>-</w:t>
            </w:r>
            <w:r w:rsidR="00EE355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97" w:type="dxa"/>
            <w:tcBorders>
              <w:bottom w:val="single" w:sz="12" w:space="0" w:color="auto"/>
            </w:tcBorders>
          </w:tcPr>
          <w:p w14:paraId="3AB9C5C0" w14:textId="1014E91A" w:rsidR="00B04B9A" w:rsidRPr="00A63437" w:rsidRDefault="00B04B9A" w:rsidP="00B04B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 w:rsidR="00EE355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3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 w:rsidR="003A1C5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13" w:type="dxa"/>
            <w:tcBorders>
              <w:bottom w:val="single" w:sz="12" w:space="0" w:color="auto"/>
            </w:tcBorders>
          </w:tcPr>
          <w:p w14:paraId="03E427FA" w14:textId="07C45FD0" w:rsidR="00B04B9A" w:rsidRPr="00A63437" w:rsidRDefault="00B04B9A" w:rsidP="00B04B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 w:rsidR="003A1C5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4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 w:rsidR="003A1C5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66" w:type="dxa"/>
            <w:tcBorders>
              <w:bottom w:val="single" w:sz="12" w:space="0" w:color="auto"/>
            </w:tcBorders>
          </w:tcPr>
          <w:p w14:paraId="62DE5166" w14:textId="4DB7B320" w:rsidR="00B04B9A" w:rsidRPr="00A63437" w:rsidRDefault="00B04B9A" w:rsidP="00B04B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 w:rsidR="00E048B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5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22667A" w14:paraId="777D56B0" w14:textId="77777777" w:rsidTr="003F4453">
        <w:tc>
          <w:tcPr>
            <w:tcW w:w="73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C51F3B" w14:textId="77777777" w:rsidR="0022667A" w:rsidRPr="00A63437" w:rsidRDefault="005C5A2E" w:rsidP="005C5A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B.1</w:t>
            </w:r>
          </w:p>
        </w:tc>
        <w:tc>
          <w:tcPr>
            <w:tcW w:w="30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4BFB8B" w14:textId="77777777" w:rsidR="0022667A" w:rsidRDefault="006A385A" w:rsidP="006A385A">
            <w:pPr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Components of Actual Production</w:t>
            </w:r>
          </w:p>
          <w:p w14:paraId="62FDC68E" w14:textId="77777777" w:rsidR="00A63437" w:rsidRPr="00A63437" w:rsidRDefault="00A63437" w:rsidP="006A385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B7253B" w14:textId="77777777" w:rsidR="0022667A" w:rsidRPr="00A63437" w:rsidRDefault="0022667A" w:rsidP="002266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91C14A2" w14:textId="77777777" w:rsidR="0022667A" w:rsidRPr="00A63437" w:rsidRDefault="0022667A" w:rsidP="002266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5080A4" w14:textId="77777777" w:rsidR="0022667A" w:rsidRPr="00A63437" w:rsidRDefault="0022667A" w:rsidP="002266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63DBBD" w14:textId="77777777" w:rsidR="0022667A" w:rsidRPr="00A63437" w:rsidRDefault="0022667A" w:rsidP="002266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DF19210" w14:textId="77777777" w:rsidR="0022667A" w:rsidRPr="00A63437" w:rsidRDefault="0022667A" w:rsidP="0022667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2667A" w14:paraId="5FD86DF0" w14:textId="77777777" w:rsidTr="003F4453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E7386D7" w14:textId="77777777" w:rsidR="0022667A" w:rsidRPr="00A63437" w:rsidRDefault="0022667A" w:rsidP="006A385A">
            <w:pPr>
              <w:jc w:val="right"/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8A4F8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Own Pulp</w:t>
            </w:r>
          </w:p>
          <w:p w14:paraId="53ADA724" w14:textId="77777777" w:rsidR="006A385A" w:rsidRPr="00A63437" w:rsidRDefault="006A385A" w:rsidP="002266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7F2033E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A734255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2C4846F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81949B9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D2E2F46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</w:tr>
      <w:tr w:rsidR="0022667A" w14:paraId="0B63CF06" w14:textId="77777777" w:rsidTr="003F4453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CFE8468" w14:textId="77777777" w:rsidR="0022667A" w:rsidRPr="00A63437" w:rsidRDefault="0022667A" w:rsidP="006A385A">
            <w:pPr>
              <w:jc w:val="right"/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A32B2" w14:textId="77777777" w:rsidR="006A385A" w:rsidRPr="00A63437" w:rsidRDefault="0022667A" w:rsidP="0022667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Purchased Fibre</w:t>
            </w:r>
          </w:p>
          <w:p w14:paraId="3CE790E2" w14:textId="4B50BB66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(</w:t>
            </w:r>
            <w:r w:rsidR="006A385A" w:rsidRPr="00A63437">
              <w:rPr>
                <w:rFonts w:ascii="Times New Roman" w:hAnsi="Times New Roman" w:cs="Times New Roman"/>
              </w:rPr>
              <w:t xml:space="preserve">pulp, </w:t>
            </w:r>
            <w:r w:rsidR="00EE355D" w:rsidRPr="00A63437">
              <w:rPr>
                <w:rFonts w:ascii="Times New Roman" w:hAnsi="Times New Roman" w:cs="Times New Roman"/>
              </w:rPr>
              <w:t>wastepaper</w:t>
            </w:r>
            <w:r w:rsidR="006A385A" w:rsidRPr="00A63437">
              <w:rPr>
                <w:rFonts w:ascii="Times New Roman" w:hAnsi="Times New Roman" w:cs="Times New Roman"/>
              </w:rPr>
              <w:t>, etc.)</w:t>
            </w:r>
          </w:p>
          <w:p w14:paraId="1AAE0D1D" w14:textId="77777777" w:rsidR="0022667A" w:rsidRDefault="0022667A" w:rsidP="006A385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(</w:t>
            </w:r>
            <w:r w:rsidR="006A385A" w:rsidRPr="00A63437">
              <w:rPr>
                <w:rFonts w:ascii="Times New Roman" w:hAnsi="Times New Roman" w:cs="Times New Roman"/>
              </w:rPr>
              <w:t>i</w:t>
            </w:r>
            <w:r w:rsidRPr="00A63437">
              <w:rPr>
                <w:rFonts w:ascii="Times New Roman" w:hAnsi="Times New Roman" w:cs="Times New Roman"/>
              </w:rPr>
              <w:t>tem wise details</w:t>
            </w:r>
            <w:r w:rsidR="006A385A" w:rsidRPr="00A63437">
              <w:rPr>
                <w:rFonts w:ascii="Times New Roman" w:hAnsi="Times New Roman" w:cs="Times New Roman"/>
              </w:rPr>
              <w:t>)</w:t>
            </w:r>
          </w:p>
          <w:p w14:paraId="2239D14D" w14:textId="77777777" w:rsidR="00A63437" w:rsidRPr="00A63437" w:rsidRDefault="00A63437" w:rsidP="006A385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F1F408E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CFC494D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594CDEA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8AC53A9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6126971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</w:tr>
      <w:tr w:rsidR="0022667A" w14:paraId="082C0AD3" w14:textId="77777777" w:rsidTr="003F4453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F09CAC9" w14:textId="77777777" w:rsidR="0022667A" w:rsidRPr="00A63437" w:rsidRDefault="0022667A" w:rsidP="006A385A">
            <w:pPr>
              <w:jc w:val="right"/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53DF1" w14:textId="77777777" w:rsidR="00A63437" w:rsidRDefault="0022667A" w:rsidP="00A63437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Others</w:t>
            </w:r>
          </w:p>
          <w:p w14:paraId="1515ED84" w14:textId="77777777" w:rsidR="0022667A" w:rsidRDefault="0022667A" w:rsidP="00A63437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 xml:space="preserve">(including ash </w:t>
            </w:r>
            <w:r w:rsidR="004D2326">
              <w:rPr>
                <w:rFonts w:ascii="Times New Roman" w:hAnsi="Times New Roman" w:cs="Times New Roman"/>
              </w:rPr>
              <w:t>and</w:t>
            </w:r>
            <w:r w:rsidRPr="00A63437">
              <w:rPr>
                <w:rFonts w:ascii="Times New Roman" w:hAnsi="Times New Roman" w:cs="Times New Roman"/>
              </w:rPr>
              <w:t xml:space="preserve"> moisture</w:t>
            </w:r>
            <w:r w:rsidR="00A63437">
              <w:rPr>
                <w:rFonts w:ascii="Times New Roman" w:hAnsi="Times New Roman" w:cs="Times New Roman"/>
              </w:rPr>
              <w:t>)</w:t>
            </w:r>
          </w:p>
          <w:p w14:paraId="0545A5D1" w14:textId="77777777" w:rsidR="00A63437" w:rsidRPr="00A63437" w:rsidRDefault="00A63437" w:rsidP="00A6343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BF6F3A1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BED43E0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851C0CA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035DEC1D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537C923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</w:tr>
      <w:tr w:rsidR="0022667A" w14:paraId="76F5E9F8" w14:textId="77777777" w:rsidTr="003F4453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CA80297" w14:textId="77777777" w:rsidR="0022667A" w:rsidRPr="00A63437" w:rsidRDefault="0022667A" w:rsidP="006A385A">
            <w:pPr>
              <w:jc w:val="right"/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d)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82EB3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Total</w:t>
            </w:r>
            <w:r w:rsidR="00A6343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A63437">
              <w:rPr>
                <w:rFonts w:ascii="Times New Roman" w:hAnsi="Times New Roman" w:cs="Times New Roman"/>
              </w:rPr>
              <w:t>a+b+c</w:t>
            </w:r>
            <w:proofErr w:type="spellEnd"/>
            <w:r w:rsidR="00A63437">
              <w:rPr>
                <w:rFonts w:ascii="Times New Roman" w:hAnsi="Times New Roman" w:cs="Times New Roman"/>
              </w:rPr>
              <w:t>)</w:t>
            </w:r>
          </w:p>
          <w:p w14:paraId="41A46CAF" w14:textId="77777777" w:rsidR="006A385A" w:rsidRPr="00A63437" w:rsidRDefault="006A385A" w:rsidP="002266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BEA3F87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4940299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D347847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0F72DAF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5A07004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</w:tr>
      <w:tr w:rsidR="0022667A" w14:paraId="6119E0A3" w14:textId="77777777" w:rsidTr="003F4453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31DC8DA" w14:textId="77777777" w:rsidR="0022667A" w:rsidRPr="00A63437" w:rsidRDefault="005C5A2E" w:rsidP="005C5A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B.2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F337B" w14:textId="77777777" w:rsidR="0022667A" w:rsidRPr="00A63437" w:rsidRDefault="0022667A" w:rsidP="0022667A">
            <w:pPr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E</w:t>
            </w:r>
            <w:r w:rsidR="006A385A" w:rsidRPr="00A63437">
              <w:rPr>
                <w:rFonts w:ascii="Times New Roman" w:hAnsi="Times New Roman" w:cs="Times New Roman"/>
                <w:b/>
              </w:rPr>
              <w:t>nergy Inputs</w:t>
            </w:r>
          </w:p>
          <w:p w14:paraId="3456B8D2" w14:textId="77777777" w:rsidR="0022667A" w:rsidRPr="00A63437" w:rsidRDefault="0022667A" w:rsidP="006A385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(Average calorific value of all energy inputs should be specific figure for each year and not a range)</w:t>
            </w:r>
          </w:p>
          <w:p w14:paraId="7DFD2089" w14:textId="77777777" w:rsidR="00A16DF4" w:rsidRPr="00A63437" w:rsidRDefault="00A16DF4" w:rsidP="006A385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2D61636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A1F0BEE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34197C1C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50BAFF0F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0D7C7D4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</w:tr>
      <w:tr w:rsidR="0022667A" w14:paraId="3C13910A" w14:textId="77777777" w:rsidTr="003F4453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8CBB823" w14:textId="77777777" w:rsidR="0022667A" w:rsidRPr="00A63437" w:rsidRDefault="00075E4C" w:rsidP="002266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</w:t>
            </w:r>
            <w:r w:rsidR="0022667A" w:rsidRPr="00A63437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3F845" w14:textId="77777777" w:rsidR="0022667A" w:rsidRPr="00A63437" w:rsidRDefault="0022667A" w:rsidP="0022667A">
            <w:pPr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Coal</w:t>
            </w:r>
          </w:p>
          <w:p w14:paraId="68385BEF" w14:textId="77777777" w:rsidR="006A385A" w:rsidRPr="00A63437" w:rsidRDefault="006A385A" w:rsidP="0022667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52BDD2E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ED10322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0371E587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437F2C08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0C90D65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</w:tr>
      <w:tr w:rsidR="0022667A" w14:paraId="179B15CB" w14:textId="77777777" w:rsidTr="003F4453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5B0130F" w14:textId="77777777" w:rsidR="0022667A" w:rsidRPr="00A63437" w:rsidRDefault="006A385A" w:rsidP="006A385A">
            <w:pPr>
              <w:jc w:val="right"/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8175D" w14:textId="77777777" w:rsidR="0022667A" w:rsidRDefault="0022667A" w:rsidP="006A385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Local (by e–auction</w:t>
            </w:r>
            <w:r w:rsidR="006A385A" w:rsidRPr="00A63437">
              <w:rPr>
                <w:rFonts w:ascii="Times New Roman" w:hAnsi="Times New Roman" w:cs="Times New Roman"/>
              </w:rPr>
              <w:t xml:space="preserve"> </w:t>
            </w:r>
            <w:r w:rsidRPr="00A63437">
              <w:rPr>
                <w:rFonts w:ascii="Times New Roman" w:hAnsi="Times New Roman" w:cs="Times New Roman"/>
              </w:rPr>
              <w:t>/ linkage)</w:t>
            </w:r>
          </w:p>
          <w:p w14:paraId="230540B9" w14:textId="77777777" w:rsidR="00542CA0" w:rsidRPr="00A63437" w:rsidRDefault="00542CA0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B90CF4D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D6D8B80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0E8D6EC4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2DF10B2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2905F0C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</w:tr>
      <w:tr w:rsidR="0022667A" w14:paraId="1468DB73" w14:textId="77777777" w:rsidTr="003F4453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39FDCB2" w14:textId="77777777" w:rsidR="0022667A" w:rsidRPr="00A63437" w:rsidRDefault="0022667A" w:rsidP="006A385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26B3D" w14:textId="77777777" w:rsidR="0022667A" w:rsidRDefault="0022667A" w:rsidP="0022667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Quantity</w:t>
            </w:r>
          </w:p>
          <w:p w14:paraId="0738BD15" w14:textId="77777777" w:rsidR="00542CA0" w:rsidRPr="00A63437" w:rsidRDefault="00542CA0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6BA91C4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E76DC73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10F4163A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F055881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B2137DD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</w:tr>
      <w:tr w:rsidR="0022667A" w14:paraId="1CC7A526" w14:textId="77777777" w:rsidTr="003F4453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5B78D2B" w14:textId="77777777" w:rsidR="0022667A" w:rsidRPr="00A63437" w:rsidRDefault="0022667A" w:rsidP="006A385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F5B8D" w14:textId="77777777" w:rsidR="0022667A" w:rsidRPr="00A63437" w:rsidRDefault="0022667A" w:rsidP="006A385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 xml:space="preserve">Average </w:t>
            </w:r>
            <w:r w:rsidR="006A385A" w:rsidRPr="00A63437">
              <w:rPr>
                <w:rFonts w:ascii="Times New Roman" w:hAnsi="Times New Roman" w:cs="Times New Roman"/>
              </w:rPr>
              <w:t>G</w:t>
            </w:r>
            <w:r w:rsidRPr="00A63437">
              <w:rPr>
                <w:rFonts w:ascii="Times New Roman" w:hAnsi="Times New Roman" w:cs="Times New Roman"/>
              </w:rPr>
              <w:t xml:space="preserve">ross </w:t>
            </w:r>
            <w:r w:rsidR="006A385A" w:rsidRPr="00A63437">
              <w:rPr>
                <w:rFonts w:ascii="Times New Roman" w:hAnsi="Times New Roman" w:cs="Times New Roman"/>
              </w:rPr>
              <w:t>C</w:t>
            </w:r>
            <w:r w:rsidRPr="00A63437">
              <w:rPr>
                <w:rFonts w:ascii="Times New Roman" w:hAnsi="Times New Roman" w:cs="Times New Roman"/>
              </w:rPr>
              <w:t xml:space="preserve">alorific </w:t>
            </w:r>
            <w:r w:rsidR="006A385A" w:rsidRPr="00A63437">
              <w:rPr>
                <w:rFonts w:ascii="Times New Roman" w:hAnsi="Times New Roman" w:cs="Times New Roman"/>
              </w:rPr>
              <w:t>V</w:t>
            </w:r>
            <w:r w:rsidRPr="00A63437">
              <w:rPr>
                <w:rFonts w:ascii="Times New Roman" w:hAnsi="Times New Roman" w:cs="Times New Roman"/>
              </w:rPr>
              <w:t>alue</w:t>
            </w:r>
          </w:p>
          <w:p w14:paraId="0B57FB28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94AD338" w14:textId="77777777" w:rsidR="0022667A" w:rsidRPr="00A63437" w:rsidRDefault="0022667A" w:rsidP="00A16DF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3437">
              <w:rPr>
                <w:rFonts w:ascii="Times New Roman" w:hAnsi="Times New Roman" w:cs="Times New Roman"/>
              </w:rPr>
              <w:t>K.</w:t>
            </w:r>
            <w:r w:rsidR="00A16DF4" w:rsidRPr="00A63437">
              <w:rPr>
                <w:rFonts w:ascii="Times New Roman" w:hAnsi="Times New Roman" w:cs="Times New Roman"/>
              </w:rPr>
              <w:t>C</w:t>
            </w:r>
            <w:r w:rsidRPr="00A63437">
              <w:rPr>
                <w:rFonts w:ascii="Times New Roman" w:hAnsi="Times New Roman" w:cs="Times New Roman"/>
              </w:rPr>
              <w:t>al</w:t>
            </w:r>
            <w:proofErr w:type="spellEnd"/>
            <w:proofErr w:type="gramEnd"/>
            <w:r w:rsidRPr="00A63437">
              <w:rPr>
                <w:rFonts w:ascii="Times New Roman" w:hAnsi="Times New Roman" w:cs="Times New Roman"/>
              </w:rPr>
              <w:t>/Kg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695F331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19F9590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2398B54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4A30370" w14:textId="77777777" w:rsidR="0022667A" w:rsidRPr="00A63437" w:rsidRDefault="0022667A" w:rsidP="0022667A">
            <w:pPr>
              <w:rPr>
                <w:rFonts w:ascii="Times New Roman" w:hAnsi="Times New Roman" w:cs="Times New Roman"/>
              </w:rPr>
            </w:pPr>
          </w:p>
        </w:tc>
      </w:tr>
      <w:tr w:rsidR="006A385A" w14:paraId="654FD25B" w14:textId="77777777" w:rsidTr="00E204F2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21764E5" w14:textId="77777777" w:rsidR="006A385A" w:rsidRPr="00A63437" w:rsidRDefault="006A385A" w:rsidP="006A385A">
            <w:pPr>
              <w:jc w:val="right"/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6609C" w14:textId="77777777" w:rsidR="006A385A" w:rsidRDefault="006A385A" w:rsidP="006A385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Imported</w:t>
            </w:r>
          </w:p>
          <w:p w14:paraId="2C351C16" w14:textId="77777777" w:rsidR="00542CA0" w:rsidRPr="00A63437" w:rsidRDefault="00542CA0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C83428D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29CC46F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328AC6A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A6B5365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26B3152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</w:tr>
      <w:tr w:rsidR="006A385A" w14:paraId="1C6D9D23" w14:textId="77777777" w:rsidTr="00E204F2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245D669" w14:textId="77777777" w:rsidR="006A385A" w:rsidRPr="00A63437" w:rsidRDefault="006A385A" w:rsidP="006A385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F5376" w14:textId="77777777" w:rsidR="006A385A" w:rsidRDefault="006A385A" w:rsidP="006A385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Quantity</w:t>
            </w:r>
          </w:p>
          <w:p w14:paraId="74719D1F" w14:textId="77777777" w:rsidR="00542CA0" w:rsidRPr="00A63437" w:rsidRDefault="00542CA0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5A5A480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EA48E40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09F21F98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28B2C4E4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D381AEB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</w:tr>
      <w:tr w:rsidR="006A385A" w14:paraId="779579E2" w14:textId="77777777" w:rsidTr="003F4453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432139E" w14:textId="77777777" w:rsidR="006A385A" w:rsidRPr="00A63437" w:rsidRDefault="006A385A" w:rsidP="006A385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76E51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Average Gross Calorific Value</w:t>
            </w:r>
          </w:p>
          <w:p w14:paraId="03BFCBB5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FF68DA8" w14:textId="77777777" w:rsidR="006A385A" w:rsidRPr="00A63437" w:rsidRDefault="006A385A" w:rsidP="00A16DF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3437">
              <w:rPr>
                <w:rFonts w:ascii="Times New Roman" w:hAnsi="Times New Roman" w:cs="Times New Roman"/>
              </w:rPr>
              <w:t>K.</w:t>
            </w:r>
            <w:r w:rsidR="00A16DF4" w:rsidRPr="00A63437">
              <w:rPr>
                <w:rFonts w:ascii="Times New Roman" w:hAnsi="Times New Roman" w:cs="Times New Roman"/>
              </w:rPr>
              <w:t>C</w:t>
            </w:r>
            <w:r w:rsidRPr="00A63437">
              <w:rPr>
                <w:rFonts w:ascii="Times New Roman" w:hAnsi="Times New Roman" w:cs="Times New Roman"/>
              </w:rPr>
              <w:t>al</w:t>
            </w:r>
            <w:proofErr w:type="spellEnd"/>
            <w:proofErr w:type="gramEnd"/>
            <w:r w:rsidRPr="00A63437">
              <w:rPr>
                <w:rFonts w:ascii="Times New Roman" w:hAnsi="Times New Roman" w:cs="Times New Roman"/>
              </w:rPr>
              <w:t>/Kg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0A5695D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4C80E18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49D18B7B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6E0C295" w14:textId="77777777" w:rsidR="006A385A" w:rsidRPr="00A63437" w:rsidRDefault="006A385A" w:rsidP="006A385A">
            <w:pPr>
              <w:rPr>
                <w:rFonts w:ascii="Times New Roman" w:hAnsi="Times New Roman" w:cs="Times New Roman"/>
              </w:rPr>
            </w:pPr>
          </w:p>
        </w:tc>
      </w:tr>
      <w:tr w:rsidR="00A63437" w:rsidRPr="00F70F8B" w14:paraId="0E689322" w14:textId="77777777" w:rsidTr="00E204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1D64D" w14:textId="77777777" w:rsidR="00A63437" w:rsidRPr="00A63437" w:rsidRDefault="003F4453" w:rsidP="00A634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</w:t>
            </w:r>
            <w:r w:rsidR="00A63437" w:rsidRPr="00A63437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63723E8" w14:textId="77777777" w:rsidR="00A63437" w:rsidRDefault="00A63437" w:rsidP="00A63437">
            <w:pPr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Lignite</w:t>
            </w:r>
          </w:p>
          <w:p w14:paraId="3C69769D" w14:textId="77777777" w:rsidR="00542CA0" w:rsidRPr="00A63437" w:rsidRDefault="00542CA0" w:rsidP="00A6343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4F83E47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279EA15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0A15FBA1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0862F45B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745089F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</w:tr>
      <w:tr w:rsidR="00A63437" w:rsidRPr="00F70F8B" w14:paraId="0599F7DB" w14:textId="77777777" w:rsidTr="003F4453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12AE2" w14:textId="77777777" w:rsidR="00A63437" w:rsidRPr="00A63437" w:rsidRDefault="00E616E2" w:rsidP="00E616E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5370E65" w14:textId="77777777" w:rsidR="00A63437" w:rsidRDefault="00A63437" w:rsidP="00A63437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Quantity</w:t>
            </w:r>
          </w:p>
          <w:p w14:paraId="6C3020EA" w14:textId="77777777" w:rsidR="00542CA0" w:rsidRPr="00A63437" w:rsidRDefault="00542CA0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D6BA440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588ECCF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0F1BEEE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5368281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7398B18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</w:tr>
      <w:tr w:rsidR="00A63437" w:rsidRPr="00F70F8B" w14:paraId="744F0796" w14:textId="77777777" w:rsidTr="003F4453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641C1" w14:textId="77777777" w:rsidR="00A63437" w:rsidRPr="00A63437" w:rsidRDefault="00E616E2" w:rsidP="00E616E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6D587F8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  <w:r w:rsidRPr="00A63437">
              <w:rPr>
                <w:rFonts w:ascii="Times New Roman" w:hAnsi="Times New Roman" w:cs="Times New Roman"/>
              </w:rPr>
              <w:t>Average Gross Calorific Value</w:t>
            </w:r>
          </w:p>
          <w:p w14:paraId="18CDFC81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15C9850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3437">
              <w:rPr>
                <w:rFonts w:ascii="Times New Roman" w:hAnsi="Times New Roman" w:cs="Times New Roman"/>
              </w:rPr>
              <w:t>K.Cal</w:t>
            </w:r>
            <w:proofErr w:type="spellEnd"/>
            <w:proofErr w:type="gramEnd"/>
            <w:r w:rsidRPr="00A63437">
              <w:rPr>
                <w:rFonts w:ascii="Times New Roman" w:hAnsi="Times New Roman" w:cs="Times New Roman"/>
              </w:rPr>
              <w:t>/Kg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84BF86C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5862C64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2761B40C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A450148" w14:textId="77777777" w:rsidR="00A63437" w:rsidRPr="00A63437" w:rsidRDefault="00A63437" w:rsidP="00A63437">
            <w:pPr>
              <w:rPr>
                <w:rFonts w:ascii="Times New Roman" w:hAnsi="Times New Roman" w:cs="Times New Roman"/>
              </w:rPr>
            </w:pPr>
          </w:p>
        </w:tc>
      </w:tr>
      <w:tr w:rsidR="00A63437" w:rsidRPr="00F70F8B" w14:paraId="5C2BDCF2" w14:textId="77777777" w:rsidTr="003F4453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2FCEE" w14:textId="77777777" w:rsidR="00A63437" w:rsidRPr="00F70F8B" w:rsidRDefault="003F4453" w:rsidP="00A634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</w:t>
            </w:r>
            <w:r w:rsidR="00A63437" w:rsidRPr="00F70F8B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D0DFE9F" w14:textId="77777777" w:rsidR="00A63437" w:rsidRDefault="00A63437" w:rsidP="00A63437">
            <w:pPr>
              <w:rPr>
                <w:rFonts w:ascii="Times New Roman" w:hAnsi="Times New Roman" w:cs="Times New Roman"/>
                <w:b/>
              </w:rPr>
            </w:pPr>
            <w:r w:rsidRPr="00F70F8B">
              <w:rPr>
                <w:rFonts w:ascii="Times New Roman" w:hAnsi="Times New Roman" w:cs="Times New Roman"/>
                <w:b/>
              </w:rPr>
              <w:t>Furnace Oil</w:t>
            </w:r>
          </w:p>
          <w:p w14:paraId="3CEDCA2A" w14:textId="77777777" w:rsidR="00542CA0" w:rsidRPr="00F70F8B" w:rsidRDefault="00542CA0" w:rsidP="00A6343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9719423" w14:textId="77777777" w:rsidR="00A63437" w:rsidRPr="00F70F8B" w:rsidRDefault="00A63437" w:rsidP="00A6343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54CC540" w14:textId="77777777" w:rsidR="00A63437" w:rsidRPr="00F70F8B" w:rsidRDefault="00A63437" w:rsidP="00A6343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D380D7A" w14:textId="77777777" w:rsidR="00A63437" w:rsidRPr="00F70F8B" w:rsidRDefault="00A63437" w:rsidP="00A6343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A69EA5E" w14:textId="77777777" w:rsidR="00A63437" w:rsidRPr="00F70F8B" w:rsidRDefault="00A63437" w:rsidP="00A6343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C510B50" w14:textId="77777777" w:rsidR="00A63437" w:rsidRPr="00F70F8B" w:rsidRDefault="00A63437" w:rsidP="00A6343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6E2" w:rsidRPr="00F70F8B" w14:paraId="71DB7B74" w14:textId="77777777" w:rsidTr="003F4453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80470" w14:textId="77777777" w:rsidR="00E616E2" w:rsidRPr="00A63437" w:rsidRDefault="00E616E2" w:rsidP="00E616E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95EEBF8" w14:textId="77777777" w:rsidR="00E616E2" w:rsidRDefault="00E616E2" w:rsidP="00E616E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Quantity</w:t>
            </w:r>
          </w:p>
          <w:p w14:paraId="398F542C" w14:textId="77777777" w:rsidR="00542CA0" w:rsidRPr="00F70F8B" w:rsidRDefault="00542CA0" w:rsidP="00E61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A9CF5F9" w14:textId="77777777" w:rsidR="00E616E2" w:rsidRPr="00F70F8B" w:rsidRDefault="00E616E2" w:rsidP="00E616E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KL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2953112" w14:textId="77777777" w:rsidR="00E616E2" w:rsidRPr="00F70F8B" w:rsidRDefault="00E616E2" w:rsidP="00E616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30882A53" w14:textId="77777777" w:rsidR="00E616E2" w:rsidRPr="00F70F8B" w:rsidRDefault="00E616E2" w:rsidP="00E616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2CC8120" w14:textId="77777777" w:rsidR="00E616E2" w:rsidRPr="00F70F8B" w:rsidRDefault="00E616E2" w:rsidP="00E616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A82AAB4" w14:textId="77777777" w:rsidR="00E616E2" w:rsidRPr="00F70F8B" w:rsidRDefault="00E616E2" w:rsidP="00E616E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6E2" w:rsidRPr="00F70F8B" w14:paraId="0D1FA829" w14:textId="77777777" w:rsidTr="003F4453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BF699" w14:textId="77777777" w:rsidR="00E616E2" w:rsidRPr="00A63437" w:rsidRDefault="00E616E2" w:rsidP="00E616E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7CFFCF6" w14:textId="77777777" w:rsidR="00E616E2" w:rsidRPr="00F70F8B" w:rsidRDefault="00E616E2" w:rsidP="00E616E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Average Gross Calorific Value</w:t>
            </w:r>
          </w:p>
          <w:p w14:paraId="712837BD" w14:textId="77777777" w:rsidR="00E616E2" w:rsidRPr="00F70F8B" w:rsidRDefault="00E616E2" w:rsidP="00E61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EEF4DB7" w14:textId="77777777" w:rsidR="00E616E2" w:rsidRPr="00F70F8B" w:rsidRDefault="00E616E2" w:rsidP="00E616E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70F8B">
              <w:rPr>
                <w:rFonts w:ascii="Times New Roman" w:hAnsi="Times New Roman" w:cs="Times New Roman"/>
              </w:rPr>
              <w:t>K.Cal</w:t>
            </w:r>
            <w:proofErr w:type="spellEnd"/>
            <w:proofErr w:type="gramEnd"/>
            <w:r w:rsidRPr="00F70F8B">
              <w:rPr>
                <w:rFonts w:ascii="Times New Roman" w:hAnsi="Times New Roman" w:cs="Times New Roman"/>
              </w:rPr>
              <w:t>/Kg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D85294B" w14:textId="77777777" w:rsidR="00E616E2" w:rsidRPr="00F70F8B" w:rsidRDefault="00E616E2" w:rsidP="00E616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688DE47B" w14:textId="77777777" w:rsidR="00E616E2" w:rsidRPr="00F70F8B" w:rsidRDefault="00E616E2" w:rsidP="00E616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26833267" w14:textId="77777777" w:rsidR="00E616E2" w:rsidRPr="00F70F8B" w:rsidRDefault="00E616E2" w:rsidP="00E616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2316C97" w14:textId="77777777" w:rsidR="00E616E2" w:rsidRPr="00F70F8B" w:rsidRDefault="00E616E2" w:rsidP="00E616E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282F56E" w14:textId="77777777" w:rsidR="00542CA0" w:rsidRDefault="00542C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50E29D8" w14:textId="77777777" w:rsidR="00834590" w:rsidRDefault="00834590" w:rsidP="00834590">
      <w:pPr>
        <w:tabs>
          <w:tab w:val="left" w:pos="360"/>
          <w:tab w:val="left" w:pos="5130"/>
        </w:tabs>
        <w:jc w:val="both"/>
        <w:rPr>
          <w:rFonts w:ascii="Times New Roman" w:hAnsi="Times New Roman" w:cs="Times New Roman"/>
        </w:rPr>
      </w:pPr>
    </w:p>
    <w:tbl>
      <w:tblPr>
        <w:tblStyle w:val="TableGrid"/>
        <w:tblW w:w="9738" w:type="dxa"/>
        <w:tblLayout w:type="fixed"/>
        <w:tblLook w:val="04A0" w:firstRow="1" w:lastRow="0" w:firstColumn="1" w:lastColumn="0" w:noHBand="0" w:noVBand="1"/>
      </w:tblPr>
      <w:tblGrid>
        <w:gridCol w:w="738"/>
        <w:gridCol w:w="90"/>
        <w:gridCol w:w="2970"/>
        <w:gridCol w:w="1080"/>
        <w:gridCol w:w="1184"/>
        <w:gridCol w:w="1197"/>
        <w:gridCol w:w="1213"/>
        <w:gridCol w:w="1266"/>
      </w:tblGrid>
      <w:tr w:rsidR="00834590" w14:paraId="3FA9455C" w14:textId="77777777" w:rsidTr="004D2326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B6815BD" w14:textId="77777777" w:rsidR="00834590" w:rsidRPr="00A63437" w:rsidRDefault="0083459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16DE6E" w14:textId="77777777" w:rsidR="00834590" w:rsidRPr="00A63437" w:rsidRDefault="0083459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</w:tcBorders>
          </w:tcPr>
          <w:p w14:paraId="4F601BF2" w14:textId="77777777" w:rsidR="00834590" w:rsidRPr="00A63437" w:rsidRDefault="00834590" w:rsidP="00E61BF2">
            <w:pPr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3594" w:type="dxa"/>
            <w:gridSpan w:val="3"/>
            <w:tcBorders>
              <w:bottom w:val="single" w:sz="4" w:space="0" w:color="auto"/>
            </w:tcBorders>
          </w:tcPr>
          <w:p w14:paraId="351CE1AA" w14:textId="77777777" w:rsidR="00834590" w:rsidRPr="00A63437" w:rsidRDefault="00834590" w:rsidP="00E61B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Base Year Data for Preceding</w:t>
            </w:r>
          </w:p>
          <w:p w14:paraId="300A0CED" w14:textId="77777777" w:rsidR="00834590" w:rsidRPr="00A63437" w:rsidRDefault="00834590" w:rsidP="00E61B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Three Years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0C9EB598" w14:textId="77777777" w:rsidR="00834590" w:rsidRPr="00A63437" w:rsidRDefault="00834590" w:rsidP="00E61B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Reference Year</w:t>
            </w:r>
          </w:p>
        </w:tc>
      </w:tr>
      <w:tr w:rsidR="000A2690" w14:paraId="4892691D" w14:textId="77777777" w:rsidTr="004D2326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BD6BCA7" w14:textId="77777777" w:rsidR="000A2690" w:rsidRPr="00A63437" w:rsidRDefault="000A2690" w:rsidP="000A2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103187" w14:textId="77777777" w:rsidR="000A2690" w:rsidRDefault="000A2690" w:rsidP="000A2690">
            <w:pPr>
              <w:rPr>
                <w:rFonts w:ascii="Times New Roman" w:hAnsi="Times New Roman" w:cs="Times New Roman"/>
              </w:rPr>
            </w:pPr>
          </w:p>
          <w:p w14:paraId="0048E03D" w14:textId="77777777" w:rsidR="000A2690" w:rsidRPr="00A63437" w:rsidRDefault="000A2690" w:rsidP="000A2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2" w:space="0" w:color="auto"/>
            </w:tcBorders>
          </w:tcPr>
          <w:p w14:paraId="06CF2F9F" w14:textId="77777777" w:rsidR="000A2690" w:rsidRPr="00A63437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4" w:type="dxa"/>
            <w:tcBorders>
              <w:bottom w:val="single" w:sz="12" w:space="0" w:color="auto"/>
            </w:tcBorders>
          </w:tcPr>
          <w:p w14:paraId="5562A7BA" w14:textId="4443C1D0" w:rsidR="000A2690" w:rsidRPr="00A6343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22-23</w:t>
            </w:r>
          </w:p>
        </w:tc>
        <w:tc>
          <w:tcPr>
            <w:tcW w:w="1197" w:type="dxa"/>
            <w:tcBorders>
              <w:bottom w:val="single" w:sz="12" w:space="0" w:color="auto"/>
            </w:tcBorders>
          </w:tcPr>
          <w:p w14:paraId="44C95EEE" w14:textId="222E2815" w:rsidR="000A2690" w:rsidRPr="00A6343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213" w:type="dxa"/>
            <w:tcBorders>
              <w:bottom w:val="single" w:sz="12" w:space="0" w:color="auto"/>
            </w:tcBorders>
          </w:tcPr>
          <w:p w14:paraId="7C4BAF3E" w14:textId="0CF34D4B" w:rsidR="000A2690" w:rsidRPr="00A6343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266" w:type="dxa"/>
            <w:tcBorders>
              <w:bottom w:val="single" w:sz="12" w:space="0" w:color="auto"/>
            </w:tcBorders>
          </w:tcPr>
          <w:p w14:paraId="7E8ED51B" w14:textId="3E892DCF" w:rsidR="000A2690" w:rsidRPr="00A6343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542CA0" w:rsidRPr="00F70F8B" w14:paraId="7A6FB437" w14:textId="77777777" w:rsidTr="004D2326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76490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</w:t>
            </w:r>
            <w:r w:rsidRPr="00F70F8B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939B8C9" w14:textId="77777777" w:rsidR="00542CA0" w:rsidRDefault="00542CA0" w:rsidP="00E61BF2">
            <w:pPr>
              <w:rPr>
                <w:rFonts w:ascii="Times New Roman" w:hAnsi="Times New Roman" w:cs="Times New Roman"/>
                <w:b/>
              </w:rPr>
            </w:pPr>
            <w:r w:rsidRPr="00F70F8B">
              <w:rPr>
                <w:rFonts w:ascii="Times New Roman" w:hAnsi="Times New Roman" w:cs="Times New Roman"/>
                <w:b/>
              </w:rPr>
              <w:t>Diesel Oil</w:t>
            </w:r>
          </w:p>
          <w:p w14:paraId="6672D401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E3C1429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1DE5504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0970586B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35FCABCE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957DABF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42CA0" w:rsidRPr="00F70F8B" w14:paraId="71D9B91B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1923A" w14:textId="77777777" w:rsidR="00542CA0" w:rsidRPr="00A63437" w:rsidRDefault="00542CA0" w:rsidP="00E61BF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C337270" w14:textId="77777777" w:rsidR="00542CA0" w:rsidRDefault="00542CA0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Quantity</w:t>
            </w:r>
          </w:p>
          <w:p w14:paraId="5CBA3BCE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F953742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KL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A75CE9F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484761E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08B413E6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F6C1E77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42CA0" w:rsidRPr="00F70F8B" w14:paraId="5ED08394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F4701" w14:textId="77777777" w:rsidR="00542CA0" w:rsidRPr="00A63437" w:rsidRDefault="00542CA0" w:rsidP="00E61BF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173D77E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Average Gross Calorific Value</w:t>
            </w:r>
          </w:p>
          <w:p w14:paraId="741EC65A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BAC52C5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70F8B">
              <w:rPr>
                <w:rFonts w:ascii="Times New Roman" w:hAnsi="Times New Roman" w:cs="Times New Roman"/>
              </w:rPr>
              <w:t>K.Cal</w:t>
            </w:r>
            <w:proofErr w:type="spellEnd"/>
            <w:proofErr w:type="gramEnd"/>
            <w:r w:rsidRPr="00F70F8B">
              <w:rPr>
                <w:rFonts w:ascii="Times New Roman" w:hAnsi="Times New Roman" w:cs="Times New Roman"/>
              </w:rPr>
              <w:t>/Kg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CF034F1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62BF88A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FEA8AB0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3D789DB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42CA0" w:rsidRPr="00F70F8B" w14:paraId="444B55E7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4A9A0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</w:t>
            </w:r>
            <w:r w:rsidRPr="00F70F8B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AFBFEF8" w14:textId="77777777" w:rsidR="00542CA0" w:rsidRDefault="00542CA0" w:rsidP="00E61BF2">
            <w:pPr>
              <w:rPr>
                <w:rFonts w:ascii="Times New Roman" w:hAnsi="Times New Roman" w:cs="Times New Roman"/>
                <w:b/>
              </w:rPr>
            </w:pPr>
            <w:r w:rsidRPr="00F70F8B">
              <w:rPr>
                <w:rFonts w:ascii="Times New Roman" w:hAnsi="Times New Roman" w:cs="Times New Roman"/>
                <w:b/>
              </w:rPr>
              <w:t>Biomass</w:t>
            </w:r>
          </w:p>
          <w:p w14:paraId="40715181" w14:textId="77777777" w:rsidR="00542CA0" w:rsidRDefault="00542CA0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(black liquor, non-fossil fuel)</w:t>
            </w:r>
          </w:p>
          <w:p w14:paraId="565088D2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A9DBAA6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00E74C1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05A1F306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30F4D7AA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C026E39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42CA0" w:rsidRPr="00F70F8B" w14:paraId="1515FCEF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B468D" w14:textId="77777777" w:rsidR="00542CA0" w:rsidRPr="00A63437" w:rsidRDefault="00542CA0" w:rsidP="00E61BF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C3E5B93" w14:textId="77777777" w:rsidR="00542CA0" w:rsidRDefault="00542CA0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Quantity</w:t>
            </w:r>
          </w:p>
          <w:p w14:paraId="6F4BF3C3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FD3661E" w14:textId="77777777" w:rsidR="00542CA0" w:rsidRPr="00F70F8B" w:rsidRDefault="004D2326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C01647C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C78F636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278A578D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14D7F36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42CA0" w:rsidRPr="00F70F8B" w14:paraId="4CEBEE28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506CA" w14:textId="77777777" w:rsidR="00542CA0" w:rsidRPr="00A63437" w:rsidRDefault="00542CA0" w:rsidP="00E61BF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B322791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Average Gross Calorific Value</w:t>
            </w:r>
          </w:p>
          <w:p w14:paraId="4E24E65D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8A6699B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70F8B">
              <w:rPr>
                <w:rFonts w:ascii="Times New Roman" w:hAnsi="Times New Roman" w:cs="Times New Roman"/>
              </w:rPr>
              <w:t>K.Cal</w:t>
            </w:r>
            <w:proofErr w:type="spellEnd"/>
            <w:proofErr w:type="gramEnd"/>
            <w:r w:rsidRPr="00F70F8B">
              <w:rPr>
                <w:rFonts w:ascii="Times New Roman" w:hAnsi="Times New Roman" w:cs="Times New Roman"/>
              </w:rPr>
              <w:t>/Kg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32E47C3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183BF68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652E221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4B9F4A9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197D6E7C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C4A8D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</w:t>
            </w:r>
            <w:r w:rsidRPr="00F70F8B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264CAC7" w14:textId="77777777" w:rsidR="00E204F2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  <w:b/>
              </w:rPr>
              <w:t>Power</w:t>
            </w:r>
            <w:r w:rsidRPr="00F70F8B">
              <w:rPr>
                <w:rFonts w:ascii="Times New Roman" w:hAnsi="Times New Roman" w:cs="Times New Roman"/>
              </w:rPr>
              <w:t xml:space="preserve"> (purchased only)</w:t>
            </w:r>
          </w:p>
          <w:p w14:paraId="4FC4200A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20E011E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E4D9B70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6250F2B9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567C97A5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4D27920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6FFE5E4D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444D0" w14:textId="77777777" w:rsidR="00E204F2" w:rsidRPr="00A63437" w:rsidRDefault="00E204F2" w:rsidP="00E61BF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AD0E17D" w14:textId="77777777" w:rsidR="00E204F2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Quantity</w:t>
            </w:r>
          </w:p>
          <w:p w14:paraId="4A67510D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89D34FD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KWH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206C2E0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186ED3AF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EBB9EE9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ECC55A5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5A5206EE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49521" w14:textId="77777777" w:rsidR="00E204F2" w:rsidRPr="00A63437" w:rsidRDefault="00E204F2" w:rsidP="00E61BF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F89CEDA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Average Gross Calorific Value</w:t>
            </w:r>
          </w:p>
          <w:p w14:paraId="14D1866C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51E8F36" w14:textId="77777777" w:rsidR="00542CA0" w:rsidRDefault="00E204F2" w:rsidP="00542CA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70F8B">
              <w:rPr>
                <w:rFonts w:ascii="Times New Roman" w:hAnsi="Times New Roman" w:cs="Times New Roman"/>
              </w:rPr>
              <w:t>K.Cal</w:t>
            </w:r>
            <w:proofErr w:type="spellEnd"/>
            <w:proofErr w:type="gramEnd"/>
            <w:r w:rsidRPr="00F70F8B">
              <w:rPr>
                <w:rFonts w:ascii="Times New Roman" w:hAnsi="Times New Roman" w:cs="Times New Roman"/>
              </w:rPr>
              <w:t>/</w:t>
            </w:r>
          </w:p>
          <w:p w14:paraId="4068EA60" w14:textId="77777777" w:rsidR="00E204F2" w:rsidRPr="00F70F8B" w:rsidRDefault="00E204F2" w:rsidP="00542CA0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MWH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3F443F6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1CDFFB1A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57B0D9E7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6A45B5E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582FB89A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0B3E0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</w:t>
            </w:r>
            <w:r w:rsidRPr="00F70F8B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26162EE" w14:textId="77777777" w:rsidR="00E204F2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  <w:b/>
              </w:rPr>
              <w:t>Others</w:t>
            </w:r>
            <w:r w:rsidRPr="00F70F8B">
              <w:rPr>
                <w:rFonts w:ascii="Times New Roman" w:hAnsi="Times New Roman" w:cs="Times New Roman"/>
              </w:rPr>
              <w:t xml:space="preserve"> (please specify)</w:t>
            </w:r>
          </w:p>
          <w:p w14:paraId="0D1D140A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F96735D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9D48550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90B0F54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2857C503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A2DC01B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4BE9EAF4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9E242" w14:textId="77777777" w:rsidR="00E204F2" w:rsidRPr="00A63437" w:rsidRDefault="00E204F2" w:rsidP="00E61BF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0F9D08D" w14:textId="77777777" w:rsidR="00E204F2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Quantity</w:t>
            </w:r>
          </w:p>
          <w:p w14:paraId="5AC26B24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F952D93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9025703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9D0FC9B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177C370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A9186B7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251E7971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76FA0" w14:textId="77777777" w:rsidR="00E204F2" w:rsidRPr="00A63437" w:rsidRDefault="00E204F2" w:rsidP="00E61BF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34B236ED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 xml:space="preserve">Average </w:t>
            </w:r>
            <w:r>
              <w:rPr>
                <w:rFonts w:ascii="Times New Roman" w:hAnsi="Times New Roman" w:cs="Times New Roman"/>
              </w:rPr>
              <w:t>G</w:t>
            </w:r>
            <w:r w:rsidRPr="00F70F8B">
              <w:rPr>
                <w:rFonts w:ascii="Times New Roman" w:hAnsi="Times New Roman" w:cs="Times New Roman"/>
              </w:rPr>
              <w:t xml:space="preserve">ross </w:t>
            </w:r>
            <w:r>
              <w:rPr>
                <w:rFonts w:ascii="Times New Roman" w:hAnsi="Times New Roman" w:cs="Times New Roman"/>
              </w:rPr>
              <w:t>C</w:t>
            </w:r>
            <w:r w:rsidRPr="00F70F8B">
              <w:rPr>
                <w:rFonts w:ascii="Times New Roman" w:hAnsi="Times New Roman" w:cs="Times New Roman"/>
              </w:rPr>
              <w:t xml:space="preserve">alorific </w:t>
            </w:r>
            <w:r>
              <w:rPr>
                <w:rFonts w:ascii="Times New Roman" w:hAnsi="Times New Roman" w:cs="Times New Roman"/>
              </w:rPr>
              <w:t>V</w:t>
            </w:r>
            <w:r w:rsidRPr="00F70F8B">
              <w:rPr>
                <w:rFonts w:ascii="Times New Roman" w:hAnsi="Times New Roman" w:cs="Times New Roman"/>
              </w:rPr>
              <w:t>alue</w:t>
            </w:r>
          </w:p>
          <w:p w14:paraId="33F1E7DB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2589A84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70F8B">
              <w:rPr>
                <w:rFonts w:ascii="Times New Roman" w:hAnsi="Times New Roman" w:cs="Times New Roman"/>
              </w:rPr>
              <w:t>K.Cal</w:t>
            </w:r>
            <w:proofErr w:type="spellEnd"/>
            <w:proofErr w:type="gramEnd"/>
            <w:r w:rsidRPr="00F70F8B">
              <w:rPr>
                <w:rFonts w:ascii="Times New Roman" w:hAnsi="Times New Roman" w:cs="Times New Roman"/>
              </w:rPr>
              <w:t>/Kg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C2CB19C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9A6B0F2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ADF16BE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B786745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37D4756C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5A072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</w:t>
            </w:r>
            <w:r w:rsidRPr="00F70F8B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788F853" w14:textId="77777777" w:rsidR="00E204F2" w:rsidRDefault="00E204F2" w:rsidP="00E61BF2">
            <w:pPr>
              <w:rPr>
                <w:rFonts w:ascii="Times New Roman" w:hAnsi="Times New Roman" w:cs="Times New Roman"/>
                <w:b/>
              </w:rPr>
            </w:pPr>
            <w:r w:rsidRPr="00F70F8B">
              <w:rPr>
                <w:rFonts w:ascii="Times New Roman" w:hAnsi="Times New Roman" w:cs="Times New Roman"/>
                <w:b/>
              </w:rPr>
              <w:t>Power</w:t>
            </w:r>
          </w:p>
          <w:p w14:paraId="6CAB69DB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708F15F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D2071E5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60BE5AB8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01AB40DB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1E3B647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69C88CD6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9807B" w14:textId="77777777" w:rsidR="00E204F2" w:rsidRPr="00F70F8B" w:rsidRDefault="00E204F2" w:rsidP="00E61BF2">
            <w:pPr>
              <w:jc w:val="right"/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3DB2DD21" w14:textId="77777777" w:rsidR="00E204F2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Purchased</w:t>
            </w:r>
          </w:p>
          <w:p w14:paraId="11DA0AF1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4E26BC1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KWH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D4CD1C3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717E90C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B546EF0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130D783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47B4DB89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FDC30" w14:textId="77777777" w:rsidR="00E204F2" w:rsidRPr="00F70F8B" w:rsidRDefault="00E204F2" w:rsidP="00E61BF2">
            <w:pPr>
              <w:jc w:val="right"/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3A3EED3D" w14:textId="77777777" w:rsidR="00E204F2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Own</w:t>
            </w:r>
          </w:p>
          <w:p w14:paraId="1B2001CC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5F1B146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KWH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42A8CD2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3F690538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3AFA0046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3E9497C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58F0CA0B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6E72C" w14:textId="77777777" w:rsidR="00E204F2" w:rsidRPr="00F70F8B" w:rsidRDefault="00E204F2" w:rsidP="00E61BF2">
            <w:pPr>
              <w:jc w:val="right"/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0EF32A4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Total (</w:t>
            </w:r>
            <w:proofErr w:type="spellStart"/>
            <w:r w:rsidRPr="00F70F8B">
              <w:rPr>
                <w:rFonts w:ascii="Times New Roman" w:hAnsi="Times New Roman" w:cs="Times New Roman"/>
              </w:rPr>
              <w:t>a+b</w:t>
            </w:r>
            <w:proofErr w:type="spellEnd"/>
            <w:r w:rsidRPr="00F70F8B">
              <w:rPr>
                <w:rFonts w:ascii="Times New Roman" w:hAnsi="Times New Roman" w:cs="Times New Roman"/>
              </w:rPr>
              <w:t>)</w:t>
            </w:r>
          </w:p>
          <w:p w14:paraId="13768524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4DE637C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KWH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29B68BC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3F0DC239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0DE0DAF4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63C78BE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411C9E8B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83EA9A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</w:t>
            </w:r>
            <w:r w:rsidRPr="00F70F8B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7CBF148" w14:textId="77777777" w:rsidR="00E204F2" w:rsidRDefault="00E204F2" w:rsidP="00E61BF2">
            <w:pPr>
              <w:rPr>
                <w:rFonts w:ascii="Times New Roman" w:hAnsi="Times New Roman" w:cs="Times New Roman"/>
                <w:b/>
              </w:rPr>
            </w:pPr>
            <w:r w:rsidRPr="00F70F8B">
              <w:rPr>
                <w:rFonts w:ascii="Times New Roman" w:hAnsi="Times New Roman" w:cs="Times New Roman"/>
                <w:b/>
              </w:rPr>
              <w:t>Distribution of Power</w:t>
            </w:r>
          </w:p>
          <w:p w14:paraId="15F4411C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6727C81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11F3696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57DC42D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4DBC837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E9CD177" w14:textId="77777777" w:rsidR="00E204F2" w:rsidRPr="00F70F8B" w:rsidRDefault="00E204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04F2" w:rsidRPr="00F70F8B" w14:paraId="2BFED16F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B0BF2" w14:textId="77777777" w:rsidR="00E204F2" w:rsidRPr="00F70F8B" w:rsidRDefault="00E204F2" w:rsidP="00E61BF2">
            <w:pPr>
              <w:jc w:val="right"/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7060767" w14:textId="77777777" w:rsidR="00E204F2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Pulp and Chemical Recovery</w:t>
            </w:r>
          </w:p>
          <w:p w14:paraId="5D56AEA5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176D192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KWH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652C1E1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FE4A789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11FC0199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BD6015C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204F2" w:rsidRPr="00F70F8B" w14:paraId="48FA72A3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54CD7" w14:textId="77777777" w:rsidR="00E204F2" w:rsidRPr="00F70F8B" w:rsidRDefault="00E204F2" w:rsidP="00E61BF2">
            <w:pPr>
              <w:jc w:val="right"/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B51B2D0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Paper Machine</w:t>
            </w:r>
            <w:r>
              <w:rPr>
                <w:rFonts w:ascii="Times New Roman" w:hAnsi="Times New Roman" w:cs="Times New Roman"/>
              </w:rPr>
              <w:t>s</w:t>
            </w:r>
          </w:p>
          <w:p w14:paraId="3845C62E" w14:textId="77777777" w:rsidR="00E204F2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 xml:space="preserve">(including </w:t>
            </w:r>
            <w:r>
              <w:rPr>
                <w:rFonts w:ascii="Times New Roman" w:hAnsi="Times New Roman" w:cs="Times New Roman"/>
              </w:rPr>
              <w:t>S</w:t>
            </w:r>
            <w:r w:rsidRPr="00F70F8B">
              <w:rPr>
                <w:rFonts w:ascii="Times New Roman" w:hAnsi="Times New Roman" w:cs="Times New Roman"/>
              </w:rPr>
              <w:t xml:space="preserve">tock Preparation </w:t>
            </w:r>
            <w:r>
              <w:rPr>
                <w:rFonts w:ascii="Times New Roman" w:hAnsi="Times New Roman" w:cs="Times New Roman"/>
              </w:rPr>
              <w:t>and</w:t>
            </w:r>
            <w:r w:rsidRPr="00F70F8B">
              <w:rPr>
                <w:rFonts w:ascii="Times New Roman" w:hAnsi="Times New Roman" w:cs="Times New Roman"/>
              </w:rPr>
              <w:t xml:space="preserve"> Finishing Plant)</w:t>
            </w:r>
          </w:p>
          <w:p w14:paraId="67D0ACD9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B83EE60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KWH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F5CC825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577032A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01C1464B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EB24B2A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204F2" w:rsidRPr="00F70F8B" w14:paraId="63C70681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CA2AB" w14:textId="77777777" w:rsidR="00E204F2" w:rsidRPr="00F70F8B" w:rsidRDefault="00E204F2" w:rsidP="00E61BF2">
            <w:pPr>
              <w:jc w:val="right"/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3EC95097" w14:textId="77777777" w:rsidR="00E204F2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Others</w:t>
            </w:r>
          </w:p>
          <w:p w14:paraId="4C257BDC" w14:textId="77777777" w:rsidR="00E204F2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(please specify section</w:t>
            </w:r>
            <w:r>
              <w:rPr>
                <w:rFonts w:ascii="Times New Roman" w:hAnsi="Times New Roman" w:cs="Times New Roman"/>
              </w:rPr>
              <w:t>-</w:t>
            </w:r>
            <w:r w:rsidRPr="00F70F8B">
              <w:rPr>
                <w:rFonts w:ascii="Times New Roman" w:hAnsi="Times New Roman" w:cs="Times New Roman"/>
              </w:rPr>
              <w:t>wise)</w:t>
            </w:r>
          </w:p>
          <w:p w14:paraId="550D79F1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10BF649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KWH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2F3F8EE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4A194F6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5DC5FC8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2536142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204F2" w:rsidRPr="00F70F8B" w14:paraId="5FB6CAAA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1616C" w14:textId="77777777" w:rsidR="00E204F2" w:rsidRPr="00F70F8B" w:rsidRDefault="00E204F2" w:rsidP="00E61BF2">
            <w:pPr>
              <w:jc w:val="right"/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d)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E134EE9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Total (</w:t>
            </w:r>
            <w:proofErr w:type="spellStart"/>
            <w:r w:rsidRPr="00F70F8B">
              <w:rPr>
                <w:rFonts w:ascii="Times New Roman" w:hAnsi="Times New Roman" w:cs="Times New Roman"/>
              </w:rPr>
              <w:t>a+b+c</w:t>
            </w:r>
            <w:proofErr w:type="spellEnd"/>
            <w:r w:rsidRPr="00F70F8B">
              <w:rPr>
                <w:rFonts w:ascii="Times New Roman" w:hAnsi="Times New Roman" w:cs="Times New Roman"/>
              </w:rPr>
              <w:t>)</w:t>
            </w:r>
          </w:p>
          <w:p w14:paraId="45C74950" w14:textId="77777777" w:rsidR="00E204F2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 xml:space="preserve">[Note: Sl. No. </w:t>
            </w:r>
            <w:r>
              <w:rPr>
                <w:rFonts w:ascii="Times New Roman" w:hAnsi="Times New Roman" w:cs="Times New Roman"/>
              </w:rPr>
              <w:t>B.</w:t>
            </w:r>
            <w:r w:rsidRPr="00F70F8B">
              <w:rPr>
                <w:rFonts w:ascii="Times New Roman" w:hAnsi="Times New Roman" w:cs="Times New Roman"/>
              </w:rPr>
              <w:t xml:space="preserve">2.9 (d) to </w:t>
            </w:r>
            <w:r w:rsidR="004C1C9C">
              <w:rPr>
                <w:rFonts w:ascii="Times New Roman" w:hAnsi="Times New Roman" w:cs="Times New Roman"/>
              </w:rPr>
              <w:t xml:space="preserve">match </w:t>
            </w:r>
            <w:r w:rsidRPr="00F70F8B">
              <w:rPr>
                <w:rFonts w:ascii="Times New Roman" w:hAnsi="Times New Roman" w:cs="Times New Roman"/>
              </w:rPr>
              <w:t>with Sl.</w:t>
            </w:r>
            <w:r>
              <w:rPr>
                <w:rFonts w:ascii="Times New Roman" w:hAnsi="Times New Roman" w:cs="Times New Roman"/>
              </w:rPr>
              <w:t xml:space="preserve"> No. B.2.8 (c)]</w:t>
            </w:r>
          </w:p>
          <w:p w14:paraId="095467E5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62269E7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KWH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1456EC0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0FB69F8F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C13E253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1DE7EE4" w14:textId="77777777" w:rsidR="00E204F2" w:rsidRPr="00F70F8B" w:rsidRDefault="00E204F2" w:rsidP="00E61BF2">
            <w:pPr>
              <w:rPr>
                <w:rFonts w:ascii="Times New Roman" w:hAnsi="Times New Roman" w:cs="Times New Roman"/>
              </w:rPr>
            </w:pPr>
          </w:p>
        </w:tc>
      </w:tr>
    </w:tbl>
    <w:p w14:paraId="0289D3CC" w14:textId="77777777" w:rsidR="00542CA0" w:rsidRDefault="00542C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C8EEC22" w14:textId="77777777" w:rsidR="00834590" w:rsidRDefault="00834590" w:rsidP="00834590">
      <w:pPr>
        <w:tabs>
          <w:tab w:val="left" w:pos="360"/>
          <w:tab w:val="left" w:pos="5130"/>
        </w:tabs>
        <w:jc w:val="both"/>
        <w:rPr>
          <w:rFonts w:ascii="Times New Roman" w:hAnsi="Times New Roman" w:cs="Times New Roman"/>
        </w:rPr>
      </w:pPr>
    </w:p>
    <w:tbl>
      <w:tblPr>
        <w:tblStyle w:val="TableGrid"/>
        <w:tblW w:w="9738" w:type="dxa"/>
        <w:tblLayout w:type="fixed"/>
        <w:tblLook w:val="04A0" w:firstRow="1" w:lastRow="0" w:firstColumn="1" w:lastColumn="0" w:noHBand="0" w:noVBand="1"/>
      </w:tblPr>
      <w:tblGrid>
        <w:gridCol w:w="738"/>
        <w:gridCol w:w="90"/>
        <w:gridCol w:w="2970"/>
        <w:gridCol w:w="1080"/>
        <w:gridCol w:w="1184"/>
        <w:gridCol w:w="1197"/>
        <w:gridCol w:w="1213"/>
        <w:gridCol w:w="1266"/>
      </w:tblGrid>
      <w:tr w:rsidR="00834590" w14:paraId="14C74DCB" w14:textId="77777777" w:rsidTr="004D2326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205C8F2" w14:textId="77777777" w:rsidR="00834590" w:rsidRPr="00A63437" w:rsidRDefault="0083459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FAA863" w14:textId="77777777" w:rsidR="00834590" w:rsidRPr="00A63437" w:rsidRDefault="0083459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</w:tcBorders>
          </w:tcPr>
          <w:p w14:paraId="651A817B" w14:textId="77777777" w:rsidR="00834590" w:rsidRPr="00A63437" w:rsidRDefault="00834590" w:rsidP="00E61BF2">
            <w:pPr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3594" w:type="dxa"/>
            <w:gridSpan w:val="3"/>
            <w:tcBorders>
              <w:bottom w:val="single" w:sz="4" w:space="0" w:color="auto"/>
            </w:tcBorders>
          </w:tcPr>
          <w:p w14:paraId="44E62945" w14:textId="77777777" w:rsidR="00834590" w:rsidRPr="00A63437" w:rsidRDefault="00834590" w:rsidP="00E61B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Base Year Data for Preceding</w:t>
            </w:r>
          </w:p>
          <w:p w14:paraId="4CCA27E3" w14:textId="77777777" w:rsidR="00834590" w:rsidRPr="00A63437" w:rsidRDefault="00834590" w:rsidP="00E61B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Three Years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026917EB" w14:textId="77777777" w:rsidR="00834590" w:rsidRPr="00A63437" w:rsidRDefault="00834590" w:rsidP="00E61B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Reference Year</w:t>
            </w:r>
          </w:p>
        </w:tc>
      </w:tr>
      <w:tr w:rsidR="000A2690" w14:paraId="12532534" w14:textId="77777777" w:rsidTr="004D2326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D0019CC" w14:textId="77777777" w:rsidR="000A2690" w:rsidRPr="00A63437" w:rsidRDefault="000A2690" w:rsidP="000A2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EA88AA" w14:textId="77777777" w:rsidR="000A2690" w:rsidRDefault="000A2690" w:rsidP="000A2690">
            <w:pPr>
              <w:rPr>
                <w:rFonts w:ascii="Times New Roman" w:hAnsi="Times New Roman" w:cs="Times New Roman"/>
              </w:rPr>
            </w:pPr>
          </w:p>
          <w:p w14:paraId="0B89CEA2" w14:textId="77777777" w:rsidR="000A2690" w:rsidRPr="00A63437" w:rsidRDefault="000A2690" w:rsidP="000A2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2" w:space="0" w:color="auto"/>
            </w:tcBorders>
          </w:tcPr>
          <w:p w14:paraId="40C8CD68" w14:textId="77777777" w:rsidR="000A2690" w:rsidRPr="00A63437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4" w:type="dxa"/>
            <w:tcBorders>
              <w:bottom w:val="single" w:sz="12" w:space="0" w:color="auto"/>
            </w:tcBorders>
          </w:tcPr>
          <w:p w14:paraId="727CDD3A" w14:textId="4586BB2B" w:rsidR="000A2690" w:rsidRPr="00A6343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43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22-23</w:t>
            </w:r>
          </w:p>
        </w:tc>
        <w:tc>
          <w:tcPr>
            <w:tcW w:w="1197" w:type="dxa"/>
            <w:tcBorders>
              <w:bottom w:val="single" w:sz="12" w:space="0" w:color="auto"/>
            </w:tcBorders>
          </w:tcPr>
          <w:p w14:paraId="3B400117" w14:textId="63E67DD8" w:rsidR="000A2690" w:rsidRPr="00A6343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213" w:type="dxa"/>
            <w:tcBorders>
              <w:bottom w:val="single" w:sz="12" w:space="0" w:color="auto"/>
            </w:tcBorders>
          </w:tcPr>
          <w:p w14:paraId="2176B57C" w14:textId="12B1B05A" w:rsidR="000A2690" w:rsidRPr="00A6343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266" w:type="dxa"/>
            <w:tcBorders>
              <w:bottom w:val="single" w:sz="12" w:space="0" w:color="auto"/>
            </w:tcBorders>
          </w:tcPr>
          <w:p w14:paraId="621D1FA0" w14:textId="02D98D48" w:rsidR="000A2690" w:rsidRPr="00A6343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6E08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8D6E0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542CA0" w:rsidRPr="00F70F8B" w14:paraId="4851F59C" w14:textId="77777777" w:rsidTr="004D2326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6FAD5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</w:t>
            </w:r>
            <w:r w:rsidRPr="00F70F8B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5E918708" w14:textId="77777777" w:rsidR="00542CA0" w:rsidRDefault="00542CA0" w:rsidP="00E61BF2">
            <w:pPr>
              <w:rPr>
                <w:rFonts w:ascii="Times New Roman" w:hAnsi="Times New Roman" w:cs="Times New Roman"/>
                <w:b/>
              </w:rPr>
            </w:pPr>
            <w:r w:rsidRPr="00F70F8B">
              <w:rPr>
                <w:rFonts w:ascii="Times New Roman" w:hAnsi="Times New Roman" w:cs="Times New Roman"/>
                <w:b/>
              </w:rPr>
              <w:t>Steam</w:t>
            </w:r>
          </w:p>
          <w:p w14:paraId="0FF62CF4" w14:textId="77777777" w:rsidR="00542CA0" w:rsidRPr="00F70F8B" w:rsidRDefault="00542CA0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2274775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7ED43E5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145293B7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3EF9A00F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97E2B5B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542CA0" w:rsidRPr="00F70F8B" w14:paraId="371AE9B7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83A51" w14:textId="77777777" w:rsidR="00542CA0" w:rsidRPr="00F70F8B" w:rsidRDefault="00542CA0" w:rsidP="00E61BF2">
            <w:pPr>
              <w:jc w:val="right"/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CF1E454" w14:textId="77777777" w:rsidR="00542CA0" w:rsidRDefault="00542CA0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Generation</w:t>
            </w:r>
          </w:p>
          <w:p w14:paraId="16D15F7B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948B9FC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614039C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8DB7CAB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174A95D9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36364B3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542CA0" w:rsidRPr="00F70F8B" w14:paraId="748DC22B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4DE49" w14:textId="77777777" w:rsidR="00542CA0" w:rsidRPr="00F70F8B" w:rsidRDefault="00542CA0" w:rsidP="00E61BF2">
            <w:pPr>
              <w:jc w:val="right"/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A5050F6" w14:textId="77777777" w:rsidR="00542CA0" w:rsidRDefault="00542CA0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Distribution</w:t>
            </w:r>
          </w:p>
          <w:p w14:paraId="263EE148" w14:textId="77777777" w:rsidR="00221052" w:rsidRPr="00F70F8B" w:rsidRDefault="0022105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55560EB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7740870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9748E33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17800861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5CE4084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542CA0" w:rsidRPr="00F70F8B" w14:paraId="7330CC53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EF0FD" w14:textId="77777777" w:rsidR="00542CA0" w:rsidRPr="00F70F8B" w:rsidRDefault="00542CA0" w:rsidP="00E61BF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3E502667" w14:textId="77777777" w:rsidR="00542CA0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i)   Pulp and Recovery</w:t>
            </w:r>
          </w:p>
          <w:p w14:paraId="23DE0713" w14:textId="77777777" w:rsidR="00221052" w:rsidRPr="00F70F8B" w:rsidRDefault="0022105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7C22C96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F353150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06B19418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58B21E0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59F8151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542CA0" w:rsidRPr="00F70F8B" w14:paraId="1F6B8ED3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B8C6E" w14:textId="77777777" w:rsidR="00542CA0" w:rsidRPr="00F70F8B" w:rsidRDefault="00542CA0" w:rsidP="00E61BF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5E73099" w14:textId="77777777" w:rsidR="00542CA0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ii)  Paper Machine</w:t>
            </w:r>
          </w:p>
          <w:p w14:paraId="71405936" w14:textId="77777777" w:rsidR="00221052" w:rsidRPr="00F70F8B" w:rsidRDefault="0022105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CAB6194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5CB596F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532DC07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4B2FD72D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55EC300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542CA0" w:rsidRPr="00F70F8B" w14:paraId="7378761F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2F47D" w14:textId="77777777" w:rsidR="00542CA0" w:rsidRPr="00F70F8B" w:rsidRDefault="00542CA0" w:rsidP="00E61BF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57A5653" w14:textId="77777777" w:rsidR="00542CA0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iii) Power Generation</w:t>
            </w:r>
          </w:p>
          <w:p w14:paraId="114E6BD2" w14:textId="77777777" w:rsidR="00221052" w:rsidRPr="00F70F8B" w:rsidRDefault="0022105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88B1D93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BFA526A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D388753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CAC3452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5601E55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542CA0" w:rsidRPr="00F70F8B" w14:paraId="21B64091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87BE5" w14:textId="77777777" w:rsidR="00542CA0" w:rsidRDefault="00542CA0" w:rsidP="00E61BF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3095EB1E" w14:textId="77777777" w:rsidR="00542CA0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iv) Others</w:t>
            </w:r>
          </w:p>
          <w:p w14:paraId="0269992C" w14:textId="77777777" w:rsidR="00542CA0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(please specify section-wise)</w:t>
            </w:r>
          </w:p>
          <w:p w14:paraId="2825D419" w14:textId="77777777" w:rsidR="00221052" w:rsidRDefault="0022105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E4695E1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4F0BE92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2CB94BF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7163594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A1278EF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542CA0" w:rsidRPr="00F70F8B" w14:paraId="09A31F87" w14:textId="77777777" w:rsidTr="00E61BF2"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7C90C" w14:textId="77777777" w:rsidR="00542CA0" w:rsidRDefault="00542CA0" w:rsidP="00E61BF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5C48D169" w14:textId="77777777" w:rsidR="00542CA0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v)  Total (</w:t>
            </w:r>
            <w:proofErr w:type="spellStart"/>
            <w:r>
              <w:rPr>
                <w:rFonts w:ascii="Times New Roman" w:hAnsi="Times New Roman" w:cs="Times New Roman"/>
              </w:rPr>
              <w:t>i+ii+iii+iv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7096933E" w14:textId="77777777" w:rsidR="004263BE" w:rsidRDefault="004263BE" w:rsidP="004263BE">
            <w:pPr>
              <w:rPr>
                <w:rFonts w:ascii="Times New Roman" w:hAnsi="Times New Roman" w:cs="Times New Roman"/>
              </w:rPr>
            </w:pPr>
            <w:r w:rsidRPr="00F70F8B">
              <w:rPr>
                <w:rFonts w:ascii="Times New Roman" w:hAnsi="Times New Roman" w:cs="Times New Roman"/>
              </w:rPr>
              <w:t xml:space="preserve">[Note: Sl. No. </w:t>
            </w:r>
            <w:r>
              <w:rPr>
                <w:rFonts w:ascii="Times New Roman" w:hAnsi="Times New Roman" w:cs="Times New Roman"/>
              </w:rPr>
              <w:t>B.</w:t>
            </w:r>
            <w:r w:rsidRPr="00F70F8B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10</w:t>
            </w:r>
            <w:r w:rsidRPr="00F70F8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a</w:t>
            </w:r>
            <w:r w:rsidRPr="00F70F8B">
              <w:rPr>
                <w:rFonts w:ascii="Times New Roman" w:hAnsi="Times New Roman" w:cs="Times New Roman"/>
              </w:rPr>
              <w:t xml:space="preserve">) to </w:t>
            </w:r>
            <w:r>
              <w:rPr>
                <w:rFonts w:ascii="Times New Roman" w:hAnsi="Times New Roman" w:cs="Times New Roman"/>
              </w:rPr>
              <w:t xml:space="preserve">match </w:t>
            </w:r>
            <w:r w:rsidRPr="00F70F8B">
              <w:rPr>
                <w:rFonts w:ascii="Times New Roman" w:hAnsi="Times New Roman" w:cs="Times New Roman"/>
              </w:rPr>
              <w:t>with Sl.</w:t>
            </w:r>
            <w:r>
              <w:rPr>
                <w:rFonts w:ascii="Times New Roman" w:hAnsi="Times New Roman" w:cs="Times New Roman"/>
              </w:rPr>
              <w:t xml:space="preserve"> No. B.2.10 (b) v</w:t>
            </w:r>
            <w:r w:rsidR="004C1C9C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B9B9327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A693314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30D98665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24059B8C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62D0EF2" w14:textId="77777777" w:rsidR="00542CA0" w:rsidRPr="00F70F8B" w:rsidRDefault="00542CA0" w:rsidP="00E61BF2">
            <w:pPr>
              <w:rPr>
                <w:rFonts w:ascii="Times New Roman" w:hAnsi="Times New Roman" w:cs="Times New Roman"/>
              </w:rPr>
            </w:pPr>
          </w:p>
        </w:tc>
      </w:tr>
    </w:tbl>
    <w:p w14:paraId="51FD27B4" w14:textId="77777777" w:rsidR="00542CA0" w:rsidRDefault="00542CA0" w:rsidP="00542CA0">
      <w:pPr>
        <w:rPr>
          <w:rFonts w:ascii="Times New Roman" w:hAnsi="Times New Roman" w:cs="Times New Roman"/>
        </w:rPr>
      </w:pPr>
    </w:p>
    <w:p w14:paraId="77E8FDED" w14:textId="77777777" w:rsidR="0022667A" w:rsidRPr="00F70F8B" w:rsidRDefault="00075E4C" w:rsidP="00F70F8B">
      <w:pPr>
        <w:jc w:val="both"/>
        <w:rPr>
          <w:rFonts w:ascii="Times New Roman" w:hAnsi="Times New Roman" w:cs="Times New Roman"/>
          <w:b/>
        </w:rPr>
      </w:pPr>
      <w:r w:rsidRPr="003F4453">
        <w:rPr>
          <w:rFonts w:ascii="Times New Roman" w:hAnsi="Times New Roman" w:cs="Times New Roman"/>
        </w:rPr>
        <w:t>B.</w:t>
      </w:r>
      <w:r w:rsidR="0022667A" w:rsidRPr="003F4453">
        <w:rPr>
          <w:rFonts w:ascii="Times New Roman" w:hAnsi="Times New Roman" w:cs="Times New Roman"/>
        </w:rPr>
        <w:t>3</w:t>
      </w:r>
      <w:r w:rsidR="0022667A" w:rsidRPr="00F70F8B">
        <w:rPr>
          <w:rFonts w:ascii="Times New Roman" w:hAnsi="Times New Roman" w:cs="Times New Roman"/>
          <w:b/>
        </w:rPr>
        <w:tab/>
        <w:t>E</w:t>
      </w:r>
      <w:r w:rsidR="00F70F8B">
        <w:rPr>
          <w:rFonts w:ascii="Times New Roman" w:hAnsi="Times New Roman" w:cs="Times New Roman"/>
          <w:b/>
        </w:rPr>
        <w:t>nergy Audit</w:t>
      </w:r>
    </w:p>
    <w:p w14:paraId="40626FA0" w14:textId="77777777" w:rsidR="0022667A" w:rsidRPr="00F70F8B" w:rsidRDefault="0022667A" w:rsidP="00F70F8B">
      <w:pPr>
        <w:ind w:firstLine="720"/>
        <w:jc w:val="both"/>
        <w:rPr>
          <w:rFonts w:ascii="Times New Roman" w:hAnsi="Times New Roman" w:cs="Times New Roman"/>
        </w:rPr>
      </w:pPr>
      <w:r w:rsidRPr="00F70F8B">
        <w:rPr>
          <w:rFonts w:ascii="Times New Roman" w:hAnsi="Times New Roman" w:cs="Times New Roman"/>
        </w:rPr>
        <w:t>(If conducted, please specify years)</w:t>
      </w:r>
    </w:p>
    <w:p w14:paraId="1B6110CA" w14:textId="77777777" w:rsidR="0022667A" w:rsidRDefault="0022667A" w:rsidP="00075E4C">
      <w:pPr>
        <w:jc w:val="both"/>
        <w:rPr>
          <w:rFonts w:ascii="Times New Roman" w:hAnsi="Times New Roman" w:cs="Times New Roman"/>
        </w:rPr>
      </w:pPr>
    </w:p>
    <w:p w14:paraId="75CDC9AE" w14:textId="77777777" w:rsidR="004D2326" w:rsidRPr="00F70F8B" w:rsidRDefault="004D2326" w:rsidP="00075E4C">
      <w:pPr>
        <w:jc w:val="both"/>
        <w:rPr>
          <w:rFonts w:ascii="Times New Roman" w:hAnsi="Times New Roman" w:cs="Times New Roman"/>
        </w:rPr>
      </w:pPr>
    </w:p>
    <w:p w14:paraId="72BF102B" w14:textId="5483149A" w:rsidR="0022667A" w:rsidRPr="00F70F8B" w:rsidRDefault="0022667A" w:rsidP="00075E4C">
      <w:pPr>
        <w:ind w:left="720" w:hanging="360"/>
        <w:jc w:val="both"/>
        <w:rPr>
          <w:rFonts w:ascii="Times New Roman" w:hAnsi="Times New Roman" w:cs="Times New Roman"/>
        </w:rPr>
      </w:pPr>
      <w:r w:rsidRPr="00F70F8B">
        <w:rPr>
          <w:rFonts w:ascii="Times New Roman" w:hAnsi="Times New Roman" w:cs="Times New Roman"/>
        </w:rPr>
        <w:t>a)</w:t>
      </w:r>
      <w:r w:rsidRPr="00F70F8B">
        <w:rPr>
          <w:rFonts w:ascii="Times New Roman" w:hAnsi="Times New Roman" w:cs="Times New Roman"/>
        </w:rPr>
        <w:tab/>
        <w:t>Percentage of reduction in energy consumption achieved in comparison to</w:t>
      </w:r>
      <w:r w:rsidR="00C17F7D">
        <w:rPr>
          <w:rFonts w:ascii="Times New Roman" w:hAnsi="Times New Roman" w:cs="Times New Roman"/>
        </w:rPr>
        <w:t xml:space="preserve"> financial year </w:t>
      </w:r>
      <w:r w:rsidR="005A4793">
        <w:rPr>
          <w:rFonts w:ascii="Times New Roman" w:hAnsi="Times New Roman" w:cs="Times New Roman"/>
        </w:rPr>
        <w:t>20</w:t>
      </w:r>
      <w:r w:rsidR="00EE355D">
        <w:rPr>
          <w:rFonts w:ascii="Times New Roman" w:hAnsi="Times New Roman" w:cs="Times New Roman"/>
        </w:rPr>
        <w:t>2</w:t>
      </w:r>
      <w:r w:rsidR="000A2690">
        <w:rPr>
          <w:rFonts w:ascii="Times New Roman" w:hAnsi="Times New Roman" w:cs="Times New Roman"/>
        </w:rPr>
        <w:t>1</w:t>
      </w:r>
      <w:r w:rsidR="005A4793">
        <w:rPr>
          <w:rFonts w:ascii="Times New Roman" w:hAnsi="Times New Roman" w:cs="Times New Roman"/>
        </w:rPr>
        <w:t>-</w:t>
      </w:r>
      <w:r w:rsidR="00EE355D">
        <w:rPr>
          <w:rFonts w:ascii="Times New Roman" w:hAnsi="Times New Roman" w:cs="Times New Roman"/>
        </w:rPr>
        <w:t>2</w:t>
      </w:r>
      <w:r w:rsidR="000A2690">
        <w:rPr>
          <w:rFonts w:ascii="Times New Roman" w:hAnsi="Times New Roman" w:cs="Times New Roman"/>
        </w:rPr>
        <w:t>2</w:t>
      </w:r>
      <w:r w:rsidR="005A4793">
        <w:rPr>
          <w:rFonts w:ascii="Times New Roman" w:hAnsi="Times New Roman" w:cs="Times New Roman"/>
        </w:rPr>
        <w:t>.</w:t>
      </w:r>
    </w:p>
    <w:p w14:paraId="26DC3A7B" w14:textId="77777777" w:rsidR="0022667A" w:rsidRDefault="0022667A" w:rsidP="00075E4C">
      <w:pPr>
        <w:ind w:left="720" w:hanging="360"/>
        <w:jc w:val="both"/>
        <w:rPr>
          <w:rFonts w:ascii="Times New Roman" w:hAnsi="Times New Roman" w:cs="Times New Roman"/>
        </w:rPr>
      </w:pPr>
    </w:p>
    <w:p w14:paraId="69BC5A12" w14:textId="77777777" w:rsidR="00221052" w:rsidRPr="00F70F8B" w:rsidRDefault="00221052" w:rsidP="00075E4C">
      <w:pPr>
        <w:ind w:left="720" w:hanging="360"/>
        <w:jc w:val="both"/>
        <w:rPr>
          <w:rFonts w:ascii="Times New Roman" w:hAnsi="Times New Roman" w:cs="Times New Roman"/>
        </w:rPr>
      </w:pPr>
    </w:p>
    <w:p w14:paraId="79D85920" w14:textId="1DDEB84A" w:rsidR="0022667A" w:rsidRPr="00F70F8B" w:rsidRDefault="0022667A" w:rsidP="00075E4C">
      <w:pPr>
        <w:ind w:left="720" w:hanging="360"/>
        <w:jc w:val="both"/>
        <w:rPr>
          <w:rFonts w:ascii="Times New Roman" w:hAnsi="Times New Roman" w:cs="Times New Roman"/>
        </w:rPr>
      </w:pPr>
      <w:r w:rsidRPr="00F70F8B">
        <w:rPr>
          <w:rFonts w:ascii="Times New Roman" w:hAnsi="Times New Roman" w:cs="Times New Roman"/>
        </w:rPr>
        <w:t>b)</w:t>
      </w:r>
      <w:r w:rsidRPr="00F70F8B">
        <w:rPr>
          <w:rFonts w:ascii="Times New Roman" w:hAnsi="Times New Roman" w:cs="Times New Roman"/>
        </w:rPr>
        <w:tab/>
        <w:t xml:space="preserve">Target for percentage reduction in energy consumption </w:t>
      </w:r>
      <w:r w:rsidR="0078299A">
        <w:rPr>
          <w:rFonts w:ascii="Times New Roman" w:hAnsi="Times New Roman" w:cs="Times New Roman"/>
        </w:rPr>
        <w:t xml:space="preserve">/ GHG Emission Intensity </w:t>
      </w:r>
      <w:r w:rsidRPr="00F70F8B">
        <w:rPr>
          <w:rFonts w:ascii="Times New Roman" w:hAnsi="Times New Roman" w:cs="Times New Roman"/>
        </w:rPr>
        <w:t xml:space="preserve">set for </w:t>
      </w:r>
      <w:r w:rsidR="005A4793">
        <w:rPr>
          <w:rFonts w:ascii="Times New Roman" w:hAnsi="Times New Roman" w:cs="Times New Roman"/>
        </w:rPr>
        <w:t>financial year</w:t>
      </w:r>
      <w:r w:rsidR="00C27B28">
        <w:rPr>
          <w:rFonts w:ascii="Times New Roman" w:hAnsi="Times New Roman" w:cs="Times New Roman"/>
        </w:rPr>
        <w:t>s</w:t>
      </w:r>
      <w:r w:rsidR="005A4793">
        <w:rPr>
          <w:rFonts w:ascii="Times New Roman" w:hAnsi="Times New Roman" w:cs="Times New Roman"/>
        </w:rPr>
        <w:t xml:space="preserve"> 20</w:t>
      </w:r>
      <w:r w:rsidR="00B04B9A">
        <w:rPr>
          <w:rFonts w:ascii="Times New Roman" w:hAnsi="Times New Roman" w:cs="Times New Roman"/>
        </w:rPr>
        <w:t>2</w:t>
      </w:r>
      <w:r w:rsidR="000A2690">
        <w:rPr>
          <w:rFonts w:ascii="Times New Roman" w:hAnsi="Times New Roman" w:cs="Times New Roman"/>
        </w:rPr>
        <w:t>6</w:t>
      </w:r>
      <w:r w:rsidR="005A4793">
        <w:rPr>
          <w:rFonts w:ascii="Times New Roman" w:hAnsi="Times New Roman" w:cs="Times New Roman"/>
        </w:rPr>
        <w:t>-</w:t>
      </w:r>
      <w:r w:rsidR="00B04B9A">
        <w:rPr>
          <w:rFonts w:ascii="Times New Roman" w:hAnsi="Times New Roman" w:cs="Times New Roman"/>
        </w:rPr>
        <w:t>2</w:t>
      </w:r>
      <w:r w:rsidR="000A2690">
        <w:rPr>
          <w:rFonts w:ascii="Times New Roman" w:hAnsi="Times New Roman" w:cs="Times New Roman"/>
        </w:rPr>
        <w:t>7</w:t>
      </w:r>
      <w:r w:rsidR="005A4793">
        <w:rPr>
          <w:rFonts w:ascii="Times New Roman" w:hAnsi="Times New Roman" w:cs="Times New Roman"/>
        </w:rPr>
        <w:t xml:space="preserve"> and 20</w:t>
      </w:r>
      <w:r w:rsidR="00B04B9A">
        <w:rPr>
          <w:rFonts w:ascii="Times New Roman" w:hAnsi="Times New Roman" w:cs="Times New Roman"/>
        </w:rPr>
        <w:t>2</w:t>
      </w:r>
      <w:r w:rsidR="000A2690">
        <w:rPr>
          <w:rFonts w:ascii="Times New Roman" w:hAnsi="Times New Roman" w:cs="Times New Roman"/>
        </w:rPr>
        <w:t>7</w:t>
      </w:r>
      <w:r w:rsidR="005A4793">
        <w:rPr>
          <w:rFonts w:ascii="Times New Roman" w:hAnsi="Times New Roman" w:cs="Times New Roman"/>
        </w:rPr>
        <w:t>-2</w:t>
      </w:r>
      <w:r w:rsidR="000A2690">
        <w:rPr>
          <w:rFonts w:ascii="Times New Roman" w:hAnsi="Times New Roman" w:cs="Times New Roman"/>
        </w:rPr>
        <w:t>8</w:t>
      </w:r>
      <w:r w:rsidR="005A4793">
        <w:rPr>
          <w:rFonts w:ascii="Times New Roman" w:hAnsi="Times New Roman" w:cs="Times New Roman"/>
        </w:rPr>
        <w:t>.</w:t>
      </w:r>
    </w:p>
    <w:p w14:paraId="7BE012BD" w14:textId="77777777" w:rsidR="00C17F7D" w:rsidRDefault="00C17F7D" w:rsidP="00075E4C">
      <w:pPr>
        <w:ind w:left="720" w:hanging="360"/>
        <w:jc w:val="both"/>
        <w:rPr>
          <w:rFonts w:ascii="Times New Roman" w:hAnsi="Times New Roman" w:cs="Times New Roman"/>
        </w:rPr>
      </w:pPr>
    </w:p>
    <w:p w14:paraId="5E3BCF13" w14:textId="77777777" w:rsidR="00221052" w:rsidRPr="00F70F8B" w:rsidRDefault="00221052" w:rsidP="00075E4C">
      <w:pPr>
        <w:ind w:left="720" w:hanging="360"/>
        <w:jc w:val="both"/>
        <w:rPr>
          <w:rFonts w:ascii="Times New Roman" w:hAnsi="Times New Roman" w:cs="Times New Roman"/>
        </w:rPr>
      </w:pPr>
    </w:p>
    <w:p w14:paraId="3783F3D4" w14:textId="77777777" w:rsidR="0022667A" w:rsidRPr="00F70F8B" w:rsidRDefault="0022667A" w:rsidP="00075E4C">
      <w:pPr>
        <w:ind w:left="720" w:hanging="360"/>
        <w:jc w:val="both"/>
        <w:rPr>
          <w:rFonts w:ascii="Times New Roman" w:hAnsi="Times New Roman" w:cs="Times New Roman"/>
        </w:rPr>
      </w:pPr>
      <w:r w:rsidRPr="00F70F8B">
        <w:rPr>
          <w:rFonts w:ascii="Times New Roman" w:hAnsi="Times New Roman" w:cs="Times New Roman"/>
        </w:rPr>
        <w:t>c)</w:t>
      </w:r>
      <w:r w:rsidRPr="00F70F8B">
        <w:rPr>
          <w:rFonts w:ascii="Times New Roman" w:hAnsi="Times New Roman" w:cs="Times New Roman"/>
        </w:rPr>
        <w:tab/>
        <w:t>W</w:t>
      </w:r>
      <w:r w:rsidR="00F70F8B">
        <w:rPr>
          <w:rFonts w:ascii="Times New Roman" w:hAnsi="Times New Roman" w:cs="Times New Roman"/>
        </w:rPr>
        <w:t>hether C</w:t>
      </w:r>
      <w:r w:rsidRPr="00F70F8B">
        <w:rPr>
          <w:rFonts w:ascii="Times New Roman" w:hAnsi="Times New Roman" w:cs="Times New Roman"/>
        </w:rPr>
        <w:t>ompany has appointed an Energy Auditor?</w:t>
      </w:r>
    </w:p>
    <w:p w14:paraId="5C2DE361" w14:textId="77777777" w:rsidR="0022667A" w:rsidRDefault="0022667A" w:rsidP="00075E4C">
      <w:pPr>
        <w:ind w:left="720" w:hanging="360"/>
        <w:jc w:val="both"/>
        <w:rPr>
          <w:rFonts w:ascii="Times New Roman" w:hAnsi="Times New Roman" w:cs="Times New Roman"/>
        </w:rPr>
      </w:pPr>
    </w:p>
    <w:p w14:paraId="6778F87F" w14:textId="77777777" w:rsidR="00221052" w:rsidRPr="00F70F8B" w:rsidRDefault="00221052" w:rsidP="00075E4C">
      <w:pPr>
        <w:ind w:left="720" w:hanging="360"/>
        <w:jc w:val="both"/>
        <w:rPr>
          <w:rFonts w:ascii="Times New Roman" w:hAnsi="Times New Roman" w:cs="Times New Roman"/>
        </w:rPr>
      </w:pPr>
    </w:p>
    <w:p w14:paraId="26E20E6F" w14:textId="36D77124" w:rsidR="0022667A" w:rsidRPr="00F70F8B" w:rsidRDefault="0022667A" w:rsidP="00075E4C">
      <w:pPr>
        <w:ind w:left="720" w:hanging="360"/>
        <w:jc w:val="both"/>
        <w:rPr>
          <w:rFonts w:ascii="Times New Roman" w:hAnsi="Times New Roman" w:cs="Times New Roman"/>
        </w:rPr>
      </w:pPr>
      <w:r w:rsidRPr="00F70F8B">
        <w:rPr>
          <w:rFonts w:ascii="Times New Roman" w:hAnsi="Times New Roman" w:cs="Times New Roman"/>
        </w:rPr>
        <w:t>d)</w:t>
      </w:r>
      <w:r w:rsidRPr="00F70F8B">
        <w:rPr>
          <w:rFonts w:ascii="Times New Roman" w:hAnsi="Times New Roman" w:cs="Times New Roman"/>
        </w:rPr>
        <w:tab/>
        <w:t xml:space="preserve">Whether </w:t>
      </w:r>
      <w:r w:rsidR="00C17F7D">
        <w:rPr>
          <w:rFonts w:ascii="Times New Roman" w:hAnsi="Times New Roman" w:cs="Times New Roman"/>
        </w:rPr>
        <w:t>C</w:t>
      </w:r>
      <w:r w:rsidRPr="00F70F8B">
        <w:rPr>
          <w:rFonts w:ascii="Times New Roman" w:hAnsi="Times New Roman" w:cs="Times New Roman"/>
        </w:rPr>
        <w:t xml:space="preserve">ompany is </w:t>
      </w:r>
      <w:r w:rsidR="00E34097">
        <w:rPr>
          <w:rFonts w:ascii="Times New Roman" w:hAnsi="Times New Roman" w:cs="Times New Roman"/>
        </w:rPr>
        <w:t xml:space="preserve">a Designated Consumer (DC) under PAT </w:t>
      </w:r>
      <w:r w:rsidR="00051F7A">
        <w:rPr>
          <w:rFonts w:ascii="Times New Roman" w:hAnsi="Times New Roman" w:cs="Times New Roman"/>
        </w:rPr>
        <w:t xml:space="preserve">(Perform Achieve Trade) </w:t>
      </w:r>
      <w:r w:rsidR="00412948">
        <w:rPr>
          <w:rFonts w:ascii="Times New Roman" w:hAnsi="Times New Roman" w:cs="Times New Roman"/>
        </w:rPr>
        <w:t xml:space="preserve">Scheme </w:t>
      </w:r>
      <w:r w:rsidR="00EE355D">
        <w:rPr>
          <w:rFonts w:ascii="Times New Roman" w:hAnsi="Times New Roman" w:cs="Times New Roman"/>
        </w:rPr>
        <w:t xml:space="preserve">/ </w:t>
      </w:r>
      <w:r w:rsidR="00412948">
        <w:rPr>
          <w:rFonts w:ascii="Times New Roman" w:hAnsi="Times New Roman" w:cs="Times New Roman"/>
        </w:rPr>
        <w:t xml:space="preserve">Obligated Entity under </w:t>
      </w:r>
      <w:r w:rsidR="00EE355D">
        <w:rPr>
          <w:rFonts w:ascii="Times New Roman" w:hAnsi="Times New Roman" w:cs="Times New Roman"/>
        </w:rPr>
        <w:t xml:space="preserve">Carbon Credit Trading Scheme (CCTS) </w:t>
      </w:r>
      <w:r w:rsidR="00E34097">
        <w:rPr>
          <w:rFonts w:ascii="Times New Roman" w:hAnsi="Times New Roman" w:cs="Times New Roman"/>
        </w:rPr>
        <w:t xml:space="preserve">Scheme of </w:t>
      </w:r>
      <w:r w:rsidRPr="00F70F8B">
        <w:rPr>
          <w:rFonts w:ascii="Times New Roman" w:hAnsi="Times New Roman" w:cs="Times New Roman"/>
        </w:rPr>
        <w:t>BEE</w:t>
      </w:r>
      <w:r w:rsidR="00E34097">
        <w:rPr>
          <w:rFonts w:ascii="Times New Roman" w:hAnsi="Times New Roman" w:cs="Times New Roman"/>
        </w:rPr>
        <w:t xml:space="preserve">? If yes, please give Target and Achievement under </w:t>
      </w:r>
      <w:r w:rsidR="00B04B9A">
        <w:rPr>
          <w:rFonts w:ascii="Times New Roman" w:hAnsi="Times New Roman" w:cs="Times New Roman"/>
        </w:rPr>
        <w:t xml:space="preserve">different </w:t>
      </w:r>
      <w:r w:rsidR="00E34097">
        <w:rPr>
          <w:rFonts w:ascii="Times New Roman" w:hAnsi="Times New Roman" w:cs="Times New Roman"/>
        </w:rPr>
        <w:t>PAT Cycle</w:t>
      </w:r>
      <w:r w:rsidR="00B04B9A">
        <w:rPr>
          <w:rFonts w:ascii="Times New Roman" w:hAnsi="Times New Roman" w:cs="Times New Roman"/>
        </w:rPr>
        <w:t>s</w:t>
      </w:r>
      <w:r w:rsidR="0078299A">
        <w:rPr>
          <w:rFonts w:ascii="Times New Roman" w:hAnsi="Times New Roman" w:cs="Times New Roman"/>
        </w:rPr>
        <w:t xml:space="preserve">, and </w:t>
      </w:r>
      <w:r w:rsidR="00EE355D">
        <w:rPr>
          <w:rFonts w:ascii="Times New Roman" w:hAnsi="Times New Roman" w:cs="Times New Roman"/>
        </w:rPr>
        <w:t>CCTS</w:t>
      </w:r>
      <w:r w:rsidR="0078299A">
        <w:rPr>
          <w:rFonts w:ascii="Times New Roman" w:hAnsi="Times New Roman" w:cs="Times New Roman"/>
        </w:rPr>
        <w:t xml:space="preserve"> Compliance Years</w:t>
      </w:r>
      <w:r w:rsidR="00E34097">
        <w:rPr>
          <w:rFonts w:ascii="Times New Roman" w:hAnsi="Times New Roman" w:cs="Times New Roman"/>
        </w:rPr>
        <w:t>.</w:t>
      </w:r>
    </w:p>
    <w:p w14:paraId="49507A30" w14:textId="77777777" w:rsidR="0022667A" w:rsidRDefault="0022667A" w:rsidP="00F70F8B">
      <w:pPr>
        <w:jc w:val="both"/>
        <w:rPr>
          <w:rFonts w:ascii="Times New Roman" w:hAnsi="Times New Roman" w:cs="Times New Roman"/>
        </w:rPr>
      </w:pPr>
    </w:p>
    <w:p w14:paraId="2F6C5051" w14:textId="77777777" w:rsidR="00C17F7D" w:rsidRDefault="00C17F7D" w:rsidP="00F70F8B">
      <w:pPr>
        <w:jc w:val="both"/>
        <w:rPr>
          <w:rFonts w:ascii="Times New Roman" w:hAnsi="Times New Roman" w:cs="Times New Roman"/>
        </w:rPr>
      </w:pPr>
    </w:p>
    <w:p w14:paraId="6951F4D6" w14:textId="77777777" w:rsidR="00E23FBB" w:rsidRPr="00F70F8B" w:rsidRDefault="00E23FBB" w:rsidP="00F70F8B">
      <w:pPr>
        <w:jc w:val="both"/>
        <w:rPr>
          <w:rFonts w:ascii="Times New Roman" w:hAnsi="Times New Roman" w:cs="Times New Roman"/>
        </w:rPr>
      </w:pPr>
    </w:p>
    <w:p w14:paraId="082AA58A" w14:textId="77777777" w:rsidR="0022667A" w:rsidRPr="00F70F8B" w:rsidRDefault="00075E4C" w:rsidP="00F70F8B">
      <w:pPr>
        <w:jc w:val="both"/>
        <w:rPr>
          <w:rFonts w:ascii="Times New Roman" w:hAnsi="Times New Roman" w:cs="Times New Roman"/>
          <w:b/>
        </w:rPr>
      </w:pPr>
      <w:r w:rsidRPr="003F4453">
        <w:rPr>
          <w:rFonts w:ascii="Times New Roman" w:hAnsi="Times New Roman" w:cs="Times New Roman"/>
        </w:rPr>
        <w:t>B.</w:t>
      </w:r>
      <w:r w:rsidR="0022667A" w:rsidRPr="003F4453">
        <w:rPr>
          <w:rFonts w:ascii="Times New Roman" w:hAnsi="Times New Roman" w:cs="Times New Roman"/>
        </w:rPr>
        <w:t>4</w:t>
      </w:r>
      <w:r w:rsidR="0022667A" w:rsidRPr="00F70F8B">
        <w:rPr>
          <w:rFonts w:ascii="Times New Roman" w:hAnsi="Times New Roman" w:cs="Times New Roman"/>
          <w:b/>
        </w:rPr>
        <w:tab/>
        <w:t xml:space="preserve">Measures taken in the </w:t>
      </w:r>
      <w:r w:rsidR="00C17F7D">
        <w:rPr>
          <w:rFonts w:ascii="Times New Roman" w:hAnsi="Times New Roman" w:cs="Times New Roman"/>
          <w:b/>
        </w:rPr>
        <w:t>P</w:t>
      </w:r>
      <w:r w:rsidR="0022667A" w:rsidRPr="00F70F8B">
        <w:rPr>
          <w:rFonts w:ascii="Times New Roman" w:hAnsi="Times New Roman" w:cs="Times New Roman"/>
          <w:b/>
        </w:rPr>
        <w:t xml:space="preserve">lant to enhance </w:t>
      </w:r>
      <w:r w:rsidR="00C17F7D">
        <w:rPr>
          <w:rFonts w:ascii="Times New Roman" w:hAnsi="Times New Roman" w:cs="Times New Roman"/>
          <w:b/>
        </w:rPr>
        <w:t>E</w:t>
      </w:r>
      <w:r w:rsidR="0022667A" w:rsidRPr="00F70F8B">
        <w:rPr>
          <w:rFonts w:ascii="Times New Roman" w:hAnsi="Times New Roman" w:cs="Times New Roman"/>
          <w:b/>
        </w:rPr>
        <w:t xml:space="preserve">nergy </w:t>
      </w:r>
      <w:r w:rsidR="00C17F7D">
        <w:rPr>
          <w:rFonts w:ascii="Times New Roman" w:hAnsi="Times New Roman" w:cs="Times New Roman"/>
          <w:b/>
        </w:rPr>
        <w:t>E</w:t>
      </w:r>
      <w:r w:rsidR="0022667A" w:rsidRPr="00F70F8B">
        <w:rPr>
          <w:rFonts w:ascii="Times New Roman" w:hAnsi="Times New Roman" w:cs="Times New Roman"/>
          <w:b/>
        </w:rPr>
        <w:t>fficiencies (please elaborate).</w:t>
      </w:r>
    </w:p>
    <w:p w14:paraId="6B027BD3" w14:textId="77777777" w:rsidR="00C17F7D" w:rsidRDefault="00C17F7D" w:rsidP="00F70F8B">
      <w:pPr>
        <w:jc w:val="both"/>
        <w:rPr>
          <w:rFonts w:ascii="Times New Roman" w:hAnsi="Times New Roman" w:cs="Times New Roman"/>
        </w:rPr>
      </w:pPr>
    </w:p>
    <w:p w14:paraId="59553CEB" w14:textId="77777777" w:rsidR="00C17F7D" w:rsidRDefault="00C17F7D" w:rsidP="00F70F8B">
      <w:pPr>
        <w:jc w:val="both"/>
        <w:rPr>
          <w:rFonts w:ascii="Times New Roman" w:hAnsi="Times New Roman" w:cs="Times New Roman"/>
        </w:rPr>
      </w:pPr>
    </w:p>
    <w:p w14:paraId="360EF989" w14:textId="77777777" w:rsidR="00C17F7D" w:rsidRDefault="00C17F7D" w:rsidP="00F70F8B">
      <w:pPr>
        <w:jc w:val="both"/>
        <w:rPr>
          <w:rFonts w:ascii="Times New Roman" w:hAnsi="Times New Roman" w:cs="Times New Roman"/>
        </w:rPr>
      </w:pPr>
    </w:p>
    <w:p w14:paraId="7787C167" w14:textId="77777777" w:rsidR="00C17F7D" w:rsidRPr="00C17F7D" w:rsidRDefault="00C17F7D" w:rsidP="00C17F7D">
      <w:pPr>
        <w:jc w:val="both"/>
        <w:rPr>
          <w:rFonts w:ascii="Times New Roman" w:hAnsi="Times New Roman" w:cs="Times New Roman"/>
          <w:b/>
        </w:rPr>
      </w:pPr>
      <w:r w:rsidRPr="00C17F7D">
        <w:rPr>
          <w:rFonts w:ascii="Times New Roman" w:hAnsi="Times New Roman" w:cs="Times New Roman"/>
          <w:b/>
        </w:rPr>
        <w:t>Notes:</w:t>
      </w:r>
      <w:r w:rsidRPr="00C17F7D">
        <w:rPr>
          <w:rFonts w:ascii="Times New Roman" w:hAnsi="Times New Roman" w:cs="Times New Roman"/>
          <w:b/>
        </w:rPr>
        <w:tab/>
        <w:t>1. Wherever space is insufficient, please provide details in a separate sheet.</w:t>
      </w:r>
    </w:p>
    <w:p w14:paraId="2E1374F2" w14:textId="77777777" w:rsidR="0022667A" w:rsidRPr="00F70F8B" w:rsidRDefault="00C17F7D" w:rsidP="00C17F7D">
      <w:pPr>
        <w:ind w:left="720"/>
        <w:jc w:val="both"/>
        <w:rPr>
          <w:rFonts w:ascii="Times New Roman" w:hAnsi="Times New Roman" w:cs="Times New Roman"/>
        </w:rPr>
      </w:pPr>
      <w:r w:rsidRPr="00C17F7D">
        <w:rPr>
          <w:rFonts w:ascii="Times New Roman" w:hAnsi="Times New Roman" w:cs="Times New Roman"/>
          <w:b/>
        </w:rPr>
        <w:t xml:space="preserve">2. Please attach </w:t>
      </w:r>
      <w:r w:rsidR="0022667A" w:rsidRPr="00C17F7D">
        <w:rPr>
          <w:rFonts w:ascii="Times New Roman" w:hAnsi="Times New Roman" w:cs="Times New Roman"/>
          <w:b/>
        </w:rPr>
        <w:t>a copy of</w:t>
      </w:r>
      <w:r w:rsidRPr="00C17F7D">
        <w:rPr>
          <w:rFonts w:ascii="Times New Roman" w:hAnsi="Times New Roman" w:cs="Times New Roman"/>
          <w:b/>
        </w:rPr>
        <w:t xml:space="preserve"> your</w:t>
      </w:r>
      <w:r w:rsidR="0022667A" w:rsidRPr="00C17F7D">
        <w:rPr>
          <w:rFonts w:ascii="Times New Roman" w:hAnsi="Times New Roman" w:cs="Times New Roman"/>
          <w:b/>
        </w:rPr>
        <w:t>:</w:t>
      </w:r>
    </w:p>
    <w:p w14:paraId="3B7A2A60" w14:textId="77777777" w:rsidR="0022667A" w:rsidRPr="00C17F7D" w:rsidRDefault="0022667A" w:rsidP="00C17F7D">
      <w:pPr>
        <w:ind w:left="1080" w:hanging="360"/>
        <w:jc w:val="both"/>
        <w:rPr>
          <w:rFonts w:ascii="Times New Roman" w:hAnsi="Times New Roman" w:cs="Times New Roman"/>
          <w:b/>
        </w:rPr>
      </w:pPr>
      <w:r w:rsidRPr="00C17F7D">
        <w:rPr>
          <w:rFonts w:ascii="Times New Roman" w:hAnsi="Times New Roman" w:cs="Times New Roman"/>
          <w:b/>
        </w:rPr>
        <w:t>(a) Annexure to Director’s Report – F</w:t>
      </w:r>
      <w:r w:rsidR="00C17F7D" w:rsidRPr="00C17F7D">
        <w:rPr>
          <w:rFonts w:ascii="Times New Roman" w:hAnsi="Times New Roman" w:cs="Times New Roman"/>
          <w:b/>
        </w:rPr>
        <w:t>orm-</w:t>
      </w:r>
      <w:r w:rsidRPr="00C17F7D">
        <w:rPr>
          <w:rFonts w:ascii="Times New Roman" w:hAnsi="Times New Roman" w:cs="Times New Roman"/>
          <w:b/>
        </w:rPr>
        <w:t xml:space="preserve">A – </w:t>
      </w:r>
      <w:r w:rsidR="00C17F7D" w:rsidRPr="00C17F7D">
        <w:rPr>
          <w:rFonts w:ascii="Times New Roman" w:hAnsi="Times New Roman" w:cs="Times New Roman"/>
          <w:b/>
        </w:rPr>
        <w:t>D</w:t>
      </w:r>
      <w:r w:rsidRPr="00C17F7D">
        <w:rPr>
          <w:rFonts w:ascii="Times New Roman" w:hAnsi="Times New Roman" w:cs="Times New Roman"/>
          <w:b/>
        </w:rPr>
        <w:t>isclosure of particulars with respect to</w:t>
      </w:r>
      <w:r w:rsidR="00C17F7D" w:rsidRPr="00C17F7D">
        <w:rPr>
          <w:rFonts w:ascii="Times New Roman" w:hAnsi="Times New Roman" w:cs="Times New Roman"/>
          <w:b/>
        </w:rPr>
        <w:t xml:space="preserve"> C</w:t>
      </w:r>
      <w:r w:rsidRPr="00C17F7D">
        <w:rPr>
          <w:rFonts w:ascii="Times New Roman" w:hAnsi="Times New Roman" w:cs="Times New Roman"/>
          <w:b/>
        </w:rPr>
        <w:t xml:space="preserve">onservation of </w:t>
      </w:r>
      <w:r w:rsidR="00C17F7D" w:rsidRPr="00C17F7D">
        <w:rPr>
          <w:rFonts w:ascii="Times New Roman" w:hAnsi="Times New Roman" w:cs="Times New Roman"/>
          <w:b/>
        </w:rPr>
        <w:t>E</w:t>
      </w:r>
      <w:r w:rsidRPr="00C17F7D">
        <w:rPr>
          <w:rFonts w:ascii="Times New Roman" w:hAnsi="Times New Roman" w:cs="Times New Roman"/>
          <w:b/>
        </w:rPr>
        <w:t>nergy.</w:t>
      </w:r>
    </w:p>
    <w:p w14:paraId="58B88322" w14:textId="77777777" w:rsidR="0022667A" w:rsidRPr="00F70F8B" w:rsidRDefault="0022667A" w:rsidP="00F70F8B">
      <w:pPr>
        <w:ind w:firstLine="720"/>
        <w:jc w:val="both"/>
        <w:rPr>
          <w:rFonts w:ascii="Times New Roman" w:hAnsi="Times New Roman" w:cs="Times New Roman"/>
        </w:rPr>
      </w:pPr>
      <w:r w:rsidRPr="00C17F7D">
        <w:rPr>
          <w:rFonts w:ascii="Times New Roman" w:hAnsi="Times New Roman" w:cs="Times New Roman"/>
          <w:b/>
        </w:rPr>
        <w:t>(b) Schedule VI of the Balance Sheet showing analysis of materials consumed.</w:t>
      </w:r>
    </w:p>
    <w:p w14:paraId="398B9C86" w14:textId="77777777" w:rsidR="0022667A" w:rsidRPr="00F70F8B" w:rsidRDefault="0022667A">
      <w:pPr>
        <w:rPr>
          <w:rFonts w:ascii="Times New Roman" w:hAnsi="Times New Roman" w:cs="Times New Roman"/>
        </w:rPr>
      </w:pPr>
      <w:r w:rsidRPr="00F70F8B">
        <w:rPr>
          <w:rFonts w:ascii="Times New Roman" w:hAnsi="Times New Roman" w:cs="Times New Roman"/>
        </w:rPr>
        <w:br w:type="page"/>
      </w:r>
    </w:p>
    <w:p w14:paraId="3C008D1B" w14:textId="77777777" w:rsidR="000D620D" w:rsidRPr="00F70F8B" w:rsidRDefault="000D620D" w:rsidP="00AC6D69">
      <w:pPr>
        <w:jc w:val="both"/>
        <w:rPr>
          <w:rFonts w:ascii="Times New Roman" w:hAnsi="Times New Roman" w:cs="Times New Roman"/>
        </w:rPr>
      </w:pPr>
    </w:p>
    <w:p w14:paraId="7C322922" w14:textId="77777777" w:rsidR="000D620D" w:rsidRPr="00F70F8B" w:rsidRDefault="000D620D" w:rsidP="00AC6D69">
      <w:pPr>
        <w:jc w:val="both"/>
        <w:rPr>
          <w:rFonts w:ascii="Times New Roman" w:hAnsi="Times New Roman" w:cs="Times New Roman"/>
        </w:rPr>
      </w:pPr>
    </w:p>
    <w:p w14:paraId="2B6105DF" w14:textId="77777777" w:rsidR="000D620D" w:rsidRPr="00F70F8B" w:rsidRDefault="000D620D" w:rsidP="00AC6D69">
      <w:pPr>
        <w:jc w:val="both"/>
        <w:rPr>
          <w:rFonts w:ascii="Times New Roman" w:hAnsi="Times New Roman" w:cs="Times New Roman"/>
        </w:rPr>
      </w:pPr>
    </w:p>
    <w:p w14:paraId="442B140D" w14:textId="77777777" w:rsidR="000D620D" w:rsidRPr="00F70F8B" w:rsidRDefault="000D620D" w:rsidP="00AC6D69">
      <w:pPr>
        <w:jc w:val="both"/>
        <w:rPr>
          <w:rFonts w:ascii="Times New Roman" w:hAnsi="Times New Roman" w:cs="Times New Roman"/>
        </w:rPr>
      </w:pPr>
    </w:p>
    <w:p w14:paraId="43AD20F9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63D6B9A9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3F9D73FE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1677AAD2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07E10213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5E1946D3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0ABF0823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5DA7E760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0D6444B7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5AACD71A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33C4EA3F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245B38A6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5A98EFE6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38384237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615114E4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7E9B51A8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27988A47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21FD7D2B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14B79704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6229375D" w14:textId="77777777" w:rsidR="000D620D" w:rsidRDefault="000D620D" w:rsidP="00AC6D69">
      <w:pPr>
        <w:jc w:val="both"/>
        <w:rPr>
          <w:rFonts w:ascii="Times New Roman" w:hAnsi="Times New Roman" w:cs="Times New Roman"/>
        </w:rPr>
      </w:pPr>
    </w:p>
    <w:p w14:paraId="623DCC7D" w14:textId="77777777" w:rsidR="0015256B" w:rsidRPr="00106F5E" w:rsidRDefault="0015256B" w:rsidP="0022667A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left="360"/>
        <w:jc w:val="center"/>
        <w:rPr>
          <w:rFonts w:ascii="Times New Roman" w:hAnsi="Times New Roman" w:cs="Times New Roman"/>
          <w:b/>
        </w:rPr>
      </w:pPr>
    </w:p>
    <w:p w14:paraId="77DAD237" w14:textId="5F80545F" w:rsidR="004872AD" w:rsidRPr="00106F5E" w:rsidRDefault="004872AD" w:rsidP="0022667A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left="36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06F5E">
        <w:rPr>
          <w:rFonts w:ascii="Times New Roman" w:hAnsi="Times New Roman" w:cs="Times New Roman"/>
          <w:b/>
          <w:sz w:val="40"/>
          <w:szCs w:val="40"/>
        </w:rPr>
        <w:t>IPMA Environment Award 20</w:t>
      </w:r>
      <w:r w:rsidR="003A1C5D">
        <w:rPr>
          <w:rFonts w:ascii="Times New Roman" w:hAnsi="Times New Roman" w:cs="Times New Roman"/>
          <w:b/>
          <w:sz w:val="40"/>
          <w:szCs w:val="40"/>
        </w:rPr>
        <w:t>2</w:t>
      </w:r>
      <w:r w:rsidR="000A2690">
        <w:rPr>
          <w:rFonts w:ascii="Times New Roman" w:hAnsi="Times New Roman" w:cs="Times New Roman"/>
          <w:b/>
          <w:sz w:val="40"/>
          <w:szCs w:val="40"/>
        </w:rPr>
        <w:t>5</w:t>
      </w:r>
      <w:r w:rsidRPr="00106F5E">
        <w:rPr>
          <w:rFonts w:ascii="Times New Roman" w:hAnsi="Times New Roman" w:cs="Times New Roman"/>
          <w:b/>
          <w:sz w:val="40"/>
          <w:szCs w:val="40"/>
        </w:rPr>
        <w:t>-</w:t>
      </w:r>
      <w:r w:rsidR="00B04B9A">
        <w:rPr>
          <w:rFonts w:ascii="Times New Roman" w:hAnsi="Times New Roman" w:cs="Times New Roman"/>
          <w:b/>
          <w:sz w:val="40"/>
          <w:szCs w:val="40"/>
        </w:rPr>
        <w:t>2</w:t>
      </w:r>
      <w:r w:rsidR="000A2690">
        <w:rPr>
          <w:rFonts w:ascii="Times New Roman" w:hAnsi="Times New Roman" w:cs="Times New Roman"/>
          <w:b/>
          <w:sz w:val="40"/>
          <w:szCs w:val="40"/>
        </w:rPr>
        <w:t>6</w:t>
      </w:r>
    </w:p>
    <w:p w14:paraId="20BF7D05" w14:textId="77777777" w:rsidR="0015256B" w:rsidRPr="00106F5E" w:rsidRDefault="0015256B" w:rsidP="0022667A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left="360"/>
        <w:jc w:val="center"/>
        <w:rPr>
          <w:rFonts w:ascii="Times New Roman" w:hAnsi="Times New Roman" w:cs="Times New Roman"/>
          <w:b/>
        </w:rPr>
      </w:pPr>
    </w:p>
    <w:p w14:paraId="6D2BF82A" w14:textId="77777777" w:rsidR="004872AD" w:rsidRPr="008D6E08" w:rsidRDefault="004872AD" w:rsidP="004872AD">
      <w:pPr>
        <w:jc w:val="both"/>
        <w:rPr>
          <w:rFonts w:ascii="Times New Roman" w:hAnsi="Times New Roman" w:cs="Times New Roman"/>
        </w:rPr>
      </w:pPr>
    </w:p>
    <w:p w14:paraId="4ADC4ACF" w14:textId="77777777" w:rsidR="004872AD" w:rsidRDefault="004872AD" w:rsidP="004872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02EC23E" w14:textId="77777777" w:rsidR="000D620D" w:rsidRDefault="000D620D" w:rsidP="000D620D">
      <w:pPr>
        <w:jc w:val="both"/>
        <w:rPr>
          <w:rFonts w:ascii="Times New Roman" w:hAnsi="Times New Roman" w:cs="Times New Roman"/>
        </w:rPr>
      </w:pPr>
    </w:p>
    <w:p w14:paraId="1CDE6C3D" w14:textId="77777777" w:rsidR="00FA1BFC" w:rsidRDefault="00FA1BFC" w:rsidP="000D620D">
      <w:pPr>
        <w:jc w:val="both"/>
        <w:rPr>
          <w:rFonts w:ascii="Times New Roman" w:hAnsi="Times New Roman" w:cs="Times New Roman"/>
        </w:rPr>
      </w:pPr>
    </w:p>
    <w:p w14:paraId="1BEB1DFB" w14:textId="5BCB5A06" w:rsidR="000D620D" w:rsidRPr="000D620D" w:rsidRDefault="000D620D" w:rsidP="000D620D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</w:t>
      </w:r>
      <w:r w:rsidRPr="000D620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D620D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PMA</w:t>
      </w:r>
      <w:r w:rsidRPr="000D620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Environment Award</w:t>
      </w:r>
      <w:r w:rsidRPr="000D620D">
        <w:rPr>
          <w:rFonts w:ascii="Times New Roman" w:hAnsi="Times New Roman" w:cs="Times New Roman"/>
          <w:b/>
          <w:sz w:val="28"/>
          <w:szCs w:val="28"/>
          <w:u w:val="single"/>
        </w:rPr>
        <w:t xml:space="preserve"> 20</w:t>
      </w:r>
      <w:r w:rsidR="003A1C5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A2690">
        <w:rPr>
          <w:rFonts w:ascii="Times New Roman" w:hAnsi="Times New Roman" w:cs="Times New Roman"/>
          <w:b/>
          <w:sz w:val="28"/>
          <w:szCs w:val="28"/>
          <w:u w:val="single"/>
        </w:rPr>
        <w:t>5-</w:t>
      </w:r>
      <w:r w:rsidR="00B04B9A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A269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14:paraId="25E9E26E" w14:textId="77777777" w:rsidR="000D620D" w:rsidRDefault="000D620D" w:rsidP="000D620D">
      <w:pPr>
        <w:jc w:val="both"/>
        <w:rPr>
          <w:rFonts w:ascii="Times New Roman" w:hAnsi="Times New Roman" w:cs="Times New Roman"/>
        </w:rPr>
      </w:pPr>
    </w:p>
    <w:p w14:paraId="18A04AF0" w14:textId="77777777" w:rsidR="00E61BF2" w:rsidRPr="00FA1BFC" w:rsidRDefault="00E61BF2" w:rsidP="00E61BF2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  <w:b/>
        </w:rPr>
        <w:tab/>
      </w:r>
      <w:r w:rsidRPr="00FA1BFC">
        <w:rPr>
          <w:rFonts w:ascii="Times New Roman" w:hAnsi="Times New Roman" w:cs="Times New Roman"/>
          <w:b/>
        </w:rPr>
        <w:t>General Data</w:t>
      </w:r>
    </w:p>
    <w:p w14:paraId="58679CC6" w14:textId="77777777" w:rsidR="00E61BF2" w:rsidRPr="008D6E08" w:rsidRDefault="00E61BF2" w:rsidP="00E61BF2">
      <w:pPr>
        <w:jc w:val="both"/>
        <w:rPr>
          <w:rFonts w:ascii="Times New Roman" w:hAnsi="Times New Roman" w:cs="Times New Roman"/>
        </w:rPr>
      </w:pPr>
    </w:p>
    <w:p w14:paraId="19F62BA1" w14:textId="77777777" w:rsidR="00E61BF2" w:rsidRPr="005C5A2E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A.1</w:t>
      </w:r>
      <w:r w:rsidRPr="005C5A2E">
        <w:rPr>
          <w:rFonts w:ascii="Times New Roman" w:hAnsi="Times New Roman" w:cs="Times New Roman"/>
        </w:rPr>
        <w:tab/>
        <w:t>Name of the Mill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13F46ED9" w14:textId="77777777" w:rsidR="00E61BF2" w:rsidRPr="005C5A2E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234D2684" w14:textId="77777777" w:rsidR="00E61BF2" w:rsidRPr="005C5A2E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Pr="005C5A2E">
        <w:rPr>
          <w:rFonts w:ascii="Times New Roman" w:hAnsi="Times New Roman" w:cs="Times New Roman"/>
        </w:rPr>
        <w:t>2</w:t>
      </w:r>
      <w:r w:rsidRPr="005C5A2E">
        <w:rPr>
          <w:rFonts w:ascii="Times New Roman" w:hAnsi="Times New Roman" w:cs="Times New Roman"/>
        </w:rPr>
        <w:tab/>
        <w:t>Address (Factory)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61CB6BD2" w14:textId="77777777" w:rsidR="00E61BF2" w:rsidRPr="005C5A2E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53F43745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i) Telephone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5AF9460E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280167D2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ii) Fax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58F8A9DF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5699ADE5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iii) E-mail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60B11AE2" w14:textId="77777777" w:rsidR="00E61BF2" w:rsidRPr="005C5A2E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05613123" w14:textId="77777777" w:rsidR="00E61BF2" w:rsidRPr="005C5A2E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A.3</w:t>
      </w:r>
      <w:r w:rsidRPr="005C5A2E">
        <w:rPr>
          <w:rFonts w:ascii="Times New Roman" w:hAnsi="Times New Roman" w:cs="Times New Roman"/>
        </w:rPr>
        <w:tab/>
        <w:t>Registered / Corporate Office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7CA6C7CE" w14:textId="77777777" w:rsidR="00E61BF2" w:rsidRPr="005C5A2E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254C1D9A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i) Telephone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741868D8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677B26BE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ii) Fax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7A8A4606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25AD4FD0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iii) E-mail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04DBAD51" w14:textId="77777777" w:rsidR="00E61BF2" w:rsidRPr="005C5A2E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7A94AC3A" w14:textId="77777777" w:rsidR="00E61BF2" w:rsidRPr="005C5A2E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A.4</w:t>
      </w:r>
      <w:r w:rsidRPr="005C5A2E">
        <w:rPr>
          <w:rFonts w:ascii="Times New Roman" w:hAnsi="Times New Roman" w:cs="Times New Roman"/>
        </w:rPr>
        <w:tab/>
        <w:t>Contact Person’s Name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34A028EE" w14:textId="77777777" w:rsidR="00E61BF2" w:rsidRPr="005C5A2E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ab/>
        <w:t>(for correspondence / queries related to the Awards)</w:t>
      </w:r>
    </w:p>
    <w:p w14:paraId="7F4EEFAC" w14:textId="77777777" w:rsidR="00E61BF2" w:rsidRPr="005C5A2E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124DA90D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i) Telephone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485B0C19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67EBF3A5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 w:rsidRPr="005C5A2E">
        <w:rPr>
          <w:rFonts w:ascii="Times New Roman" w:hAnsi="Times New Roman" w:cs="Times New Roman"/>
        </w:rPr>
        <w:t>ii) Fax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61EEF59A" w14:textId="77777777" w:rsidR="00E61BF2" w:rsidRPr="005C5A2E" w:rsidRDefault="00E61BF2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</w:p>
    <w:p w14:paraId="27510E08" w14:textId="77777777" w:rsidR="00E61BF2" w:rsidRPr="005C5A2E" w:rsidRDefault="00C97D67" w:rsidP="00E61BF2">
      <w:pPr>
        <w:tabs>
          <w:tab w:val="left" w:pos="540"/>
          <w:tab w:val="left" w:pos="5130"/>
        </w:tabs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</w:t>
      </w:r>
      <w:r w:rsidR="00E61BF2" w:rsidRPr="005C5A2E">
        <w:rPr>
          <w:rFonts w:ascii="Times New Roman" w:hAnsi="Times New Roman" w:cs="Times New Roman"/>
        </w:rPr>
        <w:t>) E-mail</w:t>
      </w:r>
      <w:r w:rsidR="00E61BF2" w:rsidRPr="005C5A2E">
        <w:rPr>
          <w:rFonts w:ascii="Times New Roman" w:hAnsi="Times New Roman" w:cs="Times New Roman"/>
        </w:rPr>
        <w:tab/>
        <w:t>:</w:t>
      </w:r>
      <w:r w:rsidR="00E61BF2" w:rsidRPr="005C5A2E">
        <w:rPr>
          <w:rFonts w:ascii="Times New Roman" w:hAnsi="Times New Roman" w:cs="Times New Roman"/>
        </w:rPr>
        <w:tab/>
      </w:r>
    </w:p>
    <w:p w14:paraId="6B9410C3" w14:textId="77777777" w:rsidR="00C97D67" w:rsidRPr="005C5A2E" w:rsidRDefault="00C97D67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p w14:paraId="2A53EA19" w14:textId="77777777" w:rsidR="00E61BF2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A.5</w:t>
      </w:r>
      <w:r w:rsidRPr="005C5A2E">
        <w:rPr>
          <w:rFonts w:ascii="Times New Roman" w:hAnsi="Times New Roman" w:cs="Times New Roman"/>
        </w:rPr>
        <w:tab/>
        <w:t>Year of Commencement of Production</w:t>
      </w:r>
      <w:r w:rsidRPr="005C5A2E">
        <w:rPr>
          <w:rFonts w:ascii="Times New Roman" w:hAnsi="Times New Roman" w:cs="Times New Roman"/>
        </w:rPr>
        <w:tab/>
        <w:t>:</w:t>
      </w:r>
      <w:r w:rsidRPr="005C5A2E">
        <w:rPr>
          <w:rFonts w:ascii="Times New Roman" w:hAnsi="Times New Roman" w:cs="Times New Roman"/>
        </w:rPr>
        <w:tab/>
      </w:r>
    </w:p>
    <w:p w14:paraId="7048923A" w14:textId="77777777" w:rsidR="00E61BF2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3481"/>
        <w:gridCol w:w="1134"/>
        <w:gridCol w:w="2268"/>
        <w:gridCol w:w="2197"/>
      </w:tblGrid>
      <w:tr w:rsidR="00C97D67" w:rsidRPr="00E61BF2" w14:paraId="68F9AF1D" w14:textId="77777777" w:rsidTr="00674BFD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2B1EB069" w14:textId="77777777" w:rsidR="00C97D67" w:rsidRPr="00E61BF2" w:rsidRDefault="00C97D67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53627101" w14:textId="77777777" w:rsidR="00C97D67" w:rsidRPr="00E61BF2" w:rsidRDefault="00C97D67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960A6F" w14:textId="77777777" w:rsidR="00C97D67" w:rsidRPr="00E61BF2" w:rsidRDefault="00C97D67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14:paraId="511AFA59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Preceding Year</w:t>
            </w:r>
          </w:p>
          <w:p w14:paraId="130300C1" w14:textId="00F9F182" w:rsidR="00C97D67" w:rsidRPr="00C97D67" w:rsidRDefault="00C97D67" w:rsidP="00E23F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 w:rsidR="003A1C5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4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 w:rsidR="003A1C5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75409D1D" w14:textId="77777777" w:rsidR="00C97D67" w:rsidRDefault="00C97D67" w:rsidP="00C97D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Year Under Review</w:t>
            </w:r>
          </w:p>
          <w:p w14:paraId="4AD859CB" w14:textId="777C0B14" w:rsidR="00C97D67" w:rsidRPr="00C97D67" w:rsidRDefault="00C97D67" w:rsidP="00E23F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 w:rsidR="003A1C5D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5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 w:rsidR="00B04B9A">
              <w:rPr>
                <w:rFonts w:ascii="Times New Roman" w:hAnsi="Times New Roman" w:cs="Times New Roman"/>
                <w:b/>
              </w:rPr>
              <w:t>2</w:t>
            </w:r>
            <w:r w:rsidR="000A2690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C97D67" w:rsidRPr="00E61BF2" w14:paraId="24E53AB8" w14:textId="77777777" w:rsidTr="00674BFD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DBFDABA" w14:textId="77777777" w:rsidR="00C97D67" w:rsidRPr="00E61BF2" w:rsidRDefault="00C97D67" w:rsidP="000A3C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A.6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543700B0" w14:textId="77777777" w:rsidR="00C97D67" w:rsidRDefault="00C97D67" w:rsidP="000A3C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Installed Capacity</w:t>
            </w:r>
          </w:p>
          <w:p w14:paraId="5D224816" w14:textId="77777777" w:rsidR="00C97D67" w:rsidRPr="00E61BF2" w:rsidRDefault="00C97D67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346044" w14:textId="77777777" w:rsidR="00C97D67" w:rsidRPr="00E61BF2" w:rsidRDefault="00C97D67" w:rsidP="000A3C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DD63C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F0AB37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D67" w:rsidRPr="00E61BF2" w14:paraId="66D79AA2" w14:textId="77777777" w:rsidTr="00674BFD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90A613D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A.7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6E412412" w14:textId="77777777" w:rsidR="00C97D67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Paper Production</w:t>
            </w:r>
          </w:p>
          <w:p w14:paraId="5411A83F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704D55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53848E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56110AC9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D67" w:rsidRPr="00E61BF2" w14:paraId="287C6D6C" w14:textId="77777777" w:rsidTr="00674BFD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8541BFB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A.8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4DC251F0" w14:textId="77777777" w:rsidR="00C97D67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Pulp Production</w:t>
            </w:r>
          </w:p>
          <w:p w14:paraId="32CE3171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4B79F1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991EDBE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3E5A47AC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D67" w:rsidRPr="00E61BF2" w14:paraId="3B7A8210" w14:textId="77777777" w:rsidTr="00674BFD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87E9D34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A.9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3C61ACFB" w14:textId="77777777" w:rsidR="00C97D67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Sales (Paper)</w:t>
            </w:r>
          </w:p>
          <w:p w14:paraId="0A35F1E7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8DE0CA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F5963A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1390F7AE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D67" w:rsidRPr="00E61BF2" w14:paraId="08508176" w14:textId="77777777" w:rsidTr="00674BFD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5DC6DF6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A.10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54736184" w14:textId="77777777" w:rsidR="00C97D67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Sales Turnover (Gross)</w:t>
            </w:r>
          </w:p>
          <w:p w14:paraId="6970D50D" w14:textId="77777777" w:rsidR="00674BFD" w:rsidRPr="00E61BF2" w:rsidRDefault="00674BFD" w:rsidP="00C97D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AA343B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A2937A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0C007335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D67" w:rsidRPr="00E61BF2" w14:paraId="3CDE2A4D" w14:textId="77777777" w:rsidTr="00674BFD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383511B" w14:textId="77777777" w:rsidR="00C97D67" w:rsidRPr="00E61BF2" w:rsidRDefault="00C97D67" w:rsidP="00C97D6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2FCB25FE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Paper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7D490F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INR Lakh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4687860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56DECFFE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D67" w:rsidRPr="00E61BF2" w14:paraId="316B6641" w14:textId="77777777" w:rsidTr="00674BFD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2099C72" w14:textId="77777777" w:rsidR="00C97D67" w:rsidRPr="00E61BF2" w:rsidRDefault="00C97D67" w:rsidP="00C97D6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35C39E67" w14:textId="77777777" w:rsidR="00C97D67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Company</w:t>
            </w:r>
          </w:p>
          <w:p w14:paraId="2CA098DB" w14:textId="77777777" w:rsidR="00674BFD" w:rsidRPr="00E61BF2" w:rsidRDefault="00674BFD" w:rsidP="00C97D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14CF52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INR Lakh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623463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6F808B42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7D67" w:rsidRPr="00E61BF2" w14:paraId="4833B2F8" w14:textId="77777777" w:rsidTr="00674BFD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03E8816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A.11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79F75781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 w:rsidRPr="007D3B1E">
              <w:rPr>
                <w:rFonts w:ascii="Times New Roman" w:hAnsi="Times New Roman" w:cs="Times New Roman"/>
              </w:rPr>
              <w:t>Workmen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B1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B1E">
              <w:rPr>
                <w:rFonts w:ascii="Times New Roman" w:hAnsi="Times New Roman" w:cs="Times New Roman"/>
              </w:rPr>
              <w:t>Staff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B1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B1E">
              <w:rPr>
                <w:rFonts w:ascii="Times New Roman" w:hAnsi="Times New Roman" w:cs="Times New Roman"/>
              </w:rPr>
              <w:t>Officers &amp; Others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B1E">
              <w:rPr>
                <w:rFonts w:ascii="Times New Roman" w:hAnsi="Times New Roman" w:cs="Times New Roman"/>
              </w:rPr>
              <w:t>(including Casuals &amp; Contract Workers on Last Day of the Year)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E4F3D1" w14:textId="77777777" w:rsidR="00C97D67" w:rsidRPr="00E61BF2" w:rsidRDefault="00C97D67" w:rsidP="00C97D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6A55D9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2C6C0CCC" w14:textId="77777777" w:rsidR="00C97D67" w:rsidRPr="00C97D67" w:rsidRDefault="00C97D67" w:rsidP="00C97D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265AB2A" w14:textId="77777777" w:rsidR="00C97D67" w:rsidRDefault="00C97D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1642049" w14:textId="77777777" w:rsidR="00E61BF2" w:rsidRDefault="00E61BF2" w:rsidP="00E61BF2">
      <w:pPr>
        <w:tabs>
          <w:tab w:val="left" w:pos="540"/>
          <w:tab w:val="left" w:pos="5130"/>
        </w:tabs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3"/>
        <w:gridCol w:w="4583"/>
        <w:gridCol w:w="2246"/>
        <w:gridCol w:w="2156"/>
      </w:tblGrid>
      <w:tr w:rsidR="000A2690" w:rsidRPr="00E61BF2" w14:paraId="35F3818F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49374293" w14:textId="77777777" w:rsidR="000A2690" w:rsidRPr="00697038" w:rsidRDefault="000A2690" w:rsidP="000A26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01D8C4" w14:textId="77777777" w:rsidR="000A2690" w:rsidRDefault="000A2690" w:rsidP="000A26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Technical Data</w:t>
            </w:r>
          </w:p>
          <w:p w14:paraId="29E5CF77" w14:textId="77777777" w:rsidR="000A2690" w:rsidRPr="00674BFD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6" w:type="dxa"/>
            <w:tcBorders>
              <w:left w:val="single" w:sz="4" w:space="0" w:color="auto"/>
              <w:bottom w:val="single" w:sz="4" w:space="0" w:color="auto"/>
            </w:tcBorders>
          </w:tcPr>
          <w:p w14:paraId="1E8BAA8C" w14:textId="77777777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Preceding Year</w:t>
            </w:r>
          </w:p>
          <w:p w14:paraId="00C29D20" w14:textId="6F1A6D1C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156" w:type="dxa"/>
            <w:tcBorders>
              <w:bottom w:val="single" w:sz="4" w:space="0" w:color="auto"/>
            </w:tcBorders>
          </w:tcPr>
          <w:p w14:paraId="0EDC752D" w14:textId="77777777" w:rsidR="000A2690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Year Under Review</w:t>
            </w:r>
          </w:p>
          <w:p w14:paraId="710DB55C" w14:textId="3A88046F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425E4F" w:rsidRPr="00E61BF2" w14:paraId="574FBA0F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59BE1D98" w14:textId="77777777" w:rsidR="00425E4F" w:rsidRPr="00697038" w:rsidRDefault="00425E4F" w:rsidP="00425E4F">
            <w:pPr>
              <w:rPr>
                <w:rFonts w:ascii="Times New Roman" w:hAnsi="Times New Roman" w:cs="Times New Roman"/>
                <w:b/>
              </w:rPr>
            </w:pPr>
            <w:r w:rsidRPr="00697038">
              <w:rPr>
                <w:rFonts w:ascii="Times New Roman" w:hAnsi="Times New Roman" w:cs="Times New Roman"/>
                <w:b/>
              </w:rPr>
              <w:t>B.1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6D823778" w14:textId="77777777" w:rsidR="00425E4F" w:rsidRPr="00674BFD" w:rsidRDefault="00425E4F" w:rsidP="00425E4F">
            <w:pPr>
              <w:rPr>
                <w:rFonts w:ascii="Times New Roman" w:hAnsi="Times New Roman" w:cs="Times New Roman"/>
                <w:b/>
              </w:rPr>
            </w:pPr>
            <w:r w:rsidRPr="00674BFD">
              <w:rPr>
                <w:rFonts w:ascii="Times New Roman" w:hAnsi="Times New Roman" w:cs="Times New Roman"/>
                <w:b/>
              </w:rPr>
              <w:t>Environment Management System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96DBF9" w14:textId="77777777" w:rsidR="00425E4F" w:rsidRPr="00C97D67" w:rsidRDefault="00425E4F" w:rsidP="00425E4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1B028" w14:textId="77777777" w:rsidR="00425E4F" w:rsidRPr="00C97D67" w:rsidRDefault="00425E4F" w:rsidP="00425E4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25E4F" w:rsidRPr="00E61BF2" w14:paraId="14A44DD4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28A1AEE3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5DBF0158" w14:textId="77777777" w:rsidR="00425E4F" w:rsidRPr="00674BFD" w:rsidRDefault="00425E4F" w:rsidP="00425E4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03A386BB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33746DC8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7366CAC2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7E4A6C05" w14:textId="77777777" w:rsidR="00425E4F" w:rsidRPr="00E61BF2" w:rsidRDefault="00425E4F" w:rsidP="00425E4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081EE9E4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Do</w:t>
            </w:r>
            <w:r>
              <w:rPr>
                <w:rFonts w:ascii="Times New Roman" w:hAnsi="Times New Roman" w:cs="Times New Roman"/>
              </w:rPr>
              <w:t>es</w:t>
            </w:r>
            <w:r w:rsidRPr="00E61B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the Mill </w:t>
            </w:r>
            <w:r w:rsidRPr="00E61BF2">
              <w:rPr>
                <w:rFonts w:ascii="Times New Roman" w:hAnsi="Times New Roman" w:cs="Times New Roman"/>
              </w:rPr>
              <w:t>have an Environmental Policy?</w:t>
            </w:r>
          </w:p>
          <w:p w14:paraId="24FF7CDD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7865E420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77EDA884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69094E82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497D6997" w14:textId="77777777" w:rsidR="00425E4F" w:rsidRPr="00E61BF2" w:rsidRDefault="00425E4F" w:rsidP="00425E4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6B489C18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Has the </w:t>
            </w:r>
            <w:r>
              <w:rPr>
                <w:rFonts w:ascii="Times New Roman" w:hAnsi="Times New Roman" w:cs="Times New Roman"/>
              </w:rPr>
              <w:t>E</w:t>
            </w:r>
            <w:r w:rsidRPr="00E61BF2">
              <w:rPr>
                <w:rFonts w:ascii="Times New Roman" w:hAnsi="Times New Roman" w:cs="Times New Roman"/>
              </w:rPr>
              <w:t xml:space="preserve">nvironment </w:t>
            </w:r>
            <w:r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>olicy been formally adopted and who has signed the Policy?</w:t>
            </w:r>
          </w:p>
          <w:p w14:paraId="5B99478B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</w:p>
          <w:p w14:paraId="225A7F08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  <w:p w14:paraId="04C82017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Designation</w:t>
            </w:r>
          </w:p>
          <w:p w14:paraId="0C83BF17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354699B1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7082E7F3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4A5A08B5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2515CD89" w14:textId="77777777" w:rsidR="00425E4F" w:rsidRPr="00E61BF2" w:rsidRDefault="00425E4F" w:rsidP="00425E4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507AC15B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E61BF2">
              <w:rPr>
                <w:rFonts w:ascii="Times New Roman" w:hAnsi="Times New Roman" w:cs="Times New Roman"/>
              </w:rPr>
              <w:t xml:space="preserve">as the </w:t>
            </w:r>
            <w:r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roduction </w:t>
            </w:r>
            <w:r>
              <w:rPr>
                <w:rFonts w:ascii="Times New Roman" w:hAnsi="Times New Roman" w:cs="Times New Roman"/>
              </w:rPr>
              <w:t>U</w:t>
            </w:r>
            <w:r w:rsidRPr="00E61BF2">
              <w:rPr>
                <w:rFonts w:ascii="Times New Roman" w:hAnsi="Times New Roman" w:cs="Times New Roman"/>
              </w:rPr>
              <w:t>nit been certified under ISO 14001?</w:t>
            </w:r>
          </w:p>
          <w:p w14:paraId="1058AFEE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3561F835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0A7BCC51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3290DDC1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7B0CD3F4" w14:textId="77777777" w:rsidR="00425E4F" w:rsidRPr="00E61BF2" w:rsidRDefault="00425E4F" w:rsidP="00425E4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362C2D6E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Who chairs the EMS Management </w:t>
            </w:r>
            <w:r>
              <w:rPr>
                <w:rFonts w:ascii="Times New Roman" w:hAnsi="Times New Roman" w:cs="Times New Roman"/>
              </w:rPr>
              <w:t>R</w:t>
            </w:r>
            <w:r w:rsidRPr="00E61BF2">
              <w:rPr>
                <w:rFonts w:ascii="Times New Roman" w:hAnsi="Times New Roman" w:cs="Times New Roman"/>
              </w:rPr>
              <w:t xml:space="preserve">eview Committee at the </w:t>
            </w:r>
            <w:r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roduction </w:t>
            </w:r>
            <w:r>
              <w:rPr>
                <w:rFonts w:ascii="Times New Roman" w:hAnsi="Times New Roman" w:cs="Times New Roman"/>
              </w:rPr>
              <w:t>Un</w:t>
            </w:r>
            <w:r w:rsidRPr="00E61BF2">
              <w:rPr>
                <w:rFonts w:ascii="Times New Roman" w:hAnsi="Times New Roman" w:cs="Times New Roman"/>
              </w:rPr>
              <w:t xml:space="preserve">it </w:t>
            </w:r>
            <w:r>
              <w:rPr>
                <w:rFonts w:ascii="Times New Roman" w:hAnsi="Times New Roman" w:cs="Times New Roman"/>
              </w:rPr>
              <w:t>l</w:t>
            </w:r>
            <w:r w:rsidRPr="00E61BF2">
              <w:rPr>
                <w:rFonts w:ascii="Times New Roman" w:hAnsi="Times New Roman" w:cs="Times New Roman"/>
              </w:rPr>
              <w:t>evel?</w:t>
            </w:r>
          </w:p>
          <w:p w14:paraId="57D79D1E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05B35EAB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4D4386A2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5BBF86FB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7A97F3FA" w14:textId="77777777" w:rsidR="00425E4F" w:rsidRPr="00E61BF2" w:rsidRDefault="00425E4F" w:rsidP="00425E4F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3277A6DF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Does the </w:t>
            </w:r>
            <w:r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roduction </w:t>
            </w:r>
            <w:r>
              <w:rPr>
                <w:rFonts w:ascii="Times New Roman" w:hAnsi="Times New Roman" w:cs="Times New Roman"/>
              </w:rPr>
              <w:t>U</w:t>
            </w:r>
            <w:r w:rsidRPr="00E61BF2">
              <w:rPr>
                <w:rFonts w:ascii="Times New Roman" w:hAnsi="Times New Roman" w:cs="Times New Roman"/>
              </w:rPr>
              <w:t xml:space="preserve">nit undertake </w:t>
            </w:r>
            <w:r>
              <w:rPr>
                <w:rFonts w:ascii="Times New Roman" w:hAnsi="Times New Roman" w:cs="Times New Roman"/>
              </w:rPr>
              <w:t>I</w:t>
            </w:r>
            <w:r w:rsidRPr="00E61BF2">
              <w:rPr>
                <w:rFonts w:ascii="Times New Roman" w:hAnsi="Times New Roman" w:cs="Times New Roman"/>
              </w:rPr>
              <w:t xml:space="preserve">nternal </w:t>
            </w:r>
            <w:r>
              <w:rPr>
                <w:rFonts w:ascii="Times New Roman" w:hAnsi="Times New Roman" w:cs="Times New Roman"/>
              </w:rPr>
              <w:t>E</w:t>
            </w:r>
            <w:r w:rsidRPr="00E61BF2">
              <w:rPr>
                <w:rFonts w:ascii="Times New Roman" w:hAnsi="Times New Roman" w:cs="Times New Roman"/>
              </w:rPr>
              <w:t xml:space="preserve">nvironmental </w:t>
            </w:r>
            <w:r>
              <w:rPr>
                <w:rFonts w:ascii="Times New Roman" w:hAnsi="Times New Roman" w:cs="Times New Roman"/>
              </w:rPr>
              <w:t>A</w:t>
            </w:r>
            <w:r w:rsidRPr="00E61BF2">
              <w:rPr>
                <w:rFonts w:ascii="Times New Roman" w:hAnsi="Times New Roman" w:cs="Times New Roman"/>
              </w:rPr>
              <w:t>udit?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 xml:space="preserve">If yes, define briefly with respect to the procedures adopted for environmental auditing and frequency of internal </w:t>
            </w:r>
            <w:r>
              <w:rPr>
                <w:rFonts w:ascii="Times New Roman" w:hAnsi="Times New Roman" w:cs="Times New Roman"/>
              </w:rPr>
              <w:t>e</w:t>
            </w:r>
            <w:r w:rsidRPr="00E61BF2">
              <w:rPr>
                <w:rFonts w:ascii="Times New Roman" w:hAnsi="Times New Roman" w:cs="Times New Roman"/>
              </w:rPr>
              <w:t>nvironmental auditing</w:t>
            </w:r>
          </w:p>
          <w:p w14:paraId="334985F7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26A51D1D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275AA6D8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4D6D175A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5DAA3535" w14:textId="77777777" w:rsidR="00425E4F" w:rsidRPr="00E61BF2" w:rsidRDefault="00425E4F" w:rsidP="00425E4F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65C80CEA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Does </w:t>
            </w:r>
            <w:r>
              <w:rPr>
                <w:rFonts w:ascii="Times New Roman" w:hAnsi="Times New Roman" w:cs="Times New Roman"/>
              </w:rPr>
              <w:t>the M</w:t>
            </w:r>
            <w:r w:rsidRPr="00E61BF2">
              <w:rPr>
                <w:rFonts w:ascii="Times New Roman" w:hAnsi="Times New Roman" w:cs="Times New Roman"/>
              </w:rPr>
              <w:t xml:space="preserve">ill go for Environmental </w:t>
            </w:r>
            <w:r>
              <w:rPr>
                <w:rFonts w:ascii="Times New Roman" w:hAnsi="Times New Roman" w:cs="Times New Roman"/>
              </w:rPr>
              <w:t>A</w:t>
            </w:r>
            <w:r w:rsidRPr="00E61BF2">
              <w:rPr>
                <w:rFonts w:ascii="Times New Roman" w:hAnsi="Times New Roman" w:cs="Times New Roman"/>
              </w:rPr>
              <w:t xml:space="preserve">udit by </w:t>
            </w:r>
            <w:r>
              <w:rPr>
                <w:rFonts w:ascii="Times New Roman" w:hAnsi="Times New Roman" w:cs="Times New Roman"/>
              </w:rPr>
              <w:t>E</w:t>
            </w:r>
            <w:r w:rsidRPr="00E61BF2">
              <w:rPr>
                <w:rFonts w:ascii="Times New Roman" w:hAnsi="Times New Roman" w:cs="Times New Roman"/>
              </w:rPr>
              <w:t xml:space="preserve">xternal </w:t>
            </w:r>
            <w:r>
              <w:rPr>
                <w:rFonts w:ascii="Times New Roman" w:hAnsi="Times New Roman" w:cs="Times New Roman"/>
              </w:rPr>
              <w:t>A</w:t>
            </w:r>
            <w:r w:rsidRPr="00E61BF2">
              <w:rPr>
                <w:rFonts w:ascii="Times New Roman" w:hAnsi="Times New Roman" w:cs="Times New Roman"/>
              </w:rPr>
              <w:t>gency?</w:t>
            </w:r>
          </w:p>
          <w:p w14:paraId="46A464F8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2BC25084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5897AA4C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03BE1950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6D25A731" w14:textId="77777777" w:rsidR="00425E4F" w:rsidRPr="00E61BF2" w:rsidRDefault="00425E4F" w:rsidP="00425E4F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588BF84A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Does </w:t>
            </w:r>
            <w:r>
              <w:rPr>
                <w:rFonts w:ascii="Times New Roman" w:hAnsi="Times New Roman" w:cs="Times New Roman"/>
              </w:rPr>
              <w:t>the M</w:t>
            </w:r>
            <w:r w:rsidRPr="00E61BF2">
              <w:rPr>
                <w:rFonts w:ascii="Times New Roman" w:hAnsi="Times New Roman" w:cs="Times New Roman"/>
              </w:rPr>
              <w:t xml:space="preserve">ill go for Water </w:t>
            </w:r>
            <w:r>
              <w:rPr>
                <w:rFonts w:ascii="Times New Roman" w:hAnsi="Times New Roman" w:cs="Times New Roman"/>
              </w:rPr>
              <w:t>A</w:t>
            </w:r>
            <w:r w:rsidRPr="00E61BF2">
              <w:rPr>
                <w:rFonts w:ascii="Times New Roman" w:hAnsi="Times New Roman" w:cs="Times New Roman"/>
              </w:rPr>
              <w:t>udit?</w:t>
            </w:r>
          </w:p>
          <w:p w14:paraId="0CC10188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If so, benefits accrued from </w:t>
            </w:r>
            <w:r>
              <w:rPr>
                <w:rFonts w:ascii="Times New Roman" w:hAnsi="Times New Roman" w:cs="Times New Roman"/>
              </w:rPr>
              <w:t>such audits</w:t>
            </w:r>
          </w:p>
          <w:p w14:paraId="63647F4B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217445A0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049FDBC0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0CAE1921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2EDDCD42" w14:textId="77777777" w:rsidR="00425E4F" w:rsidRPr="00E61BF2" w:rsidRDefault="00425E4F" w:rsidP="00425E4F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0E18237D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Briefly explain the various </w:t>
            </w:r>
            <w:r>
              <w:rPr>
                <w:rFonts w:ascii="Times New Roman" w:hAnsi="Times New Roman" w:cs="Times New Roman"/>
              </w:rPr>
              <w:t>i</w:t>
            </w:r>
            <w:r w:rsidRPr="00E61BF2">
              <w:rPr>
                <w:rFonts w:ascii="Times New Roman" w:hAnsi="Times New Roman" w:cs="Times New Roman"/>
              </w:rPr>
              <w:t>nitiatives undertaken by the Company to raise environmental awareness among the employees</w:t>
            </w:r>
          </w:p>
          <w:p w14:paraId="4F1622F7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1F482C2F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2ED3C15F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11F275FA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0E06C2A2" w14:textId="77777777" w:rsidR="00425E4F" w:rsidRPr="00E61BF2" w:rsidRDefault="00425E4F" w:rsidP="00425E4F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34658ACF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Does the </w:t>
            </w:r>
            <w:r>
              <w:rPr>
                <w:rFonts w:ascii="Times New Roman" w:hAnsi="Times New Roman" w:cs="Times New Roman"/>
              </w:rPr>
              <w:t>M</w:t>
            </w:r>
            <w:r w:rsidRPr="00E61BF2">
              <w:rPr>
                <w:rFonts w:ascii="Times New Roman" w:hAnsi="Times New Roman" w:cs="Times New Roman"/>
              </w:rPr>
              <w:t>ill formulate its own internal standards?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>If yes, define briefly</w:t>
            </w:r>
          </w:p>
          <w:p w14:paraId="368AE564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098EFE08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4DB41E12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35B80B22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1DA4BEB4" w14:textId="77777777" w:rsidR="00425E4F" w:rsidRPr="00E61BF2" w:rsidRDefault="00425E4F" w:rsidP="00425E4F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5434D2C9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Does the </w:t>
            </w:r>
            <w:r>
              <w:rPr>
                <w:rFonts w:ascii="Times New Roman" w:hAnsi="Times New Roman" w:cs="Times New Roman"/>
              </w:rPr>
              <w:t>M</w:t>
            </w:r>
            <w:r w:rsidRPr="00E61BF2">
              <w:rPr>
                <w:rFonts w:ascii="Times New Roman" w:hAnsi="Times New Roman" w:cs="Times New Roman"/>
              </w:rPr>
              <w:t>ill set quantitative targets towards sustainable management of natural resources and pollution control? If yes</w:t>
            </w:r>
            <w:r>
              <w:rPr>
                <w:rFonts w:ascii="Times New Roman" w:hAnsi="Times New Roman" w:cs="Times New Roman"/>
              </w:rPr>
              <w:t>,</w:t>
            </w:r>
            <w:r w:rsidRPr="00E61BF2">
              <w:rPr>
                <w:rFonts w:ascii="Times New Roman" w:hAnsi="Times New Roman" w:cs="Times New Roman"/>
              </w:rPr>
              <w:t xml:space="preserve"> define briefly</w:t>
            </w:r>
          </w:p>
          <w:p w14:paraId="0987493B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2611189A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78E9A050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55B1C17D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708FEABE" w14:textId="77777777" w:rsidR="00425E4F" w:rsidRPr="00E61BF2" w:rsidRDefault="00425E4F" w:rsidP="00425E4F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5C2D8198" w14:textId="77777777" w:rsidR="00425E4F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Out of the elements mentioned below, which </w:t>
            </w:r>
            <w:r w:rsidR="00E164FE">
              <w:rPr>
                <w:rFonts w:ascii="Times New Roman" w:hAnsi="Times New Roman" w:cs="Times New Roman"/>
              </w:rPr>
              <w:t xml:space="preserve">all </w:t>
            </w:r>
            <w:r w:rsidRPr="00E61BF2">
              <w:rPr>
                <w:rFonts w:ascii="Times New Roman" w:hAnsi="Times New Roman" w:cs="Times New Roman"/>
              </w:rPr>
              <w:t>have been made an integral part of the quantitative targets. Define briefly</w:t>
            </w:r>
          </w:p>
          <w:p w14:paraId="58D186C0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792B481E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0C7A94F9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02DD1751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1F58B89F" w14:textId="77777777" w:rsidR="00425E4F" w:rsidRPr="00D82B44" w:rsidRDefault="00425E4F" w:rsidP="00425E4F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29AF67EE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Resource Consumption Efficiency 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4932E9D4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41415816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53B5A8A9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76D4314D" w14:textId="77777777" w:rsidR="00425E4F" w:rsidRPr="00D82B44" w:rsidRDefault="00425E4F" w:rsidP="00425E4F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45743DA0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Pollution </w:t>
            </w:r>
            <w:r>
              <w:rPr>
                <w:rFonts w:ascii="Times New Roman" w:hAnsi="Times New Roman" w:cs="Times New Roman"/>
              </w:rPr>
              <w:t>G</w:t>
            </w:r>
            <w:r w:rsidRPr="00E61BF2">
              <w:rPr>
                <w:rFonts w:ascii="Times New Roman" w:hAnsi="Times New Roman" w:cs="Times New Roman"/>
              </w:rPr>
              <w:t>eneration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176D0E33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4DC683A8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50CCECDF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7B14330F" w14:textId="77777777" w:rsidR="00425E4F" w:rsidRPr="00D82B44" w:rsidRDefault="00425E4F" w:rsidP="00425E4F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50F7B438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Training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49C9A63B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57FAEFC3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1455761D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60A80977" w14:textId="77777777" w:rsidR="00425E4F" w:rsidRPr="00D82B44" w:rsidRDefault="00425E4F" w:rsidP="00425E4F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iv)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29800DFF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Environmental Performance </w:t>
            </w:r>
            <w:r>
              <w:rPr>
                <w:rFonts w:ascii="Times New Roman" w:hAnsi="Times New Roman" w:cs="Times New Roman"/>
              </w:rPr>
              <w:t>E</w:t>
            </w:r>
            <w:r w:rsidRPr="00E61BF2">
              <w:rPr>
                <w:rFonts w:ascii="Times New Roman" w:hAnsi="Times New Roman" w:cs="Times New Roman"/>
              </w:rPr>
              <w:t xml:space="preserve">valuation </w:t>
            </w:r>
            <w:r>
              <w:rPr>
                <w:rFonts w:ascii="Times New Roman" w:hAnsi="Times New Roman" w:cs="Times New Roman"/>
              </w:rPr>
              <w:t>/ A</w:t>
            </w:r>
            <w:r w:rsidRPr="00E61BF2">
              <w:rPr>
                <w:rFonts w:ascii="Times New Roman" w:hAnsi="Times New Roman" w:cs="Times New Roman"/>
              </w:rPr>
              <w:t>udit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30A5BB77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6115972D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734309CA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2DA0E511" w14:textId="77777777" w:rsidR="00425E4F" w:rsidRPr="00D82B44" w:rsidRDefault="00425E4F" w:rsidP="00425E4F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v)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10808F4D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Product Stewardship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2F063372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1BF07847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5E4F" w:rsidRPr="00E61BF2" w14:paraId="6B9F12A7" w14:textId="77777777" w:rsidTr="00425E4F"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6DDB8DF4" w14:textId="77777777" w:rsidR="00425E4F" w:rsidRPr="00D82B44" w:rsidRDefault="00425E4F" w:rsidP="00425E4F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vi)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14:paraId="1AE1C859" w14:textId="77777777" w:rsidR="00425E4F" w:rsidRPr="00E61BF2" w:rsidRDefault="00425E4F" w:rsidP="00425E4F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Any </w:t>
            </w:r>
            <w:r>
              <w:rPr>
                <w:rFonts w:ascii="Times New Roman" w:hAnsi="Times New Roman" w:cs="Times New Roman"/>
              </w:rPr>
              <w:t>O</w:t>
            </w:r>
            <w:r w:rsidRPr="00E61BF2">
              <w:rPr>
                <w:rFonts w:ascii="Times New Roman" w:hAnsi="Times New Roman" w:cs="Times New Roman"/>
              </w:rPr>
              <w:t>ther</w:t>
            </w:r>
            <w:r w:rsidR="00E164FE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(please</w:t>
            </w:r>
            <w:r w:rsidRPr="00E61BF2">
              <w:rPr>
                <w:rFonts w:ascii="Times New Roman" w:hAnsi="Times New Roman" w:cs="Times New Roman"/>
              </w:rPr>
              <w:t xml:space="preserve"> specify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62CFB7CD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55CB1986" w14:textId="77777777" w:rsidR="00425E4F" w:rsidRPr="00E61BF2" w:rsidRDefault="00425E4F" w:rsidP="00425E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509B7CDD" w14:textId="77777777" w:rsidR="00D82B44" w:rsidRDefault="00D82B44" w:rsidP="00E61BF2">
      <w:pPr>
        <w:rPr>
          <w:rFonts w:ascii="Times New Roman" w:hAnsi="Times New Roman" w:cs="Times New Roman"/>
        </w:rPr>
      </w:pPr>
    </w:p>
    <w:p w14:paraId="78120F36" w14:textId="77777777" w:rsidR="00D82B44" w:rsidRDefault="00D82B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DE7E28" w14:textId="77777777" w:rsidR="00D82B44" w:rsidRDefault="00D82B44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590"/>
        <w:gridCol w:w="2250"/>
        <w:gridCol w:w="2160"/>
      </w:tblGrid>
      <w:tr w:rsidR="000A2690" w:rsidRPr="00C97D67" w14:paraId="7FD8B6EF" w14:textId="77777777" w:rsidTr="004263BE">
        <w:tc>
          <w:tcPr>
            <w:tcW w:w="738" w:type="dxa"/>
          </w:tcPr>
          <w:p w14:paraId="5D9AA1F7" w14:textId="77777777" w:rsidR="000A2690" w:rsidRPr="00E61BF2" w:rsidRDefault="000A2690" w:rsidP="000A2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0" w:type="dxa"/>
            <w:tcBorders>
              <w:right w:val="single" w:sz="4" w:space="0" w:color="auto"/>
            </w:tcBorders>
          </w:tcPr>
          <w:p w14:paraId="10446DFB" w14:textId="77777777" w:rsidR="000A2690" w:rsidRPr="00674BFD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FFF1" w14:textId="77777777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Preceding Year</w:t>
            </w:r>
          </w:p>
          <w:p w14:paraId="10889531" w14:textId="32449632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6F82" w14:textId="77777777" w:rsidR="000A2690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Year Under Review</w:t>
            </w:r>
          </w:p>
          <w:p w14:paraId="688CE276" w14:textId="21DCD433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D82B44" w:rsidRPr="00E61BF2" w14:paraId="4019A5A0" w14:textId="77777777" w:rsidTr="004263BE">
        <w:tc>
          <w:tcPr>
            <w:tcW w:w="738" w:type="dxa"/>
          </w:tcPr>
          <w:p w14:paraId="37EEE882" w14:textId="77777777" w:rsidR="00D82B44" w:rsidRPr="00E61BF2" w:rsidRDefault="00D82B44" w:rsidP="0069703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590" w:type="dxa"/>
          </w:tcPr>
          <w:p w14:paraId="635A9C77" w14:textId="77777777" w:rsidR="00D82B44" w:rsidRDefault="00D82B44" w:rsidP="000A3C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the </w:t>
            </w:r>
            <w:r w:rsidRPr="00E61BF2">
              <w:rPr>
                <w:rFonts w:ascii="Times New Roman" w:hAnsi="Times New Roman" w:cs="Times New Roman"/>
              </w:rPr>
              <w:t>quantitative targets listed above updated and reviewed regularly?</w:t>
            </w:r>
            <w:r w:rsidR="00697038"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>If yes</w:t>
            </w:r>
            <w:r w:rsidR="00743F5A">
              <w:rPr>
                <w:rFonts w:ascii="Times New Roman" w:hAnsi="Times New Roman" w:cs="Times New Roman"/>
              </w:rPr>
              <w:t>,</w:t>
            </w:r>
            <w:r w:rsidRPr="00E61BF2">
              <w:rPr>
                <w:rFonts w:ascii="Times New Roman" w:hAnsi="Times New Roman" w:cs="Times New Roman"/>
              </w:rPr>
              <w:t xml:space="preserve"> define briefly with</w:t>
            </w:r>
            <w:r w:rsidR="00697038"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>respect to frequency</w:t>
            </w:r>
          </w:p>
          <w:p w14:paraId="263167E2" w14:textId="77777777" w:rsidR="00697038" w:rsidRPr="00E61BF2" w:rsidRDefault="0069703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506B1D18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38481350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82B44" w:rsidRPr="00E61BF2" w14:paraId="4F6211C2" w14:textId="77777777" w:rsidTr="00697038">
        <w:tc>
          <w:tcPr>
            <w:tcW w:w="738" w:type="dxa"/>
          </w:tcPr>
          <w:p w14:paraId="32F3C27E" w14:textId="77777777" w:rsidR="00D82B44" w:rsidRPr="00E61BF2" w:rsidRDefault="00D82B44" w:rsidP="0069703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590" w:type="dxa"/>
          </w:tcPr>
          <w:p w14:paraId="4C792DAB" w14:textId="77777777" w:rsidR="00D82B44" w:rsidRDefault="00D82B44" w:rsidP="00697038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Were these targets, with respect to each element</w:t>
            </w:r>
            <w:r w:rsidR="00743F5A">
              <w:rPr>
                <w:rFonts w:ascii="Times New Roman" w:hAnsi="Times New Roman" w:cs="Times New Roman"/>
              </w:rPr>
              <w:t>,</w:t>
            </w:r>
            <w:r w:rsidRPr="00E61BF2">
              <w:rPr>
                <w:rFonts w:ascii="Times New Roman" w:hAnsi="Times New Roman" w:cs="Times New Roman"/>
              </w:rPr>
              <w:t xml:space="preserve"> achieved in the year under review?</w:t>
            </w:r>
          </w:p>
          <w:p w14:paraId="5FD9E76A" w14:textId="77777777" w:rsidR="00697038" w:rsidRPr="00E61BF2" w:rsidRDefault="00697038" w:rsidP="00697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58FB5BC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60" w:type="dxa"/>
          </w:tcPr>
          <w:p w14:paraId="353BBA2D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82B44" w:rsidRPr="00E61BF2" w14:paraId="5202DF96" w14:textId="77777777" w:rsidTr="00697038">
        <w:tc>
          <w:tcPr>
            <w:tcW w:w="738" w:type="dxa"/>
          </w:tcPr>
          <w:p w14:paraId="00502F46" w14:textId="77777777" w:rsidR="00D82B44" w:rsidRPr="00E61BF2" w:rsidRDefault="00D82B44" w:rsidP="0069703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590" w:type="dxa"/>
          </w:tcPr>
          <w:p w14:paraId="1F324435" w14:textId="77777777" w:rsidR="00D82B44" w:rsidRDefault="00D82B44" w:rsidP="00697038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Does </w:t>
            </w:r>
            <w:r w:rsidR="00697038">
              <w:rPr>
                <w:rFonts w:ascii="Times New Roman" w:hAnsi="Times New Roman" w:cs="Times New Roman"/>
              </w:rPr>
              <w:t>the M</w:t>
            </w:r>
            <w:r w:rsidRPr="00E61BF2">
              <w:rPr>
                <w:rFonts w:ascii="Times New Roman" w:hAnsi="Times New Roman" w:cs="Times New Roman"/>
              </w:rPr>
              <w:t xml:space="preserve">ill have a </w:t>
            </w:r>
            <w:r w:rsidR="00697038"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rocurement </w:t>
            </w:r>
            <w:r w:rsidR="00697038"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olicy for raw materials, which addresses issues such as energy, </w:t>
            </w:r>
            <w:r w:rsidR="00697038">
              <w:rPr>
                <w:rFonts w:ascii="Times New Roman" w:hAnsi="Times New Roman" w:cs="Times New Roman"/>
              </w:rPr>
              <w:t>c</w:t>
            </w:r>
            <w:r w:rsidRPr="00E61BF2">
              <w:rPr>
                <w:rFonts w:ascii="Times New Roman" w:hAnsi="Times New Roman" w:cs="Times New Roman"/>
              </w:rPr>
              <w:t>hemicals</w:t>
            </w:r>
            <w:r w:rsidR="00697038">
              <w:rPr>
                <w:rFonts w:ascii="Times New Roman" w:hAnsi="Times New Roman" w:cs="Times New Roman"/>
              </w:rPr>
              <w:t>,</w:t>
            </w:r>
            <w:r w:rsidRPr="00E61BF2">
              <w:rPr>
                <w:rFonts w:ascii="Times New Roman" w:hAnsi="Times New Roman" w:cs="Times New Roman"/>
              </w:rPr>
              <w:t xml:space="preserve"> etc.?</w:t>
            </w:r>
          </w:p>
          <w:p w14:paraId="666F6C6F" w14:textId="77777777" w:rsidR="00697038" w:rsidRPr="00E61BF2" w:rsidRDefault="00697038" w:rsidP="00697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B9FDBFA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60" w:type="dxa"/>
          </w:tcPr>
          <w:p w14:paraId="1EC6F71D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82B44" w:rsidRPr="00E61BF2" w14:paraId="6AF025AA" w14:textId="77777777" w:rsidTr="00697038">
        <w:tc>
          <w:tcPr>
            <w:tcW w:w="738" w:type="dxa"/>
          </w:tcPr>
          <w:p w14:paraId="53486558" w14:textId="77777777" w:rsidR="00D82B44" w:rsidRPr="00E61BF2" w:rsidRDefault="00D82B44" w:rsidP="0069703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590" w:type="dxa"/>
          </w:tcPr>
          <w:p w14:paraId="1B64B15F" w14:textId="77777777" w:rsidR="00D82B44" w:rsidRDefault="00D82B44" w:rsidP="00697038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Does </w:t>
            </w:r>
            <w:r w:rsidR="00697038">
              <w:rPr>
                <w:rFonts w:ascii="Times New Roman" w:hAnsi="Times New Roman" w:cs="Times New Roman"/>
              </w:rPr>
              <w:t>the M</w:t>
            </w:r>
            <w:r w:rsidRPr="00E61BF2">
              <w:rPr>
                <w:rFonts w:ascii="Times New Roman" w:hAnsi="Times New Roman" w:cs="Times New Roman"/>
              </w:rPr>
              <w:t xml:space="preserve">ill have an Environment Department at the Corporate </w:t>
            </w:r>
            <w:r w:rsidR="00061DBB">
              <w:rPr>
                <w:rFonts w:ascii="Times New Roman" w:hAnsi="Times New Roman" w:cs="Times New Roman"/>
              </w:rPr>
              <w:t>l</w:t>
            </w:r>
            <w:r w:rsidRPr="00E61BF2">
              <w:rPr>
                <w:rFonts w:ascii="Times New Roman" w:hAnsi="Times New Roman" w:cs="Times New Roman"/>
              </w:rPr>
              <w:t>evel</w:t>
            </w:r>
            <w:r w:rsidR="00697038"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 xml:space="preserve">/ Head Office and the </w:t>
            </w:r>
            <w:r w:rsidR="00697038"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roduction </w:t>
            </w:r>
            <w:r w:rsidR="00697038">
              <w:rPr>
                <w:rFonts w:ascii="Times New Roman" w:hAnsi="Times New Roman" w:cs="Times New Roman"/>
              </w:rPr>
              <w:t>U</w:t>
            </w:r>
            <w:r w:rsidRPr="00E61BF2">
              <w:rPr>
                <w:rFonts w:ascii="Times New Roman" w:hAnsi="Times New Roman" w:cs="Times New Roman"/>
              </w:rPr>
              <w:t>nit</w:t>
            </w:r>
            <w:r w:rsidR="00061DBB">
              <w:rPr>
                <w:rFonts w:ascii="Times New Roman" w:hAnsi="Times New Roman" w:cs="Times New Roman"/>
              </w:rPr>
              <w:t xml:space="preserve"> level</w:t>
            </w:r>
            <w:r w:rsidRPr="00E61BF2">
              <w:rPr>
                <w:rFonts w:ascii="Times New Roman" w:hAnsi="Times New Roman" w:cs="Times New Roman"/>
              </w:rPr>
              <w:t>?</w:t>
            </w:r>
          </w:p>
          <w:p w14:paraId="00F5392C" w14:textId="77777777" w:rsidR="00697038" w:rsidRPr="00E61BF2" w:rsidRDefault="00697038" w:rsidP="00697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A9EEE2D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60" w:type="dxa"/>
          </w:tcPr>
          <w:p w14:paraId="1E242019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82B44" w:rsidRPr="00E61BF2" w14:paraId="64F046F7" w14:textId="77777777" w:rsidTr="00697038">
        <w:tc>
          <w:tcPr>
            <w:tcW w:w="738" w:type="dxa"/>
          </w:tcPr>
          <w:p w14:paraId="19E1C8A5" w14:textId="77777777" w:rsidR="00D82B44" w:rsidRPr="00E61BF2" w:rsidRDefault="00D82B44" w:rsidP="0069703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590" w:type="dxa"/>
          </w:tcPr>
          <w:p w14:paraId="05DB2C59" w14:textId="77777777" w:rsidR="00D82B44" w:rsidRPr="00E61BF2" w:rsidRDefault="00D82B44" w:rsidP="000A3C44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What is the designation of the Environment Department Head at Corporate and </w:t>
            </w:r>
            <w:r w:rsidR="00697038"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roduction </w:t>
            </w:r>
            <w:r w:rsidR="00697038">
              <w:rPr>
                <w:rFonts w:ascii="Times New Roman" w:hAnsi="Times New Roman" w:cs="Times New Roman"/>
              </w:rPr>
              <w:t>U</w:t>
            </w:r>
            <w:r w:rsidRPr="00E61BF2">
              <w:rPr>
                <w:rFonts w:ascii="Times New Roman" w:hAnsi="Times New Roman" w:cs="Times New Roman"/>
              </w:rPr>
              <w:t>nit level?</w:t>
            </w:r>
          </w:p>
          <w:p w14:paraId="444113F8" w14:textId="77777777" w:rsidR="00D82B44" w:rsidRPr="00E61BF2" w:rsidRDefault="00D82B44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0FA7EF6F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60" w:type="dxa"/>
          </w:tcPr>
          <w:p w14:paraId="38991CBD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82B44" w:rsidRPr="00E61BF2" w14:paraId="4C086FCF" w14:textId="77777777" w:rsidTr="00697038">
        <w:tc>
          <w:tcPr>
            <w:tcW w:w="738" w:type="dxa"/>
          </w:tcPr>
          <w:p w14:paraId="70DF566E" w14:textId="77777777" w:rsidR="00D82B44" w:rsidRPr="00E61BF2" w:rsidRDefault="00D82B44" w:rsidP="0069703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590" w:type="dxa"/>
          </w:tcPr>
          <w:p w14:paraId="4303BEF5" w14:textId="77777777" w:rsidR="00D82B44" w:rsidRDefault="00D82B44" w:rsidP="00697038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Whom does the Head of the Environment Department at Corporate and </w:t>
            </w:r>
            <w:r w:rsidR="00697038"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roduction </w:t>
            </w:r>
            <w:r w:rsidR="00697038">
              <w:rPr>
                <w:rFonts w:ascii="Times New Roman" w:hAnsi="Times New Roman" w:cs="Times New Roman"/>
              </w:rPr>
              <w:t>U</w:t>
            </w:r>
            <w:r w:rsidRPr="00E61BF2">
              <w:rPr>
                <w:rFonts w:ascii="Times New Roman" w:hAnsi="Times New Roman" w:cs="Times New Roman"/>
              </w:rPr>
              <w:t>nit level report</w:t>
            </w:r>
            <w:r w:rsidR="00697038">
              <w:rPr>
                <w:rFonts w:ascii="Times New Roman" w:hAnsi="Times New Roman" w:cs="Times New Roman"/>
              </w:rPr>
              <w:t xml:space="preserve"> to</w:t>
            </w:r>
            <w:r w:rsidRPr="00E61BF2">
              <w:rPr>
                <w:rFonts w:ascii="Times New Roman" w:hAnsi="Times New Roman" w:cs="Times New Roman"/>
              </w:rPr>
              <w:t>?</w:t>
            </w:r>
          </w:p>
          <w:p w14:paraId="01C1A6BB" w14:textId="77777777" w:rsidR="00743F5A" w:rsidRPr="00E61BF2" w:rsidRDefault="00743F5A" w:rsidP="00697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D2612B8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60" w:type="dxa"/>
          </w:tcPr>
          <w:p w14:paraId="38A9254B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82B44" w:rsidRPr="00E61BF2" w14:paraId="7FB1678D" w14:textId="77777777" w:rsidTr="00697038">
        <w:tc>
          <w:tcPr>
            <w:tcW w:w="738" w:type="dxa"/>
          </w:tcPr>
          <w:p w14:paraId="7AB62F90" w14:textId="77777777" w:rsidR="00D82B44" w:rsidRPr="00E61BF2" w:rsidRDefault="00D82B44" w:rsidP="0069703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590" w:type="dxa"/>
          </w:tcPr>
          <w:p w14:paraId="3A4B9F93" w14:textId="77777777" w:rsidR="00D82B44" w:rsidRPr="00E61BF2" w:rsidRDefault="00D82B44" w:rsidP="000A3C44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List the awards, hono</w:t>
            </w:r>
            <w:r w:rsidR="00697038">
              <w:rPr>
                <w:rFonts w:ascii="Times New Roman" w:hAnsi="Times New Roman" w:cs="Times New Roman"/>
              </w:rPr>
              <w:t>u</w:t>
            </w:r>
            <w:r w:rsidRPr="00E61BF2">
              <w:rPr>
                <w:rFonts w:ascii="Times New Roman" w:hAnsi="Times New Roman" w:cs="Times New Roman"/>
              </w:rPr>
              <w:t xml:space="preserve">rs and recognition, which the Company as a whole or its </w:t>
            </w:r>
            <w:r w:rsidR="00697038"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roduction </w:t>
            </w:r>
            <w:r w:rsidR="00697038">
              <w:rPr>
                <w:rFonts w:ascii="Times New Roman" w:hAnsi="Times New Roman" w:cs="Times New Roman"/>
              </w:rPr>
              <w:t>U</w:t>
            </w:r>
            <w:r w:rsidRPr="00E61BF2">
              <w:rPr>
                <w:rFonts w:ascii="Times New Roman" w:hAnsi="Times New Roman" w:cs="Times New Roman"/>
              </w:rPr>
              <w:t>nits ha</w:t>
            </w:r>
            <w:r w:rsidR="00F939FD">
              <w:rPr>
                <w:rFonts w:ascii="Times New Roman" w:hAnsi="Times New Roman" w:cs="Times New Roman"/>
              </w:rPr>
              <w:t>ve</w:t>
            </w:r>
            <w:r w:rsidRPr="00E61BF2">
              <w:rPr>
                <w:rFonts w:ascii="Times New Roman" w:hAnsi="Times New Roman" w:cs="Times New Roman"/>
              </w:rPr>
              <w:t xml:space="preserve"> won in last 4 years. </w:t>
            </w:r>
          </w:p>
          <w:p w14:paraId="0235926A" w14:textId="77777777" w:rsidR="00D82B44" w:rsidRPr="00E61BF2" w:rsidRDefault="00D82B44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C3E8EF9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60" w:type="dxa"/>
          </w:tcPr>
          <w:p w14:paraId="66FFD593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82B44" w:rsidRPr="00E61BF2" w14:paraId="6A88AD38" w14:textId="77777777" w:rsidTr="004263BE">
        <w:tc>
          <w:tcPr>
            <w:tcW w:w="738" w:type="dxa"/>
          </w:tcPr>
          <w:p w14:paraId="53DE95CA" w14:textId="77777777" w:rsidR="00D82B44" w:rsidRPr="00E61BF2" w:rsidRDefault="00D82B44" w:rsidP="0069703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590" w:type="dxa"/>
          </w:tcPr>
          <w:p w14:paraId="1D25531B" w14:textId="77777777" w:rsidR="00D82B44" w:rsidRDefault="00D82B44" w:rsidP="00697038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What are the responsibilities assigned to the Environment Department at the </w:t>
            </w:r>
            <w:r w:rsidR="00697038">
              <w:rPr>
                <w:rFonts w:ascii="Times New Roman" w:hAnsi="Times New Roman" w:cs="Times New Roman"/>
              </w:rPr>
              <w:t>C</w:t>
            </w:r>
            <w:r w:rsidRPr="00E61BF2">
              <w:rPr>
                <w:rFonts w:ascii="Times New Roman" w:hAnsi="Times New Roman" w:cs="Times New Roman"/>
              </w:rPr>
              <w:t xml:space="preserve">orporate and </w:t>
            </w:r>
            <w:r w:rsidR="00697038"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roduction </w:t>
            </w:r>
            <w:r w:rsidR="00697038">
              <w:rPr>
                <w:rFonts w:ascii="Times New Roman" w:hAnsi="Times New Roman" w:cs="Times New Roman"/>
              </w:rPr>
              <w:t>U</w:t>
            </w:r>
            <w:r w:rsidRPr="00E61BF2">
              <w:rPr>
                <w:rFonts w:ascii="Times New Roman" w:hAnsi="Times New Roman" w:cs="Times New Roman"/>
              </w:rPr>
              <w:t>nit level?</w:t>
            </w:r>
          </w:p>
          <w:p w14:paraId="3BF1FBCA" w14:textId="77777777" w:rsidR="004263BE" w:rsidRPr="00E61BF2" w:rsidRDefault="004263BE" w:rsidP="00697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D554B13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60" w:type="dxa"/>
          </w:tcPr>
          <w:p w14:paraId="5C2DF7CF" w14:textId="77777777" w:rsidR="00D82B44" w:rsidRPr="00E61BF2" w:rsidRDefault="00D82B44" w:rsidP="000A3C4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697038" w:rsidRPr="00E61BF2" w14:paraId="24445AC4" w14:textId="77777777" w:rsidTr="004263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86A2233" w14:textId="77777777" w:rsidR="00697038" w:rsidRPr="00697038" w:rsidRDefault="00697038" w:rsidP="00697038">
            <w:pPr>
              <w:rPr>
                <w:rFonts w:ascii="Times New Roman" w:hAnsi="Times New Roman" w:cs="Times New Roman"/>
                <w:b/>
              </w:rPr>
            </w:pPr>
            <w:r w:rsidRPr="00697038">
              <w:rPr>
                <w:rFonts w:ascii="Times New Roman" w:hAnsi="Times New Roman" w:cs="Times New Roman"/>
                <w:b/>
              </w:rPr>
              <w:t>B.2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AAEC4BC" w14:textId="77777777" w:rsidR="00697038" w:rsidRDefault="00697038" w:rsidP="000A3C4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Process Technology</w:t>
            </w:r>
          </w:p>
          <w:p w14:paraId="5DBE41B4" w14:textId="77777777" w:rsidR="004263BE" w:rsidRPr="00674BFD" w:rsidRDefault="004263BE" w:rsidP="000A3C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6EB7553" w14:textId="77777777" w:rsidR="00697038" w:rsidRPr="00C97D67" w:rsidRDefault="00697038" w:rsidP="00743F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200D04F" w14:textId="77777777" w:rsidR="00697038" w:rsidRPr="00C97D67" w:rsidRDefault="00697038" w:rsidP="000A3C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7038" w:rsidRPr="00E61BF2" w14:paraId="396A2E6E" w14:textId="77777777" w:rsidTr="004263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D5AD29D" w14:textId="77777777" w:rsidR="00697038" w:rsidRPr="00E61BF2" w:rsidRDefault="00697038" w:rsidP="003070F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04EC0D4" w14:textId="77777777" w:rsidR="00697038" w:rsidRDefault="00697038" w:rsidP="00697038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Please briefly define the type of pulping process and cooking technology adopted in the </w:t>
            </w:r>
            <w:r>
              <w:rPr>
                <w:rFonts w:ascii="Times New Roman" w:hAnsi="Times New Roman" w:cs="Times New Roman"/>
              </w:rPr>
              <w:t>M</w:t>
            </w:r>
            <w:r w:rsidRPr="00E61BF2">
              <w:rPr>
                <w:rFonts w:ascii="Times New Roman" w:hAnsi="Times New Roman" w:cs="Times New Roman"/>
              </w:rPr>
              <w:t>ill</w:t>
            </w:r>
          </w:p>
          <w:p w14:paraId="78485F27" w14:textId="77777777" w:rsidR="00697038" w:rsidRPr="00E61BF2" w:rsidRDefault="00697038" w:rsidP="00697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B7748B7" w14:textId="77777777" w:rsidR="00697038" w:rsidRPr="00E61BF2" w:rsidRDefault="0069703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A2D5D88" w14:textId="77777777" w:rsidR="00697038" w:rsidRPr="00E61BF2" w:rsidRDefault="00697038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697038" w:rsidRPr="00E61BF2" w14:paraId="12CABF2C" w14:textId="77777777" w:rsidTr="001A7A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9840DE6" w14:textId="77777777" w:rsidR="00697038" w:rsidRPr="00E61BF2" w:rsidRDefault="00697038" w:rsidP="003070F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A160587" w14:textId="77777777" w:rsidR="00697038" w:rsidRDefault="00697038" w:rsidP="00697038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Please briefly define the type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>of brown stock washing equipment installed and Kappa number of the unbleached pulp</w:t>
            </w:r>
          </w:p>
          <w:p w14:paraId="59DEBEC5" w14:textId="77777777" w:rsidR="00697038" w:rsidRPr="00E61BF2" w:rsidRDefault="00697038" w:rsidP="00697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1496448" w14:textId="77777777" w:rsidR="00697038" w:rsidRPr="00E61BF2" w:rsidRDefault="0069703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798FA66" w14:textId="77777777" w:rsidR="00697038" w:rsidRPr="00E61BF2" w:rsidRDefault="00697038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697038" w:rsidRPr="00E61BF2" w14:paraId="6679D3DC" w14:textId="77777777" w:rsidTr="001A7A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714C398" w14:textId="77777777" w:rsidR="00697038" w:rsidRPr="00E61BF2" w:rsidRDefault="00697038" w:rsidP="003070F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2A05212" w14:textId="77777777" w:rsidR="00697038" w:rsidRDefault="00697038" w:rsidP="00697038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Please briefly explain about the type of </w:t>
            </w:r>
            <w:r>
              <w:rPr>
                <w:rFonts w:ascii="Times New Roman" w:hAnsi="Times New Roman" w:cs="Times New Roman"/>
              </w:rPr>
              <w:t>s</w:t>
            </w:r>
            <w:r w:rsidRPr="00E61BF2">
              <w:rPr>
                <w:rFonts w:ascii="Times New Roman" w:hAnsi="Times New Roman" w:cs="Times New Roman"/>
              </w:rPr>
              <w:t>creening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>c</w:t>
            </w:r>
            <w:r w:rsidRPr="00E61BF2">
              <w:rPr>
                <w:rFonts w:ascii="Times New Roman" w:hAnsi="Times New Roman" w:cs="Times New Roman"/>
              </w:rPr>
              <w:t>leaning system installed</w:t>
            </w:r>
          </w:p>
          <w:p w14:paraId="1B794AB1" w14:textId="77777777" w:rsidR="00697038" w:rsidRPr="00E61BF2" w:rsidRDefault="00697038" w:rsidP="006970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7332D16" w14:textId="77777777" w:rsidR="00697038" w:rsidRPr="00E61BF2" w:rsidRDefault="0069703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1557518" w14:textId="77777777" w:rsidR="00697038" w:rsidRPr="00E61BF2" w:rsidRDefault="00697038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697038" w:rsidRPr="00E61BF2" w14:paraId="61A17FE0" w14:textId="77777777" w:rsidTr="001A7A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AC19D53" w14:textId="77777777" w:rsidR="00697038" w:rsidRPr="00E61BF2" w:rsidRDefault="00697038" w:rsidP="003070F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0BD6367" w14:textId="77777777" w:rsidR="00697038" w:rsidRPr="00E61BF2" w:rsidRDefault="00697038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Has the </w:t>
            </w:r>
            <w:r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roduction </w:t>
            </w:r>
            <w:r>
              <w:rPr>
                <w:rFonts w:ascii="Times New Roman" w:hAnsi="Times New Roman" w:cs="Times New Roman"/>
              </w:rPr>
              <w:t>U</w:t>
            </w:r>
            <w:r w:rsidRPr="00E61BF2">
              <w:rPr>
                <w:rFonts w:ascii="Times New Roman" w:hAnsi="Times New Roman" w:cs="Times New Roman"/>
              </w:rPr>
              <w:t xml:space="preserve">nit </w:t>
            </w:r>
            <w:r>
              <w:rPr>
                <w:rFonts w:ascii="Times New Roman" w:hAnsi="Times New Roman" w:cs="Times New Roman"/>
              </w:rPr>
              <w:t>a</w:t>
            </w:r>
            <w:r w:rsidRPr="00E61BF2">
              <w:rPr>
                <w:rFonts w:ascii="Times New Roman" w:hAnsi="Times New Roman" w:cs="Times New Roman"/>
              </w:rPr>
              <w:t>dopted Oxygen Delignification? If yes, briefly explain</w:t>
            </w:r>
          </w:p>
          <w:p w14:paraId="1C9B2FA0" w14:textId="77777777" w:rsidR="00697038" w:rsidRPr="00E61BF2" w:rsidRDefault="0069703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87ED25D" w14:textId="77777777" w:rsidR="00697038" w:rsidRPr="00E61BF2" w:rsidRDefault="0069703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458E6F9" w14:textId="77777777" w:rsidR="00697038" w:rsidRPr="00E61BF2" w:rsidRDefault="00697038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1A7A61" w:rsidRPr="00E61BF2" w14:paraId="65410BA8" w14:textId="77777777" w:rsidTr="001A7A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BB38EAB" w14:textId="77777777" w:rsidR="001A7A61" w:rsidRPr="00E61BF2" w:rsidRDefault="001A7A61" w:rsidP="003070F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274E4E1" w14:textId="77777777" w:rsidR="001A7A61" w:rsidRDefault="001A7A61" w:rsidP="001A7A61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Please briefly explain about the type of washing equipment installed at </w:t>
            </w:r>
            <w:r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 xml:space="preserve">re and </w:t>
            </w:r>
            <w:r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>ost ODL process</w:t>
            </w:r>
          </w:p>
          <w:p w14:paraId="597D4C66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6E8DBE5" w14:textId="77777777" w:rsidR="001A7A61" w:rsidRPr="00E61BF2" w:rsidRDefault="001A7A61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E48ADD2" w14:textId="77777777" w:rsidR="001A7A61" w:rsidRPr="00E61BF2" w:rsidRDefault="001A7A61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1A7A61" w:rsidRPr="00E61BF2" w14:paraId="600559D9" w14:textId="77777777" w:rsidTr="001A7A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B6918FB" w14:textId="77777777" w:rsidR="001A7A61" w:rsidRPr="00E61BF2" w:rsidRDefault="001A7A61" w:rsidP="003070F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9F00CB4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What is the percentage Kappa reduction after ODL?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9244615" w14:textId="77777777" w:rsidR="001A7A61" w:rsidRPr="00E61BF2" w:rsidRDefault="001A7A61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FA174AA" w14:textId="77777777" w:rsidR="001A7A61" w:rsidRPr="00E61BF2" w:rsidRDefault="001A7A61" w:rsidP="00E61BF2">
            <w:pPr>
              <w:rPr>
                <w:rFonts w:ascii="Times New Roman" w:hAnsi="Times New Roman" w:cs="Times New Roman"/>
              </w:rPr>
            </w:pPr>
          </w:p>
        </w:tc>
      </w:tr>
    </w:tbl>
    <w:p w14:paraId="4854CD99" w14:textId="77777777" w:rsidR="001A7A61" w:rsidRDefault="001A7A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8603268" w14:textId="77777777" w:rsidR="00E61BF2" w:rsidRPr="00E61BF2" w:rsidRDefault="00E61BF2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4140"/>
        <w:gridCol w:w="450"/>
        <w:gridCol w:w="180"/>
        <w:gridCol w:w="2070"/>
        <w:gridCol w:w="2160"/>
        <w:gridCol w:w="80"/>
      </w:tblGrid>
      <w:tr w:rsidR="000A2690" w:rsidRPr="00E61BF2" w14:paraId="63A9BC8D" w14:textId="77777777" w:rsidTr="004263BE">
        <w:trPr>
          <w:gridAfter w:val="1"/>
          <w:wAfter w:w="80" w:type="dxa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D7AB918" w14:textId="77777777" w:rsidR="000A2690" w:rsidRPr="00697038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1B8432" w14:textId="77777777" w:rsidR="000A2690" w:rsidRPr="00674BFD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0AF39E4" w14:textId="77777777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Preceding Year</w:t>
            </w:r>
          </w:p>
          <w:p w14:paraId="1B1D72C3" w14:textId="4D4CB146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AEC3F62" w14:textId="77777777" w:rsidR="000A2690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Year Under Review</w:t>
            </w:r>
          </w:p>
          <w:p w14:paraId="48258D47" w14:textId="64485D3A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1A7A61" w:rsidRPr="00E61BF2" w14:paraId="7FCBDDB3" w14:textId="77777777" w:rsidTr="004263BE">
        <w:trPr>
          <w:gridAfter w:val="1"/>
          <w:wAfter w:w="80" w:type="dxa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1B34C50" w14:textId="77777777" w:rsidR="001A7A61" w:rsidRPr="00E61BF2" w:rsidRDefault="001A7A61" w:rsidP="003070F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3396E" w14:textId="77777777" w:rsidR="001A7A61" w:rsidRDefault="001A7A61" w:rsidP="001A7A61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Has the production unit adopted any enzyme pre-treatment of brown stock?</w:t>
            </w:r>
          </w:p>
          <w:p w14:paraId="033F1CCA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0241C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61EE3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</w:tr>
      <w:tr w:rsidR="001A7A61" w:rsidRPr="00E61BF2" w14:paraId="5DD9DF97" w14:textId="77777777" w:rsidTr="001A7A61">
        <w:trPr>
          <w:gridAfter w:val="1"/>
          <w:wAfter w:w="80" w:type="dxa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B052A2A" w14:textId="77777777" w:rsidR="001A7A61" w:rsidRPr="00E61BF2" w:rsidRDefault="001A7A61" w:rsidP="003070F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F7D21" w14:textId="77777777" w:rsidR="001A7A61" w:rsidRDefault="001A7A61" w:rsidP="001A7A61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What is the </w:t>
            </w:r>
            <w:r>
              <w:rPr>
                <w:rFonts w:ascii="Times New Roman" w:hAnsi="Times New Roman" w:cs="Times New Roman"/>
              </w:rPr>
              <w:t>b</w:t>
            </w:r>
            <w:r w:rsidRPr="00E61BF2">
              <w:rPr>
                <w:rFonts w:ascii="Times New Roman" w:hAnsi="Times New Roman" w:cs="Times New Roman"/>
              </w:rPr>
              <w:t>leaching sequence adopted by the Mill?</w:t>
            </w:r>
          </w:p>
          <w:p w14:paraId="58E015BB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E905C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EE4E2B3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</w:tr>
      <w:tr w:rsidR="001A7A61" w:rsidRPr="00E61BF2" w14:paraId="7227C9CD" w14:textId="77777777" w:rsidTr="001A7A61">
        <w:trPr>
          <w:gridAfter w:val="1"/>
          <w:wAfter w:w="80" w:type="dxa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A6399B9" w14:textId="77777777" w:rsidR="001A7A61" w:rsidRPr="00E61BF2" w:rsidRDefault="001A7A61" w:rsidP="003070F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CF6F8" w14:textId="77777777" w:rsidR="001A7A61" w:rsidRDefault="001A7A61" w:rsidP="001A7A61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Please briefly explain </w:t>
            </w:r>
            <w:r>
              <w:rPr>
                <w:rFonts w:ascii="Times New Roman" w:hAnsi="Times New Roman" w:cs="Times New Roman"/>
              </w:rPr>
              <w:t>a</w:t>
            </w:r>
            <w:r w:rsidRPr="00E61BF2">
              <w:rPr>
                <w:rFonts w:ascii="Times New Roman" w:hAnsi="Times New Roman" w:cs="Times New Roman"/>
              </w:rPr>
              <w:t xml:space="preserve">bout the type of </w:t>
            </w:r>
            <w:r>
              <w:rPr>
                <w:rFonts w:ascii="Times New Roman" w:hAnsi="Times New Roman" w:cs="Times New Roman"/>
              </w:rPr>
              <w:t>e</w:t>
            </w:r>
            <w:r w:rsidRPr="00E61BF2">
              <w:rPr>
                <w:rFonts w:ascii="Times New Roman" w:hAnsi="Times New Roman" w:cs="Times New Roman"/>
              </w:rPr>
              <w:t>vaporators</w:t>
            </w:r>
          </w:p>
          <w:p w14:paraId="4E6B5ABD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4EBEA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15B2F07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</w:tr>
      <w:tr w:rsidR="001A7A61" w:rsidRPr="00E61BF2" w14:paraId="1FFEF25A" w14:textId="77777777" w:rsidTr="001A7A61">
        <w:trPr>
          <w:gridAfter w:val="1"/>
          <w:wAfter w:w="80" w:type="dxa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B75A864" w14:textId="77777777" w:rsidR="001A7A61" w:rsidRPr="00E61BF2" w:rsidRDefault="001A7A61" w:rsidP="003070F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A0C52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Do</w:t>
            </w:r>
            <w:r>
              <w:rPr>
                <w:rFonts w:ascii="Times New Roman" w:hAnsi="Times New Roman" w:cs="Times New Roman"/>
              </w:rPr>
              <w:t>es</w:t>
            </w:r>
            <w:r w:rsidRPr="00E61B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the M</w:t>
            </w:r>
            <w:r w:rsidRPr="00E61BF2">
              <w:rPr>
                <w:rFonts w:ascii="Times New Roman" w:hAnsi="Times New Roman" w:cs="Times New Roman"/>
              </w:rPr>
              <w:t>ill have direct contact evaporators?</w:t>
            </w:r>
          </w:p>
          <w:p w14:paraId="414799B4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0683A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60B711B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</w:tr>
      <w:tr w:rsidR="001A7A61" w:rsidRPr="00E61BF2" w14:paraId="5CCA99FD" w14:textId="77777777" w:rsidTr="001A7A61">
        <w:trPr>
          <w:gridAfter w:val="1"/>
          <w:wAfter w:w="80" w:type="dxa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2A41C7F" w14:textId="77777777" w:rsidR="001A7A61" w:rsidRPr="00E61BF2" w:rsidRDefault="001A7A61" w:rsidP="003070F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5F7A6" w14:textId="77777777" w:rsidR="001A7A61" w:rsidRDefault="001A7A61" w:rsidP="001A7A61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Please briefly explain </w:t>
            </w:r>
            <w:r>
              <w:rPr>
                <w:rFonts w:ascii="Times New Roman" w:hAnsi="Times New Roman" w:cs="Times New Roman"/>
              </w:rPr>
              <w:t>a</w:t>
            </w:r>
            <w:r w:rsidRPr="00E61BF2">
              <w:rPr>
                <w:rFonts w:ascii="Times New Roman" w:hAnsi="Times New Roman" w:cs="Times New Roman"/>
              </w:rPr>
              <w:t xml:space="preserve">bout the type of </w:t>
            </w:r>
            <w:r>
              <w:rPr>
                <w:rFonts w:ascii="Times New Roman" w:hAnsi="Times New Roman" w:cs="Times New Roman"/>
              </w:rPr>
              <w:t>r</w:t>
            </w:r>
            <w:r w:rsidRPr="00E61BF2">
              <w:rPr>
                <w:rFonts w:ascii="Times New Roman" w:hAnsi="Times New Roman" w:cs="Times New Roman"/>
              </w:rPr>
              <w:t xml:space="preserve">ecovery </w:t>
            </w:r>
            <w:r>
              <w:rPr>
                <w:rFonts w:ascii="Times New Roman" w:hAnsi="Times New Roman" w:cs="Times New Roman"/>
              </w:rPr>
              <w:t>b</w:t>
            </w:r>
            <w:r w:rsidRPr="00E61BF2">
              <w:rPr>
                <w:rFonts w:ascii="Times New Roman" w:hAnsi="Times New Roman" w:cs="Times New Roman"/>
              </w:rPr>
              <w:t>oiler</w:t>
            </w:r>
          </w:p>
          <w:p w14:paraId="5D5A6808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5D4BE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7CF750F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</w:tr>
      <w:tr w:rsidR="001A7A61" w:rsidRPr="00E61BF2" w14:paraId="0D1738DC" w14:textId="77777777" w:rsidTr="001A7A61">
        <w:trPr>
          <w:gridAfter w:val="1"/>
          <w:wAfter w:w="80" w:type="dxa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3825B12" w14:textId="77777777" w:rsidR="001A7A61" w:rsidRPr="00E61BF2" w:rsidRDefault="001A7A61" w:rsidP="003070F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CAB6A" w14:textId="77777777" w:rsidR="001A7A61" w:rsidRDefault="001A7A61" w:rsidP="001A7A61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Do</w:t>
            </w:r>
            <w:r>
              <w:rPr>
                <w:rFonts w:ascii="Times New Roman" w:hAnsi="Times New Roman" w:cs="Times New Roman"/>
              </w:rPr>
              <w:t>es</w:t>
            </w:r>
            <w:r w:rsidRPr="00E61B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the M</w:t>
            </w:r>
            <w:r w:rsidRPr="00E61BF2">
              <w:rPr>
                <w:rFonts w:ascii="Times New Roman" w:hAnsi="Times New Roman" w:cs="Times New Roman"/>
              </w:rPr>
              <w:t xml:space="preserve">ill have lime mud </w:t>
            </w:r>
            <w:r>
              <w:rPr>
                <w:rFonts w:ascii="Times New Roman" w:hAnsi="Times New Roman" w:cs="Times New Roman"/>
              </w:rPr>
              <w:t>r</w:t>
            </w:r>
            <w:r w:rsidRPr="00E61BF2">
              <w:rPr>
                <w:rFonts w:ascii="Times New Roman" w:hAnsi="Times New Roman" w:cs="Times New Roman"/>
              </w:rPr>
              <w:t>e-burning system</w:t>
            </w:r>
            <w:r>
              <w:rPr>
                <w:rFonts w:ascii="Times New Roman" w:hAnsi="Times New Roman" w:cs="Times New Roman"/>
              </w:rPr>
              <w:t>?</w:t>
            </w:r>
            <w:r w:rsidRPr="00E61B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</w:t>
            </w:r>
            <w:r w:rsidRPr="00E61BF2">
              <w:rPr>
                <w:rFonts w:ascii="Times New Roman" w:hAnsi="Times New Roman" w:cs="Times New Roman"/>
              </w:rPr>
              <w:t>riefly indicate about the fuel used, make up lime used and charact</w:t>
            </w:r>
            <w:r>
              <w:rPr>
                <w:rFonts w:ascii="Times New Roman" w:hAnsi="Times New Roman" w:cs="Times New Roman"/>
              </w:rPr>
              <w:t>eristics of the lime generated</w:t>
            </w:r>
          </w:p>
          <w:p w14:paraId="0478CE3D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CADA3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4EE17E4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</w:tr>
      <w:tr w:rsidR="001A7A61" w:rsidRPr="00E61BF2" w14:paraId="393D53B8" w14:textId="77777777" w:rsidTr="001A7A61">
        <w:trPr>
          <w:gridAfter w:val="1"/>
          <w:wAfter w:w="80" w:type="dxa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EECF7C8" w14:textId="77777777" w:rsidR="001A7A61" w:rsidRPr="00E61BF2" w:rsidRDefault="001A7A61" w:rsidP="003070F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AA5C5" w14:textId="77777777" w:rsidR="001A7A61" w:rsidRDefault="001A7A61" w:rsidP="001A7A61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Please provide details on the paper machines installed with respect to production capacity, product mix, whether online coated</w:t>
            </w:r>
            <w:r>
              <w:rPr>
                <w:rFonts w:ascii="Times New Roman" w:hAnsi="Times New Roman" w:cs="Times New Roman"/>
              </w:rPr>
              <w:t>,</w:t>
            </w:r>
            <w:r w:rsidRPr="00E61BF2">
              <w:rPr>
                <w:rFonts w:ascii="Times New Roman" w:hAnsi="Times New Roman" w:cs="Times New Roman"/>
              </w:rPr>
              <w:t xml:space="preserve"> etc?</w:t>
            </w:r>
          </w:p>
          <w:p w14:paraId="0BE668E9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36D51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8957885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</w:tr>
      <w:tr w:rsidR="001A7A61" w:rsidRPr="00E61BF2" w14:paraId="457F40AA" w14:textId="77777777" w:rsidTr="001A7A61">
        <w:trPr>
          <w:gridAfter w:val="1"/>
          <w:wAfter w:w="80" w:type="dxa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0C185AD" w14:textId="77777777" w:rsidR="001A7A61" w:rsidRPr="00E61BF2" w:rsidRDefault="001A7A61" w:rsidP="003070F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1EA6F" w14:textId="77777777" w:rsidR="001A7A61" w:rsidRDefault="001A7A61" w:rsidP="001A7A61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Please briefly describe initiatives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>modification</w:t>
            </w:r>
            <w:r w:rsidR="00743F5A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>/ adoption of new technology in process for reducing pollution load</w:t>
            </w:r>
          </w:p>
          <w:p w14:paraId="64FB5AB9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44B9B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06533C2" w14:textId="77777777" w:rsidR="001A7A61" w:rsidRPr="00E61BF2" w:rsidRDefault="001A7A61" w:rsidP="001A7A61">
            <w:pPr>
              <w:rPr>
                <w:rFonts w:ascii="Times New Roman" w:hAnsi="Times New Roman" w:cs="Times New Roman"/>
              </w:rPr>
            </w:pPr>
          </w:p>
        </w:tc>
      </w:tr>
      <w:tr w:rsidR="008D5004" w:rsidRPr="00E61BF2" w14:paraId="6DE23996" w14:textId="77777777" w:rsidTr="004263BE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DE09386" w14:textId="77777777" w:rsidR="008D5004" w:rsidRPr="003070F8" w:rsidRDefault="008D5004" w:rsidP="003070F8">
            <w:pPr>
              <w:rPr>
                <w:rFonts w:ascii="Times New Roman" w:hAnsi="Times New Roman" w:cs="Times New Roman"/>
                <w:b/>
              </w:rPr>
            </w:pPr>
            <w:r w:rsidRPr="003070F8">
              <w:rPr>
                <w:rFonts w:ascii="Times New Roman" w:hAnsi="Times New Roman" w:cs="Times New Roman"/>
                <w:b/>
              </w:rPr>
              <w:t>B.3</w:t>
            </w:r>
          </w:p>
        </w:tc>
        <w:tc>
          <w:tcPr>
            <w:tcW w:w="47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8854C4" w14:textId="77777777" w:rsidR="008D5004" w:rsidRDefault="008D5004" w:rsidP="003070F8">
            <w:pPr>
              <w:rPr>
                <w:rFonts w:ascii="Times New Roman" w:hAnsi="Times New Roman" w:cs="Times New Roman"/>
                <w:b/>
              </w:rPr>
            </w:pPr>
            <w:r w:rsidRPr="003070F8">
              <w:rPr>
                <w:rFonts w:ascii="Times New Roman" w:hAnsi="Times New Roman" w:cs="Times New Roman"/>
                <w:b/>
              </w:rPr>
              <w:t>Resource Utilisation</w:t>
            </w:r>
          </w:p>
          <w:p w14:paraId="6828E248" w14:textId="77777777" w:rsidR="004263BE" w:rsidRPr="00E61BF2" w:rsidRDefault="004263BE" w:rsidP="003070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37DC066" w14:textId="77777777" w:rsidR="008D5004" w:rsidRPr="00C97D67" w:rsidRDefault="008D5004" w:rsidP="003070F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AAD2C" w14:textId="77777777" w:rsidR="008D5004" w:rsidRPr="00C97D67" w:rsidRDefault="008D5004" w:rsidP="003070F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070F8" w:rsidRPr="00E61BF2" w14:paraId="256265A0" w14:textId="77777777" w:rsidTr="004263BE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AC83012" w14:textId="77777777" w:rsidR="003070F8" w:rsidRPr="00406855" w:rsidRDefault="003070F8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B.3.1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0CE8F0B1" w14:textId="77777777" w:rsidR="003070F8" w:rsidRPr="003070F8" w:rsidRDefault="003070F8" w:rsidP="003070F8">
            <w:pPr>
              <w:rPr>
                <w:rFonts w:ascii="Times New Roman" w:hAnsi="Times New Roman" w:cs="Times New Roman"/>
                <w:b/>
              </w:rPr>
            </w:pPr>
            <w:r w:rsidRPr="003070F8">
              <w:rPr>
                <w:rFonts w:ascii="Times New Roman" w:hAnsi="Times New Roman" w:cs="Times New Roman"/>
                <w:b/>
              </w:rPr>
              <w:t>Raw Material</w:t>
            </w:r>
          </w:p>
          <w:p w14:paraId="5F667B15" w14:textId="77777777" w:rsidR="003070F8" w:rsidRPr="00E164FE" w:rsidRDefault="003070F8" w:rsidP="003070F8">
            <w:pPr>
              <w:rPr>
                <w:rFonts w:ascii="Times New Roman" w:hAnsi="Times New Roman" w:cs="Times New Roman"/>
              </w:rPr>
            </w:pPr>
            <w:r w:rsidRPr="00E164FE">
              <w:rPr>
                <w:rFonts w:ascii="Times New Roman" w:hAnsi="Times New Roman" w:cs="Times New Roman"/>
              </w:rPr>
              <w:t>(</w:t>
            </w:r>
            <w:r w:rsidR="00E164FE" w:rsidRPr="00E164FE">
              <w:rPr>
                <w:rFonts w:ascii="Times New Roman" w:hAnsi="Times New Roman" w:cs="Times New Roman"/>
              </w:rPr>
              <w:t>s</w:t>
            </w:r>
            <w:r w:rsidRPr="00E164FE">
              <w:rPr>
                <w:rFonts w:ascii="Times New Roman" w:hAnsi="Times New Roman" w:cs="Times New Roman"/>
              </w:rPr>
              <w:t xml:space="preserve">how all </w:t>
            </w:r>
            <w:r w:rsidR="00E164FE" w:rsidRPr="00E164FE">
              <w:rPr>
                <w:rFonts w:ascii="Times New Roman" w:hAnsi="Times New Roman" w:cs="Times New Roman"/>
              </w:rPr>
              <w:t>r</w:t>
            </w:r>
            <w:r w:rsidRPr="00E164FE">
              <w:rPr>
                <w:rFonts w:ascii="Times New Roman" w:hAnsi="Times New Roman" w:cs="Times New Roman"/>
              </w:rPr>
              <w:t xml:space="preserve">aw </w:t>
            </w:r>
            <w:r w:rsidR="00E164FE" w:rsidRPr="00E164FE">
              <w:rPr>
                <w:rFonts w:ascii="Times New Roman" w:hAnsi="Times New Roman" w:cs="Times New Roman"/>
              </w:rPr>
              <w:t>m</w:t>
            </w:r>
            <w:r w:rsidRPr="00E164FE">
              <w:rPr>
                <w:rFonts w:ascii="Times New Roman" w:hAnsi="Times New Roman" w:cs="Times New Roman"/>
              </w:rPr>
              <w:t>aterials on AD basis)</w:t>
            </w:r>
          </w:p>
          <w:p w14:paraId="798CCB16" w14:textId="77777777" w:rsidR="008D5004" w:rsidRPr="00E61BF2" w:rsidRDefault="008D5004" w:rsidP="003070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811DD" w14:textId="77777777" w:rsidR="003070F8" w:rsidRPr="00E61BF2" w:rsidRDefault="003070F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2B22354" w14:textId="77777777" w:rsidR="003070F8" w:rsidRPr="00E61BF2" w:rsidRDefault="003070F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21166" w14:textId="77777777" w:rsidR="003070F8" w:rsidRPr="00E61BF2" w:rsidRDefault="003070F8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E61BF2" w14:paraId="63FF0A0B" w14:textId="77777777" w:rsidTr="003070F8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AE1706F" w14:textId="77777777" w:rsidR="00E61BF2" w:rsidRPr="00E61BF2" w:rsidRDefault="00E61BF2" w:rsidP="003070F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45A32CD6" w14:textId="77777777" w:rsid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Bamboo</w:t>
            </w:r>
          </w:p>
          <w:p w14:paraId="1FFBF7C5" w14:textId="77777777" w:rsidR="003070F8" w:rsidRPr="00E61BF2" w:rsidRDefault="003070F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CF4DE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92ABA3F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7D54E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E61BF2" w14:paraId="5126A77D" w14:textId="77777777" w:rsidTr="003070F8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A3139BD" w14:textId="77777777" w:rsidR="00E61BF2" w:rsidRPr="00E61BF2" w:rsidRDefault="00E61BF2" w:rsidP="003070F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5D80D728" w14:textId="77777777" w:rsid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Hardwood</w:t>
            </w:r>
          </w:p>
          <w:p w14:paraId="32CB0F05" w14:textId="77777777" w:rsidR="003070F8" w:rsidRPr="00E61BF2" w:rsidRDefault="003070F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C0577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F3A671E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2CF47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E61BF2" w14:paraId="2E973C83" w14:textId="77777777" w:rsidTr="003070F8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2F4584D" w14:textId="77777777" w:rsidR="00E61BF2" w:rsidRPr="00E61BF2" w:rsidRDefault="00E61BF2" w:rsidP="003070F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02EC5F6A" w14:textId="77777777" w:rsid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Bagasse</w:t>
            </w:r>
          </w:p>
          <w:p w14:paraId="41150607" w14:textId="77777777" w:rsidR="003070F8" w:rsidRPr="00E61BF2" w:rsidRDefault="003070F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50DF0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744A767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6CD85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E61BF2" w14:paraId="2E48D3D3" w14:textId="77777777" w:rsidTr="003070F8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AF93538" w14:textId="77777777" w:rsidR="00E61BF2" w:rsidRPr="00E61BF2" w:rsidRDefault="00E61BF2" w:rsidP="003070F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457B980F" w14:textId="77777777" w:rsid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Rice</w:t>
            </w:r>
            <w:r w:rsidR="003070F8"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>/ Wheat Straw</w:t>
            </w:r>
          </w:p>
          <w:p w14:paraId="318554E3" w14:textId="77777777" w:rsidR="003070F8" w:rsidRPr="00E61BF2" w:rsidRDefault="003070F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64F58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9EEDCBA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6ABC8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E61BF2" w14:paraId="22B2B047" w14:textId="77777777" w:rsidTr="003070F8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AF31A06" w14:textId="77777777" w:rsidR="00E61BF2" w:rsidRPr="00E61BF2" w:rsidRDefault="00E61BF2" w:rsidP="003070F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1B3A1FE3" w14:textId="77777777" w:rsid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Market Pulp</w:t>
            </w:r>
          </w:p>
          <w:p w14:paraId="1FE61ACA" w14:textId="77777777" w:rsidR="003070F8" w:rsidRPr="00E61BF2" w:rsidRDefault="003070F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E6A42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D5F4CA1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B907C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E61BF2" w14:paraId="7B112B2B" w14:textId="77777777" w:rsidTr="003070F8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C21555B" w14:textId="77777777" w:rsidR="00E61BF2" w:rsidRPr="00E61BF2" w:rsidRDefault="00E61BF2" w:rsidP="003070F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65D45B6C" w14:textId="080C6E55" w:rsid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Waste</w:t>
            </w:r>
            <w:r w:rsidR="00740349"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>aper</w:t>
            </w:r>
            <w:r w:rsidR="00740349">
              <w:rPr>
                <w:rFonts w:ascii="Times New Roman" w:hAnsi="Times New Roman" w:cs="Times New Roman"/>
              </w:rPr>
              <w:t xml:space="preserve"> (Recovered Paper)</w:t>
            </w:r>
          </w:p>
          <w:p w14:paraId="1EC4367F" w14:textId="77777777" w:rsidR="003070F8" w:rsidRPr="00E61BF2" w:rsidRDefault="003070F8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B6E11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C6A6A66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0BE4C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E61BF2" w14:paraId="7BA0DD90" w14:textId="77777777" w:rsidTr="003070F8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CB20E59" w14:textId="77777777" w:rsidR="00E61BF2" w:rsidRPr="00E61BF2" w:rsidRDefault="00E61BF2" w:rsidP="003070F8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35DD64BE" w14:textId="77777777" w:rsidR="00E61BF2" w:rsidRDefault="004263BE" w:rsidP="00307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Any </w:t>
            </w:r>
            <w:r w:rsidR="00E61BF2" w:rsidRPr="00E61BF2">
              <w:rPr>
                <w:rFonts w:ascii="Times New Roman" w:hAnsi="Times New Roman" w:cs="Times New Roman"/>
              </w:rPr>
              <w:t>Others</w:t>
            </w:r>
            <w:r w:rsidR="003070F8">
              <w:rPr>
                <w:rFonts w:ascii="Times New Roman" w:hAnsi="Times New Roman" w:cs="Times New Roman"/>
              </w:rPr>
              <w:t xml:space="preserve"> (please s</w:t>
            </w:r>
            <w:r w:rsidR="00E61BF2" w:rsidRPr="00E61BF2">
              <w:rPr>
                <w:rFonts w:ascii="Times New Roman" w:hAnsi="Times New Roman" w:cs="Times New Roman"/>
              </w:rPr>
              <w:t>peci</w:t>
            </w:r>
            <w:r w:rsidR="003070F8">
              <w:rPr>
                <w:rFonts w:ascii="Times New Roman" w:hAnsi="Times New Roman" w:cs="Times New Roman"/>
              </w:rPr>
              <w:t>f</w:t>
            </w:r>
            <w:r w:rsidR="00E61BF2" w:rsidRPr="00E61BF2">
              <w:rPr>
                <w:rFonts w:ascii="Times New Roman" w:hAnsi="Times New Roman" w:cs="Times New Roman"/>
              </w:rPr>
              <w:t>y)</w:t>
            </w:r>
          </w:p>
          <w:p w14:paraId="096EA2E5" w14:textId="77777777" w:rsidR="003070F8" w:rsidRPr="00E61BF2" w:rsidRDefault="003070F8" w:rsidP="003070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BE4CF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MT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A35CD30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D8B2C" w14:textId="77777777" w:rsidR="00E61BF2" w:rsidRPr="00E61BF2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</w:tbl>
    <w:p w14:paraId="6560E18F" w14:textId="77777777" w:rsidR="003070F8" w:rsidRDefault="003070F8" w:rsidP="00E61BF2">
      <w:pPr>
        <w:rPr>
          <w:rFonts w:ascii="Times New Roman" w:hAnsi="Times New Roman" w:cs="Times New Roman"/>
        </w:rPr>
      </w:pPr>
    </w:p>
    <w:p w14:paraId="50BA1BB7" w14:textId="77777777" w:rsidR="003070F8" w:rsidRDefault="003070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EC6237C" w14:textId="77777777" w:rsidR="003070F8" w:rsidRDefault="003070F8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72"/>
        <w:gridCol w:w="61"/>
        <w:gridCol w:w="4091"/>
        <w:gridCol w:w="598"/>
        <w:gridCol w:w="25"/>
        <w:gridCol w:w="51"/>
        <w:gridCol w:w="1980"/>
        <w:gridCol w:w="8"/>
        <w:gridCol w:w="15"/>
        <w:gridCol w:w="2217"/>
        <w:gridCol w:w="10"/>
      </w:tblGrid>
      <w:tr w:rsidR="000A2690" w:rsidRPr="00E61BF2" w14:paraId="6656E599" w14:textId="77777777" w:rsidTr="004263BE">
        <w:trPr>
          <w:gridAfter w:val="1"/>
          <w:wAfter w:w="10" w:type="dxa"/>
        </w:trPr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C0404" w14:textId="77777777" w:rsidR="000A2690" w:rsidRPr="003070F8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430198" w14:textId="77777777" w:rsidR="000A2690" w:rsidRPr="00E61BF2" w:rsidRDefault="000A2690" w:rsidP="000A2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663289B5" w14:textId="77777777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Preceding Year</w:t>
            </w:r>
          </w:p>
          <w:p w14:paraId="4A9EB562" w14:textId="3BD9D3B9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217" w:type="dxa"/>
            <w:tcBorders>
              <w:bottom w:val="single" w:sz="4" w:space="0" w:color="auto"/>
            </w:tcBorders>
          </w:tcPr>
          <w:p w14:paraId="3A7A0F63" w14:textId="77777777" w:rsidR="000A2690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Year Under Review</w:t>
            </w:r>
          </w:p>
          <w:p w14:paraId="58699A72" w14:textId="77AD0DBF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3070F8" w:rsidRPr="00E61BF2" w14:paraId="19A0FB49" w14:textId="77777777" w:rsidTr="004263BE">
        <w:trPr>
          <w:gridAfter w:val="1"/>
          <w:wAfter w:w="10" w:type="dxa"/>
        </w:trPr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304C9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</w:tcPr>
          <w:p w14:paraId="24CB6392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Specify the total quantity of raw material procured from the following sources</w:t>
            </w:r>
            <w:r w:rsidR="00E164FE">
              <w:rPr>
                <w:rFonts w:ascii="Times New Roman" w:hAnsi="Times New Roman" w:cs="Times New Roman"/>
              </w:rPr>
              <w:t>:</w:t>
            </w:r>
          </w:p>
          <w:p w14:paraId="29B795A2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4272C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8F62C0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6CC608D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</w:tr>
      <w:tr w:rsidR="003070F8" w:rsidRPr="00E61BF2" w14:paraId="3F254ACF" w14:textId="77777777" w:rsidTr="00AF5DEC">
        <w:trPr>
          <w:gridAfter w:val="1"/>
          <w:wAfter w:w="10" w:type="dxa"/>
        </w:trPr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4CEF3" w14:textId="77777777" w:rsidR="003070F8" w:rsidRPr="003070F8" w:rsidRDefault="003070F8" w:rsidP="003070F8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i)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</w:tcPr>
          <w:p w14:paraId="3214194B" w14:textId="77777777" w:rsidR="003070F8" w:rsidRDefault="003070F8" w:rsidP="000A3C44">
            <w:pPr>
              <w:rPr>
                <w:rFonts w:ascii="Times New Roman" w:hAnsi="Times New Roman" w:cs="Times New Roman"/>
              </w:rPr>
            </w:pPr>
            <w:proofErr w:type="gramStart"/>
            <w:r w:rsidRPr="00E61BF2">
              <w:rPr>
                <w:rFonts w:ascii="Times New Roman" w:hAnsi="Times New Roman" w:cs="Times New Roman"/>
              </w:rPr>
              <w:t>Farm land</w:t>
            </w:r>
            <w:proofErr w:type="gramEnd"/>
            <w:r w:rsidRPr="00E61BF2">
              <w:rPr>
                <w:rFonts w:ascii="Times New Roman" w:hAnsi="Times New Roman" w:cs="Times New Roman"/>
              </w:rPr>
              <w:t xml:space="preserve"> sourcing</w:t>
            </w:r>
          </w:p>
          <w:p w14:paraId="481B23FE" w14:textId="77777777" w:rsidR="008D5004" w:rsidRPr="00E61BF2" w:rsidRDefault="008D5004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0A7A1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6BBBF4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3167221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</w:tr>
      <w:tr w:rsidR="003070F8" w:rsidRPr="00E61BF2" w14:paraId="75D6C64A" w14:textId="77777777" w:rsidTr="00AF5DEC">
        <w:trPr>
          <w:gridAfter w:val="1"/>
          <w:wAfter w:w="10" w:type="dxa"/>
        </w:trPr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3B38E" w14:textId="77777777" w:rsidR="003070F8" w:rsidRPr="003070F8" w:rsidRDefault="003070F8" w:rsidP="003070F8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</w:tcPr>
          <w:p w14:paraId="4CFC0595" w14:textId="77777777" w:rsidR="003070F8" w:rsidRDefault="003070F8" w:rsidP="008D5004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From Government sources</w:t>
            </w:r>
          </w:p>
          <w:p w14:paraId="7B6F0B67" w14:textId="77777777" w:rsidR="008D5004" w:rsidRPr="00E61BF2" w:rsidRDefault="008D5004" w:rsidP="008D50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56C4C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E87F71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06DF82D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</w:tr>
      <w:tr w:rsidR="003070F8" w:rsidRPr="00E61BF2" w14:paraId="5461F891" w14:textId="77777777" w:rsidTr="00AF5DEC">
        <w:trPr>
          <w:gridAfter w:val="1"/>
          <w:wAfter w:w="10" w:type="dxa"/>
        </w:trPr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81ECF5" w14:textId="77777777" w:rsidR="003070F8" w:rsidRPr="003070F8" w:rsidRDefault="003070F8" w:rsidP="003070F8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</w:tcPr>
          <w:p w14:paraId="526C5862" w14:textId="77777777" w:rsidR="003070F8" w:rsidRDefault="003070F8" w:rsidP="000A3C44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Captive Plantation</w:t>
            </w:r>
          </w:p>
          <w:p w14:paraId="2187783A" w14:textId="77777777" w:rsidR="008D5004" w:rsidRPr="00E61BF2" w:rsidRDefault="008D5004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C0DA1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43BB0D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416B81DE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</w:tr>
      <w:tr w:rsidR="003070F8" w:rsidRPr="00E61BF2" w14:paraId="52EB1528" w14:textId="77777777" w:rsidTr="00AF5DEC">
        <w:trPr>
          <w:gridAfter w:val="1"/>
          <w:wAfter w:w="10" w:type="dxa"/>
        </w:trPr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9AF83" w14:textId="77777777" w:rsidR="003070F8" w:rsidRPr="003070F8" w:rsidRDefault="008D5004" w:rsidP="003070F8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iv)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</w:tcPr>
          <w:p w14:paraId="361F1074" w14:textId="77777777" w:rsidR="008D5004" w:rsidRDefault="003070F8" w:rsidP="008D5004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Open Market</w:t>
            </w:r>
          </w:p>
          <w:p w14:paraId="60C70024" w14:textId="77777777" w:rsidR="003070F8" w:rsidRDefault="003070F8" w:rsidP="008D5004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(include all sources other than above)</w:t>
            </w:r>
          </w:p>
          <w:p w14:paraId="4D5D424A" w14:textId="77777777" w:rsidR="008D5004" w:rsidRPr="00E61BF2" w:rsidRDefault="008D5004" w:rsidP="008D50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4E93A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340F77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6422751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</w:tr>
      <w:tr w:rsidR="003070F8" w:rsidRPr="00E61BF2" w14:paraId="7A0A3797" w14:textId="77777777" w:rsidTr="00AF5DEC">
        <w:trPr>
          <w:gridAfter w:val="1"/>
          <w:wAfter w:w="10" w:type="dxa"/>
        </w:trPr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78B5B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</w:tcPr>
          <w:p w14:paraId="13C9E426" w14:textId="77777777" w:rsidR="003070F8" w:rsidRDefault="003070F8" w:rsidP="008D5004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Total quantity of raw material (OD basis) per </w:t>
            </w:r>
            <w:r w:rsidR="008D5004">
              <w:rPr>
                <w:rFonts w:ascii="Times New Roman" w:hAnsi="Times New Roman" w:cs="Times New Roman"/>
              </w:rPr>
              <w:t>t</w:t>
            </w:r>
            <w:r w:rsidRPr="00E61BF2">
              <w:rPr>
                <w:rFonts w:ascii="Times New Roman" w:hAnsi="Times New Roman" w:cs="Times New Roman"/>
              </w:rPr>
              <w:t>on</w:t>
            </w:r>
            <w:r w:rsidR="004263BE">
              <w:rPr>
                <w:rFonts w:ascii="Times New Roman" w:hAnsi="Times New Roman" w:cs="Times New Roman"/>
              </w:rPr>
              <w:t>ne</w:t>
            </w:r>
            <w:r w:rsidRPr="00E61BF2">
              <w:rPr>
                <w:rFonts w:ascii="Times New Roman" w:hAnsi="Times New Roman" w:cs="Times New Roman"/>
              </w:rPr>
              <w:t xml:space="preserve"> of </w:t>
            </w:r>
            <w:r w:rsidR="008D5004">
              <w:rPr>
                <w:rFonts w:ascii="Times New Roman" w:hAnsi="Times New Roman" w:cs="Times New Roman"/>
              </w:rPr>
              <w:t>u</w:t>
            </w:r>
            <w:r w:rsidRPr="00E61BF2">
              <w:rPr>
                <w:rFonts w:ascii="Times New Roman" w:hAnsi="Times New Roman" w:cs="Times New Roman"/>
              </w:rPr>
              <w:t xml:space="preserve">nbleached and </w:t>
            </w:r>
            <w:r w:rsidR="008D5004">
              <w:rPr>
                <w:rFonts w:ascii="Times New Roman" w:hAnsi="Times New Roman" w:cs="Times New Roman"/>
              </w:rPr>
              <w:t>b</w:t>
            </w:r>
            <w:r w:rsidRPr="00E61BF2">
              <w:rPr>
                <w:rFonts w:ascii="Times New Roman" w:hAnsi="Times New Roman" w:cs="Times New Roman"/>
              </w:rPr>
              <w:t xml:space="preserve">leached </w:t>
            </w:r>
            <w:r w:rsidR="008D5004"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>ulp</w:t>
            </w:r>
          </w:p>
          <w:p w14:paraId="43424139" w14:textId="77777777" w:rsidR="008D5004" w:rsidRPr="00E61BF2" w:rsidRDefault="008D5004" w:rsidP="008D50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D031E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FD86D0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5729CF80" w14:textId="77777777" w:rsidR="003070F8" w:rsidRPr="00E61BF2" w:rsidRDefault="003070F8" w:rsidP="000A3C44">
            <w:pPr>
              <w:rPr>
                <w:rFonts w:ascii="Times New Roman" w:hAnsi="Times New Roman" w:cs="Times New Roman"/>
              </w:rPr>
            </w:pPr>
          </w:p>
        </w:tc>
      </w:tr>
      <w:tr w:rsidR="008D5004" w:rsidRPr="00E61BF2" w14:paraId="087B4C3A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750390BE" w14:textId="77777777" w:rsidR="008D5004" w:rsidRPr="00406855" w:rsidRDefault="000A3C44" w:rsidP="000A3C44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B.3.2</w:t>
            </w:r>
          </w:p>
        </w:tc>
        <w:tc>
          <w:tcPr>
            <w:tcW w:w="4750" w:type="dxa"/>
            <w:gridSpan w:val="3"/>
          </w:tcPr>
          <w:p w14:paraId="24D4B0A7" w14:textId="77777777" w:rsidR="008D5004" w:rsidRPr="000A3C44" w:rsidRDefault="000A3C44" w:rsidP="000A3C44">
            <w:pPr>
              <w:rPr>
                <w:rFonts w:ascii="Times New Roman" w:hAnsi="Times New Roman" w:cs="Times New Roman"/>
                <w:b/>
              </w:rPr>
            </w:pPr>
            <w:r w:rsidRPr="000A3C44">
              <w:rPr>
                <w:rFonts w:ascii="Times New Roman" w:hAnsi="Times New Roman" w:cs="Times New Roman"/>
                <w:b/>
              </w:rPr>
              <w:t>Chemicals</w:t>
            </w:r>
          </w:p>
          <w:p w14:paraId="0E89B23D" w14:textId="77777777" w:rsidR="000A3C44" w:rsidRPr="000A3C44" w:rsidRDefault="000A3C44" w:rsidP="000A3C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4" w:type="dxa"/>
            <w:gridSpan w:val="4"/>
          </w:tcPr>
          <w:p w14:paraId="53879125" w14:textId="77777777" w:rsidR="008D5004" w:rsidRPr="00E61BF2" w:rsidRDefault="008D5004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2" w:type="dxa"/>
            <w:gridSpan w:val="3"/>
          </w:tcPr>
          <w:p w14:paraId="12D8211F" w14:textId="77777777" w:rsidR="008D5004" w:rsidRPr="00E61BF2" w:rsidRDefault="008D5004" w:rsidP="000A3C44">
            <w:pPr>
              <w:rPr>
                <w:rFonts w:ascii="Times New Roman" w:hAnsi="Times New Roman" w:cs="Times New Roman"/>
              </w:rPr>
            </w:pPr>
          </w:p>
        </w:tc>
      </w:tr>
      <w:tr w:rsidR="000A3C44" w:rsidRPr="00E61BF2" w14:paraId="7FC8CF1A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7D27F5C1" w14:textId="77777777" w:rsidR="000A3C44" w:rsidRPr="00E61BF2" w:rsidRDefault="007D3228" w:rsidP="007D32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750" w:type="dxa"/>
            <w:gridSpan w:val="3"/>
          </w:tcPr>
          <w:p w14:paraId="010BDF29" w14:textId="77777777" w:rsidR="000A3C44" w:rsidRDefault="000A3C44" w:rsidP="00E61B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Pulping: Cooking</w:t>
            </w:r>
            <w:r w:rsidRPr="00E164FE">
              <w:rPr>
                <w:rFonts w:ascii="Times New Roman" w:hAnsi="Times New Roman" w:cs="Times New Roman"/>
              </w:rPr>
              <w:t xml:space="preserve"> (</w:t>
            </w:r>
            <w:r w:rsidR="00E164FE" w:rsidRPr="00E164FE">
              <w:rPr>
                <w:rFonts w:ascii="Times New Roman" w:hAnsi="Times New Roman" w:cs="Times New Roman"/>
              </w:rPr>
              <w:t>p</w:t>
            </w:r>
            <w:r w:rsidRPr="00E164FE">
              <w:rPr>
                <w:rFonts w:ascii="Times New Roman" w:hAnsi="Times New Roman" w:cs="Times New Roman"/>
              </w:rPr>
              <w:t xml:space="preserve">ulp on BD </w:t>
            </w:r>
            <w:r w:rsidR="00E164FE" w:rsidRPr="00E164FE">
              <w:rPr>
                <w:rFonts w:ascii="Times New Roman" w:hAnsi="Times New Roman" w:cs="Times New Roman"/>
              </w:rPr>
              <w:t>b</w:t>
            </w:r>
            <w:r w:rsidRPr="00E164FE">
              <w:rPr>
                <w:rFonts w:ascii="Times New Roman" w:hAnsi="Times New Roman" w:cs="Times New Roman"/>
              </w:rPr>
              <w:t>asis)</w:t>
            </w:r>
          </w:p>
          <w:p w14:paraId="3F7CC6B1" w14:textId="77777777" w:rsidR="000A3C44" w:rsidRPr="00E61BF2" w:rsidRDefault="000A3C4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06" w:type="dxa"/>
            <w:gridSpan w:val="7"/>
          </w:tcPr>
          <w:p w14:paraId="30DF40E1" w14:textId="4F38E0A5" w:rsidR="000A3C44" w:rsidRPr="00E61BF2" w:rsidRDefault="000A3C44" w:rsidP="000A3C44">
            <w:pPr>
              <w:rPr>
                <w:rFonts w:ascii="Times New Roman" w:hAnsi="Times New Roman" w:cs="Times New Roman"/>
                <w:b/>
              </w:rPr>
            </w:pPr>
            <w:r w:rsidRPr="000A3C44">
              <w:rPr>
                <w:rFonts w:ascii="Times New Roman" w:hAnsi="Times New Roman" w:cs="Times New Roman"/>
                <w:b/>
              </w:rPr>
              <w:t>Note</w:t>
            </w:r>
            <w:r w:rsidRPr="00E61BF2">
              <w:rPr>
                <w:rFonts w:ascii="Times New Roman" w:hAnsi="Times New Roman" w:cs="Times New Roman"/>
              </w:rPr>
              <w:t xml:space="preserve">: Please furnish similar information on all relevant chemicals used for </w:t>
            </w:r>
            <w:r w:rsidR="0078299A">
              <w:rPr>
                <w:rFonts w:ascii="Times New Roman" w:hAnsi="Times New Roman" w:cs="Times New Roman"/>
              </w:rPr>
              <w:t>w</w:t>
            </w:r>
            <w:r w:rsidR="0078299A" w:rsidRPr="00E61BF2">
              <w:rPr>
                <w:rFonts w:ascii="Times New Roman" w:hAnsi="Times New Roman" w:cs="Times New Roman"/>
              </w:rPr>
              <w:t>astepaper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d</w:t>
            </w:r>
            <w:r w:rsidRPr="00E61BF2">
              <w:rPr>
                <w:rFonts w:ascii="Times New Roman" w:hAnsi="Times New Roman" w:cs="Times New Roman"/>
              </w:rPr>
              <w:t xml:space="preserve">e-inked </w:t>
            </w:r>
            <w:r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>ulp</w:t>
            </w:r>
          </w:p>
        </w:tc>
      </w:tr>
      <w:tr w:rsidR="008D5004" w:rsidRPr="00E61BF2" w14:paraId="58E45B62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55BE10B4" w14:textId="77777777" w:rsidR="008D5004" w:rsidRPr="00E61BF2" w:rsidRDefault="008D5004" w:rsidP="000A3C44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750" w:type="dxa"/>
            <w:gridSpan w:val="3"/>
          </w:tcPr>
          <w:p w14:paraId="7793B7C2" w14:textId="77777777" w:rsidR="008D5004" w:rsidRPr="00AF5DEC" w:rsidRDefault="008D5004" w:rsidP="00E61BF2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 xml:space="preserve">Caustic </w:t>
            </w:r>
          </w:p>
        </w:tc>
        <w:tc>
          <w:tcPr>
            <w:tcW w:w="2064" w:type="dxa"/>
            <w:gridSpan w:val="4"/>
          </w:tcPr>
          <w:p w14:paraId="78FD7CAB" w14:textId="77777777" w:rsidR="008D5004" w:rsidRPr="00E61BF2" w:rsidRDefault="008D5004" w:rsidP="000A3C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2FA49B3E" w14:textId="77777777" w:rsidR="008D5004" w:rsidRPr="00E61BF2" w:rsidRDefault="008D5004" w:rsidP="000A3C4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5004" w:rsidRPr="00E61BF2" w14:paraId="73F56C0A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4B92B1D7" w14:textId="77777777" w:rsidR="008D5004" w:rsidRPr="000A3C44" w:rsidRDefault="008D5004" w:rsidP="000A3C44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50" w:type="dxa"/>
            <w:gridSpan w:val="3"/>
          </w:tcPr>
          <w:p w14:paraId="55BD6CE1" w14:textId="77777777" w:rsidR="008D5004" w:rsidRPr="00AF5DEC" w:rsidRDefault="000A3C44" w:rsidP="004C1C9C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 xml:space="preserve">i) </w:t>
            </w:r>
            <w:r w:rsidR="008D5004" w:rsidRPr="00AF5DEC">
              <w:rPr>
                <w:rFonts w:ascii="Times New Roman" w:hAnsi="Times New Roman" w:cs="Times New Roman"/>
              </w:rPr>
              <w:t>Total Ton</w:t>
            </w:r>
            <w:r w:rsidRPr="00AF5DEC"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064" w:type="dxa"/>
            <w:gridSpan w:val="4"/>
          </w:tcPr>
          <w:p w14:paraId="5F06E388" w14:textId="77777777" w:rsidR="008D5004" w:rsidRPr="00E61BF2" w:rsidRDefault="008D5004" w:rsidP="000A3C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2653B28C" w14:textId="77777777" w:rsidR="008D5004" w:rsidRPr="00E61BF2" w:rsidRDefault="008D5004" w:rsidP="000A3C4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5004" w:rsidRPr="00E61BF2" w14:paraId="3C2ED422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293EAAE7" w14:textId="77777777" w:rsidR="008D5004" w:rsidRPr="000A3C44" w:rsidRDefault="008D5004" w:rsidP="000A3C44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50" w:type="dxa"/>
            <w:gridSpan w:val="3"/>
          </w:tcPr>
          <w:p w14:paraId="642F2FB7" w14:textId="77777777" w:rsidR="008D5004" w:rsidRPr="00AF5DEC" w:rsidRDefault="000A3C44" w:rsidP="000A3C44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 xml:space="preserve">ii) </w:t>
            </w:r>
            <w:r w:rsidR="008D5004" w:rsidRPr="00AF5DEC">
              <w:rPr>
                <w:rFonts w:ascii="Times New Roman" w:hAnsi="Times New Roman" w:cs="Times New Roman"/>
              </w:rPr>
              <w:t>Kg</w:t>
            </w:r>
            <w:r w:rsidRPr="00AF5DEC">
              <w:rPr>
                <w:rFonts w:ascii="Times New Roman" w:hAnsi="Times New Roman" w:cs="Times New Roman"/>
              </w:rPr>
              <w:t xml:space="preserve"> </w:t>
            </w:r>
            <w:r w:rsidR="008D5004" w:rsidRPr="00AF5DEC">
              <w:rPr>
                <w:rFonts w:ascii="Times New Roman" w:hAnsi="Times New Roman" w:cs="Times New Roman"/>
              </w:rPr>
              <w:t>/</w:t>
            </w:r>
            <w:r w:rsidR="004C1C9C">
              <w:rPr>
                <w:rFonts w:ascii="Times New Roman" w:hAnsi="Times New Roman" w:cs="Times New Roman"/>
              </w:rPr>
              <w:t xml:space="preserve"> </w:t>
            </w:r>
            <w:r w:rsidR="008D5004" w:rsidRPr="00AF5DEC">
              <w:rPr>
                <w:rFonts w:ascii="Times New Roman" w:hAnsi="Times New Roman" w:cs="Times New Roman"/>
              </w:rPr>
              <w:t>Ton</w:t>
            </w:r>
            <w:r w:rsidRPr="00AF5DEC">
              <w:rPr>
                <w:rFonts w:ascii="Times New Roman" w:hAnsi="Times New Roman" w:cs="Times New Roman"/>
              </w:rPr>
              <w:t>ne</w:t>
            </w:r>
            <w:r w:rsidR="008D5004" w:rsidRPr="00AF5DEC">
              <w:rPr>
                <w:rFonts w:ascii="Times New Roman" w:hAnsi="Times New Roman" w:cs="Times New Roman"/>
              </w:rPr>
              <w:t xml:space="preserve"> of </w:t>
            </w:r>
            <w:r w:rsidRPr="00AF5DEC">
              <w:rPr>
                <w:rFonts w:ascii="Times New Roman" w:hAnsi="Times New Roman" w:cs="Times New Roman"/>
              </w:rPr>
              <w:t>U</w:t>
            </w:r>
            <w:r w:rsidR="008D5004" w:rsidRPr="00AF5DEC">
              <w:rPr>
                <w:rFonts w:ascii="Times New Roman" w:hAnsi="Times New Roman" w:cs="Times New Roman"/>
              </w:rPr>
              <w:t xml:space="preserve">nbleached </w:t>
            </w:r>
            <w:r w:rsidRPr="00AF5DEC">
              <w:rPr>
                <w:rFonts w:ascii="Times New Roman" w:hAnsi="Times New Roman" w:cs="Times New Roman"/>
              </w:rPr>
              <w:t>P</w:t>
            </w:r>
            <w:r w:rsidR="008D5004" w:rsidRPr="00AF5DEC">
              <w:rPr>
                <w:rFonts w:ascii="Times New Roman" w:hAnsi="Times New Roman" w:cs="Times New Roman"/>
              </w:rPr>
              <w:t>ulp</w:t>
            </w:r>
          </w:p>
          <w:p w14:paraId="01466A7B" w14:textId="77777777" w:rsidR="000A3C44" w:rsidRPr="00AF5DEC" w:rsidRDefault="000A3C44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gridSpan w:val="4"/>
          </w:tcPr>
          <w:p w14:paraId="056FB2D9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292CF139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5004" w:rsidRPr="00E61BF2" w14:paraId="7BB4EDF3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6B8CEE49" w14:textId="77777777" w:rsidR="008D5004" w:rsidRPr="00E61BF2" w:rsidRDefault="008D5004" w:rsidP="000A3C44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4750" w:type="dxa"/>
            <w:gridSpan w:val="3"/>
          </w:tcPr>
          <w:p w14:paraId="189E4515" w14:textId="77777777" w:rsidR="008D5004" w:rsidRPr="00AF5DEC" w:rsidRDefault="008D5004" w:rsidP="00E61BF2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Salt Cake</w:t>
            </w:r>
          </w:p>
        </w:tc>
        <w:tc>
          <w:tcPr>
            <w:tcW w:w="2064" w:type="dxa"/>
            <w:gridSpan w:val="4"/>
          </w:tcPr>
          <w:p w14:paraId="0ACCF31A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7396CFF5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5004" w:rsidRPr="00E61BF2" w14:paraId="12C3ECF8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67197E88" w14:textId="77777777" w:rsidR="008D5004" w:rsidRPr="000A3C44" w:rsidRDefault="008D5004" w:rsidP="000A3C44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50" w:type="dxa"/>
            <w:gridSpan w:val="3"/>
          </w:tcPr>
          <w:p w14:paraId="58181FF7" w14:textId="77777777" w:rsidR="008D5004" w:rsidRPr="00AF5DEC" w:rsidRDefault="000A3C44" w:rsidP="000A3C44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 xml:space="preserve">i) </w:t>
            </w:r>
            <w:r w:rsidR="008D5004" w:rsidRPr="00AF5DEC">
              <w:rPr>
                <w:rFonts w:ascii="Times New Roman" w:hAnsi="Times New Roman" w:cs="Times New Roman"/>
              </w:rPr>
              <w:t>Total Ton</w:t>
            </w:r>
            <w:r w:rsidRPr="00AF5DEC"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064" w:type="dxa"/>
            <w:gridSpan w:val="4"/>
          </w:tcPr>
          <w:p w14:paraId="308F2A89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7F5FA182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5004" w:rsidRPr="00E61BF2" w14:paraId="5D70A270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01669993" w14:textId="77777777" w:rsidR="008D5004" w:rsidRPr="000A3C44" w:rsidRDefault="008D5004" w:rsidP="000A3C44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50" w:type="dxa"/>
            <w:gridSpan w:val="3"/>
          </w:tcPr>
          <w:p w14:paraId="581E47B6" w14:textId="77777777" w:rsidR="008D5004" w:rsidRPr="00AF5DEC" w:rsidRDefault="000A3C44" w:rsidP="000A3C44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 xml:space="preserve">ii) </w:t>
            </w:r>
            <w:r w:rsidR="008D5004" w:rsidRPr="00AF5DEC">
              <w:rPr>
                <w:rFonts w:ascii="Times New Roman" w:hAnsi="Times New Roman" w:cs="Times New Roman"/>
              </w:rPr>
              <w:t>Kg</w:t>
            </w:r>
            <w:r w:rsidRPr="00AF5DEC">
              <w:rPr>
                <w:rFonts w:ascii="Times New Roman" w:hAnsi="Times New Roman" w:cs="Times New Roman"/>
              </w:rPr>
              <w:t xml:space="preserve"> </w:t>
            </w:r>
            <w:r w:rsidR="008D5004" w:rsidRPr="00AF5DEC">
              <w:rPr>
                <w:rFonts w:ascii="Times New Roman" w:hAnsi="Times New Roman" w:cs="Times New Roman"/>
              </w:rPr>
              <w:t>/ Ton</w:t>
            </w:r>
            <w:r w:rsidRPr="00AF5DEC">
              <w:rPr>
                <w:rFonts w:ascii="Times New Roman" w:hAnsi="Times New Roman" w:cs="Times New Roman"/>
              </w:rPr>
              <w:t>ne</w:t>
            </w:r>
            <w:r w:rsidR="008D5004" w:rsidRPr="00AF5DEC">
              <w:rPr>
                <w:rFonts w:ascii="Times New Roman" w:hAnsi="Times New Roman" w:cs="Times New Roman"/>
              </w:rPr>
              <w:t xml:space="preserve"> of Unbleached Pulp</w:t>
            </w:r>
          </w:p>
          <w:p w14:paraId="1CB1EA83" w14:textId="77777777" w:rsidR="000A3C44" w:rsidRPr="00AF5DEC" w:rsidRDefault="000A3C44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gridSpan w:val="4"/>
          </w:tcPr>
          <w:p w14:paraId="707E56EA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39D9391B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5004" w:rsidRPr="00E61BF2" w14:paraId="3C8C36F4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45149687" w14:textId="77777777" w:rsidR="008D5004" w:rsidRPr="00E61BF2" w:rsidRDefault="008D5004" w:rsidP="000A3C44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750" w:type="dxa"/>
            <w:gridSpan w:val="3"/>
          </w:tcPr>
          <w:p w14:paraId="41DF8BD7" w14:textId="77777777" w:rsidR="008D5004" w:rsidRPr="00AF5DEC" w:rsidRDefault="008D5004" w:rsidP="00E61BF2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Sulphur</w:t>
            </w:r>
          </w:p>
        </w:tc>
        <w:tc>
          <w:tcPr>
            <w:tcW w:w="2064" w:type="dxa"/>
            <w:gridSpan w:val="4"/>
          </w:tcPr>
          <w:p w14:paraId="380485EE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2092D899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5004" w:rsidRPr="00E61BF2" w14:paraId="7C0A73B5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6A251285" w14:textId="77777777" w:rsidR="008D5004" w:rsidRPr="00E61BF2" w:rsidRDefault="008D5004" w:rsidP="000A3C44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50" w:type="dxa"/>
            <w:gridSpan w:val="3"/>
          </w:tcPr>
          <w:p w14:paraId="2B445707" w14:textId="77777777" w:rsidR="008D5004" w:rsidRPr="00AF5DEC" w:rsidRDefault="000A3C44" w:rsidP="00E61BF2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 xml:space="preserve">i) </w:t>
            </w:r>
            <w:r w:rsidR="008D5004" w:rsidRPr="00AF5DEC">
              <w:rPr>
                <w:rFonts w:ascii="Times New Roman" w:hAnsi="Times New Roman" w:cs="Times New Roman"/>
              </w:rPr>
              <w:t>Total Tonne</w:t>
            </w:r>
          </w:p>
        </w:tc>
        <w:tc>
          <w:tcPr>
            <w:tcW w:w="2064" w:type="dxa"/>
            <w:gridSpan w:val="4"/>
          </w:tcPr>
          <w:p w14:paraId="77CB71CB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52D9792C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5004" w:rsidRPr="00E61BF2" w14:paraId="0B344C29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3805E815" w14:textId="77777777" w:rsidR="008D5004" w:rsidRPr="00E61BF2" w:rsidRDefault="008D5004" w:rsidP="000A3C44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50" w:type="dxa"/>
            <w:gridSpan w:val="3"/>
          </w:tcPr>
          <w:p w14:paraId="55A534E2" w14:textId="77777777" w:rsidR="008D5004" w:rsidRPr="00AF5DEC" w:rsidRDefault="000A3C44" w:rsidP="00E61BF2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 xml:space="preserve">ii) </w:t>
            </w:r>
            <w:r w:rsidR="008D5004" w:rsidRPr="00AF5DEC">
              <w:rPr>
                <w:rFonts w:ascii="Times New Roman" w:hAnsi="Times New Roman" w:cs="Times New Roman"/>
              </w:rPr>
              <w:t>Kg</w:t>
            </w:r>
            <w:r w:rsidRPr="00AF5DEC">
              <w:rPr>
                <w:rFonts w:ascii="Times New Roman" w:hAnsi="Times New Roman" w:cs="Times New Roman"/>
              </w:rPr>
              <w:t xml:space="preserve"> </w:t>
            </w:r>
            <w:r w:rsidR="008D5004" w:rsidRPr="00AF5DEC">
              <w:rPr>
                <w:rFonts w:ascii="Times New Roman" w:hAnsi="Times New Roman" w:cs="Times New Roman"/>
              </w:rPr>
              <w:t>/ Tonne of Unbleached Pulp</w:t>
            </w:r>
          </w:p>
          <w:p w14:paraId="3DEAB857" w14:textId="77777777" w:rsidR="000A3C44" w:rsidRPr="00AF5DEC" w:rsidRDefault="000A3C44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gridSpan w:val="4"/>
          </w:tcPr>
          <w:p w14:paraId="70AEAD35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7837AEA8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5004" w:rsidRPr="00E61BF2" w14:paraId="2CA90F85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705A6E60" w14:textId="77777777" w:rsidR="008D5004" w:rsidRPr="00E61BF2" w:rsidRDefault="008D5004" w:rsidP="000A3C44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750" w:type="dxa"/>
            <w:gridSpan w:val="3"/>
          </w:tcPr>
          <w:p w14:paraId="58493C87" w14:textId="77777777" w:rsidR="008D5004" w:rsidRPr="00AF5DEC" w:rsidRDefault="008D5004" w:rsidP="00E61BF2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Lime</w:t>
            </w:r>
          </w:p>
        </w:tc>
        <w:tc>
          <w:tcPr>
            <w:tcW w:w="2064" w:type="dxa"/>
            <w:gridSpan w:val="4"/>
          </w:tcPr>
          <w:p w14:paraId="0CA3F75D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095568FB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A3C44" w:rsidRPr="00E61BF2" w14:paraId="7D6C6CEA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6CC52CD7" w14:textId="77777777" w:rsidR="000A3C44" w:rsidRPr="000A3C44" w:rsidRDefault="000A3C44" w:rsidP="000A3C44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50" w:type="dxa"/>
            <w:gridSpan w:val="3"/>
          </w:tcPr>
          <w:p w14:paraId="635637E7" w14:textId="77777777" w:rsidR="000A3C44" w:rsidRPr="00AF5DEC" w:rsidRDefault="000A3C44" w:rsidP="000A3C44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i) Total Tonne</w:t>
            </w:r>
          </w:p>
        </w:tc>
        <w:tc>
          <w:tcPr>
            <w:tcW w:w="2064" w:type="dxa"/>
            <w:gridSpan w:val="4"/>
          </w:tcPr>
          <w:p w14:paraId="7DAB863C" w14:textId="77777777" w:rsidR="000A3C44" w:rsidRPr="00E61BF2" w:rsidRDefault="000A3C44" w:rsidP="000A3C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3849AC86" w14:textId="77777777" w:rsidR="000A3C44" w:rsidRPr="00E61BF2" w:rsidRDefault="000A3C44" w:rsidP="000A3C4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A3C44" w:rsidRPr="00E61BF2" w14:paraId="44EB12C9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439B3DDA" w14:textId="77777777" w:rsidR="000A3C44" w:rsidRPr="000A3C44" w:rsidRDefault="000A3C44" w:rsidP="000A3C44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50" w:type="dxa"/>
            <w:gridSpan w:val="3"/>
          </w:tcPr>
          <w:p w14:paraId="35A09CF4" w14:textId="77777777" w:rsidR="000A3C44" w:rsidRPr="00AF5DEC" w:rsidRDefault="000A3C44" w:rsidP="000A3C44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ii) Kg / Tonne of Unbleached Pulp</w:t>
            </w:r>
          </w:p>
          <w:p w14:paraId="6DB1FE6D" w14:textId="77777777" w:rsidR="000A3C44" w:rsidRPr="00AF5DEC" w:rsidRDefault="000A3C44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gridSpan w:val="4"/>
          </w:tcPr>
          <w:p w14:paraId="607A87DE" w14:textId="77777777" w:rsidR="000A3C44" w:rsidRPr="00E61BF2" w:rsidRDefault="000A3C44" w:rsidP="000A3C4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57BB3B9E" w14:textId="77777777" w:rsidR="000A3C44" w:rsidRPr="00E61BF2" w:rsidRDefault="000A3C44" w:rsidP="000A3C4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D5004" w:rsidRPr="00E61BF2" w14:paraId="74B2E8CF" w14:textId="77777777" w:rsidTr="00AF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093C8290" w14:textId="77777777" w:rsidR="008D5004" w:rsidRPr="00E61BF2" w:rsidRDefault="008D5004" w:rsidP="000A3C44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750" w:type="dxa"/>
            <w:gridSpan w:val="3"/>
          </w:tcPr>
          <w:p w14:paraId="7169841C" w14:textId="77777777" w:rsidR="008D5004" w:rsidRDefault="008D5004" w:rsidP="000A3C44">
            <w:pPr>
              <w:rPr>
                <w:rFonts w:ascii="Times New Roman" w:hAnsi="Times New Roman" w:cs="Times New Roman"/>
              </w:rPr>
            </w:pPr>
            <w:r w:rsidRPr="000A3C44">
              <w:rPr>
                <w:rFonts w:ascii="Times New Roman" w:hAnsi="Times New Roman" w:cs="Times New Roman"/>
              </w:rPr>
              <w:t>Any Other</w:t>
            </w:r>
            <w:r w:rsidR="00E164FE">
              <w:rPr>
                <w:rFonts w:ascii="Times New Roman" w:hAnsi="Times New Roman" w:cs="Times New Roman"/>
              </w:rPr>
              <w:t>s</w:t>
            </w:r>
            <w:r w:rsidR="000A3C44" w:rsidRPr="000A3C44">
              <w:rPr>
                <w:rFonts w:ascii="Times New Roman" w:hAnsi="Times New Roman" w:cs="Times New Roman"/>
              </w:rPr>
              <w:t xml:space="preserve"> (</w:t>
            </w:r>
            <w:r w:rsidR="00E164FE">
              <w:rPr>
                <w:rFonts w:ascii="Times New Roman" w:hAnsi="Times New Roman" w:cs="Times New Roman"/>
              </w:rPr>
              <w:t xml:space="preserve">please </w:t>
            </w:r>
            <w:r w:rsidR="000A3C44" w:rsidRPr="000A3C44">
              <w:rPr>
                <w:rFonts w:ascii="Times New Roman" w:hAnsi="Times New Roman" w:cs="Times New Roman"/>
              </w:rPr>
              <w:t>s</w:t>
            </w:r>
            <w:r w:rsidRPr="000A3C44">
              <w:rPr>
                <w:rFonts w:ascii="Times New Roman" w:hAnsi="Times New Roman" w:cs="Times New Roman"/>
              </w:rPr>
              <w:t>pecif</w:t>
            </w:r>
            <w:r w:rsidR="00E164FE">
              <w:rPr>
                <w:rFonts w:ascii="Times New Roman" w:hAnsi="Times New Roman" w:cs="Times New Roman"/>
              </w:rPr>
              <w:t>y</w:t>
            </w:r>
            <w:r w:rsidRPr="000A3C44">
              <w:rPr>
                <w:rFonts w:ascii="Times New Roman" w:hAnsi="Times New Roman" w:cs="Times New Roman"/>
              </w:rPr>
              <w:t xml:space="preserve"> </w:t>
            </w:r>
            <w:r w:rsidR="000A3C44">
              <w:rPr>
                <w:rFonts w:ascii="Times New Roman" w:hAnsi="Times New Roman" w:cs="Times New Roman"/>
              </w:rPr>
              <w:t xml:space="preserve">with </w:t>
            </w:r>
            <w:r w:rsidRPr="000A3C44">
              <w:rPr>
                <w:rFonts w:ascii="Times New Roman" w:hAnsi="Times New Roman" w:cs="Times New Roman"/>
              </w:rPr>
              <w:t>consumption</w:t>
            </w:r>
            <w:r w:rsidR="000A3C44">
              <w:rPr>
                <w:rFonts w:ascii="Times New Roman" w:hAnsi="Times New Roman" w:cs="Times New Roman"/>
              </w:rPr>
              <w:t>)</w:t>
            </w:r>
          </w:p>
          <w:p w14:paraId="77FE100B" w14:textId="77777777" w:rsidR="00AF5DEC" w:rsidRPr="000A3C44" w:rsidRDefault="00AF5DEC" w:rsidP="000A3C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gridSpan w:val="4"/>
          </w:tcPr>
          <w:p w14:paraId="68BA6929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2" w:type="dxa"/>
            <w:gridSpan w:val="3"/>
          </w:tcPr>
          <w:p w14:paraId="52612AC7" w14:textId="77777777" w:rsidR="008D5004" w:rsidRPr="00E61BF2" w:rsidRDefault="008D5004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14CDD" w:rsidRPr="00E61BF2" w14:paraId="39EF2454" w14:textId="77777777" w:rsidTr="00014C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0E9A4935" w14:textId="77777777" w:rsidR="00014CDD" w:rsidRPr="00E61BF2" w:rsidRDefault="007D3228" w:rsidP="007D32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826" w:type="dxa"/>
            <w:gridSpan w:val="5"/>
          </w:tcPr>
          <w:p w14:paraId="4FF74168" w14:textId="77777777" w:rsidR="00014CDD" w:rsidRDefault="00014CDD" w:rsidP="00175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Pulping: Bleaching</w:t>
            </w:r>
            <w:r w:rsidRPr="00E164FE">
              <w:rPr>
                <w:rFonts w:ascii="Times New Roman" w:hAnsi="Times New Roman" w:cs="Times New Roman"/>
              </w:rPr>
              <w:t xml:space="preserve"> (</w:t>
            </w:r>
            <w:r w:rsidR="00E164FE" w:rsidRPr="00E164FE">
              <w:rPr>
                <w:rFonts w:ascii="Times New Roman" w:hAnsi="Times New Roman" w:cs="Times New Roman"/>
              </w:rPr>
              <w:t>p</w:t>
            </w:r>
            <w:r w:rsidRPr="00E164FE">
              <w:rPr>
                <w:rFonts w:ascii="Times New Roman" w:hAnsi="Times New Roman" w:cs="Times New Roman"/>
              </w:rPr>
              <w:t xml:space="preserve">ulp on BD </w:t>
            </w:r>
            <w:r w:rsidR="00E164FE" w:rsidRPr="00E164FE">
              <w:rPr>
                <w:rFonts w:ascii="Times New Roman" w:hAnsi="Times New Roman" w:cs="Times New Roman"/>
              </w:rPr>
              <w:t>b</w:t>
            </w:r>
            <w:r w:rsidRPr="00E164FE">
              <w:rPr>
                <w:rFonts w:ascii="Times New Roman" w:hAnsi="Times New Roman" w:cs="Times New Roman"/>
              </w:rPr>
              <w:t>asis)</w:t>
            </w:r>
          </w:p>
          <w:p w14:paraId="5B9513BD" w14:textId="77777777" w:rsidR="00014CDD" w:rsidRPr="00E61BF2" w:rsidRDefault="00014CDD" w:rsidP="00175B8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30" w:type="dxa"/>
            <w:gridSpan w:val="5"/>
          </w:tcPr>
          <w:p w14:paraId="01231527" w14:textId="5FB2BE02" w:rsidR="00014CDD" w:rsidRPr="00E61BF2" w:rsidRDefault="00014CDD" w:rsidP="00175B80">
            <w:pPr>
              <w:rPr>
                <w:rFonts w:ascii="Times New Roman" w:hAnsi="Times New Roman" w:cs="Times New Roman"/>
                <w:b/>
              </w:rPr>
            </w:pPr>
            <w:r w:rsidRPr="000A3C44">
              <w:rPr>
                <w:rFonts w:ascii="Times New Roman" w:hAnsi="Times New Roman" w:cs="Times New Roman"/>
                <w:b/>
              </w:rPr>
              <w:t>Note</w:t>
            </w:r>
            <w:r w:rsidRPr="00E61BF2">
              <w:rPr>
                <w:rFonts w:ascii="Times New Roman" w:hAnsi="Times New Roman" w:cs="Times New Roman"/>
              </w:rPr>
              <w:t xml:space="preserve">: Please furnish similar information on all relevant chemicals used for </w:t>
            </w:r>
            <w:r w:rsidR="0078299A">
              <w:rPr>
                <w:rFonts w:ascii="Times New Roman" w:hAnsi="Times New Roman" w:cs="Times New Roman"/>
              </w:rPr>
              <w:t>w</w:t>
            </w:r>
            <w:r w:rsidR="0078299A" w:rsidRPr="00E61BF2">
              <w:rPr>
                <w:rFonts w:ascii="Times New Roman" w:hAnsi="Times New Roman" w:cs="Times New Roman"/>
              </w:rPr>
              <w:t>astepaper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BF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d</w:t>
            </w:r>
            <w:r w:rsidRPr="00E61BF2">
              <w:rPr>
                <w:rFonts w:ascii="Times New Roman" w:hAnsi="Times New Roman" w:cs="Times New Roman"/>
              </w:rPr>
              <w:t xml:space="preserve">e-inked </w:t>
            </w:r>
            <w:r>
              <w:rPr>
                <w:rFonts w:ascii="Times New Roman" w:hAnsi="Times New Roman" w:cs="Times New Roman"/>
              </w:rPr>
              <w:t>p</w:t>
            </w:r>
            <w:r w:rsidRPr="00E61BF2">
              <w:rPr>
                <w:rFonts w:ascii="Times New Roman" w:hAnsi="Times New Roman" w:cs="Times New Roman"/>
              </w:rPr>
              <w:t>ulp</w:t>
            </w:r>
          </w:p>
        </w:tc>
      </w:tr>
      <w:tr w:rsidR="00014CDD" w:rsidRPr="00E61BF2" w14:paraId="75FC623D" w14:textId="77777777" w:rsidTr="00014C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265175F9" w14:textId="77777777" w:rsidR="00014CDD" w:rsidRPr="00E61BF2" w:rsidRDefault="00014CDD" w:rsidP="00014CDD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26" w:type="dxa"/>
            <w:gridSpan w:val="5"/>
          </w:tcPr>
          <w:p w14:paraId="1E278D07" w14:textId="77777777" w:rsidR="00014CDD" w:rsidRPr="00AF5DEC" w:rsidRDefault="00014CDD" w:rsidP="00E61BF2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Chlorine</w:t>
            </w:r>
          </w:p>
        </w:tc>
        <w:tc>
          <w:tcPr>
            <w:tcW w:w="1980" w:type="dxa"/>
          </w:tcPr>
          <w:p w14:paraId="6E5A0887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4"/>
          </w:tcPr>
          <w:p w14:paraId="0F060BB9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4CDD" w:rsidRPr="00E61BF2" w14:paraId="6303A5B2" w14:textId="77777777" w:rsidTr="00014C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6E51BA8A" w14:textId="77777777" w:rsidR="00014CDD" w:rsidRPr="00014CDD" w:rsidRDefault="00014CDD" w:rsidP="00014CDD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5"/>
          </w:tcPr>
          <w:p w14:paraId="506E2E0D" w14:textId="77777777" w:rsidR="00014CDD" w:rsidRPr="00AF5DEC" w:rsidRDefault="00014CDD" w:rsidP="00E61BF2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i) Total Tonne</w:t>
            </w:r>
          </w:p>
        </w:tc>
        <w:tc>
          <w:tcPr>
            <w:tcW w:w="1980" w:type="dxa"/>
          </w:tcPr>
          <w:p w14:paraId="2DE9948C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4"/>
          </w:tcPr>
          <w:p w14:paraId="74F480F1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4CDD" w:rsidRPr="00E61BF2" w14:paraId="47A2D31D" w14:textId="77777777" w:rsidTr="00014C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1DF87927" w14:textId="77777777" w:rsidR="00014CDD" w:rsidRPr="00014CDD" w:rsidRDefault="00014CDD" w:rsidP="00014CDD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5"/>
          </w:tcPr>
          <w:p w14:paraId="604C9EB0" w14:textId="77777777" w:rsidR="00014CDD" w:rsidRPr="00AF5DEC" w:rsidRDefault="00014CDD" w:rsidP="00014CDD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ii) Kg / Tonne of Bleached Pulp</w:t>
            </w:r>
          </w:p>
          <w:p w14:paraId="7670B7C0" w14:textId="77777777" w:rsidR="00014CDD" w:rsidRPr="00AF5DEC" w:rsidRDefault="00014CDD" w:rsidP="00014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5D463D94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4"/>
          </w:tcPr>
          <w:p w14:paraId="6AB54848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4CDD" w:rsidRPr="00E61BF2" w14:paraId="0126E832" w14:textId="77777777" w:rsidTr="00014C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4C89DB06" w14:textId="77777777" w:rsidR="00014CDD" w:rsidRPr="00E61BF2" w:rsidRDefault="00014CDD" w:rsidP="00014CDD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26" w:type="dxa"/>
            <w:gridSpan w:val="5"/>
          </w:tcPr>
          <w:p w14:paraId="5FA446B3" w14:textId="77777777" w:rsidR="00014CDD" w:rsidRPr="00AF5DEC" w:rsidRDefault="00014CDD" w:rsidP="00E61BF2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Caustic</w:t>
            </w:r>
          </w:p>
        </w:tc>
        <w:tc>
          <w:tcPr>
            <w:tcW w:w="1980" w:type="dxa"/>
          </w:tcPr>
          <w:p w14:paraId="3C3932D8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4"/>
          </w:tcPr>
          <w:p w14:paraId="79605EEF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4CDD" w:rsidRPr="00E61BF2" w14:paraId="29382BA7" w14:textId="77777777" w:rsidTr="00014C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4CA672E5" w14:textId="77777777" w:rsidR="00014CDD" w:rsidRPr="00014CDD" w:rsidRDefault="00014CDD" w:rsidP="00014CDD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5"/>
          </w:tcPr>
          <w:p w14:paraId="2892A5E4" w14:textId="77777777" w:rsidR="00014CDD" w:rsidRPr="00AF5DEC" w:rsidRDefault="00014CDD" w:rsidP="00E61BF2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i) Total Tonne</w:t>
            </w:r>
          </w:p>
        </w:tc>
        <w:tc>
          <w:tcPr>
            <w:tcW w:w="1980" w:type="dxa"/>
          </w:tcPr>
          <w:p w14:paraId="1CF2F3F2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4"/>
          </w:tcPr>
          <w:p w14:paraId="2F8555C5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4CDD" w:rsidRPr="00E61BF2" w14:paraId="7D833160" w14:textId="77777777" w:rsidTr="00014C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</w:tcPr>
          <w:p w14:paraId="6AEF6B46" w14:textId="77777777" w:rsidR="00014CDD" w:rsidRPr="00014CDD" w:rsidRDefault="00014CDD" w:rsidP="00014CDD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5"/>
          </w:tcPr>
          <w:p w14:paraId="7DF352D0" w14:textId="77777777" w:rsidR="00014CDD" w:rsidRPr="00AF5DEC" w:rsidRDefault="00014CDD" w:rsidP="00014CDD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ii) Kg / Tonne of Bleached Pulp</w:t>
            </w:r>
          </w:p>
          <w:p w14:paraId="7ABCF576" w14:textId="77777777" w:rsidR="00014CDD" w:rsidRPr="00AF5DEC" w:rsidRDefault="00014CDD" w:rsidP="00014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3E21B278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4"/>
          </w:tcPr>
          <w:p w14:paraId="2DC87026" w14:textId="77777777" w:rsidR="00014CDD" w:rsidRPr="00E61BF2" w:rsidRDefault="00014CDD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D0A2C55" w14:textId="77777777" w:rsidR="00782AE1" w:rsidRDefault="00782AE1" w:rsidP="00E61BF2">
      <w:pPr>
        <w:rPr>
          <w:rFonts w:ascii="Times New Roman" w:hAnsi="Times New Roman" w:cs="Times New Roman"/>
        </w:rPr>
      </w:pPr>
    </w:p>
    <w:p w14:paraId="7A53877A" w14:textId="77777777" w:rsidR="00782AE1" w:rsidRDefault="00782A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18141E9" w14:textId="77777777" w:rsidR="00782AE1" w:rsidRDefault="00782AE1" w:rsidP="00782AE1">
      <w:pPr>
        <w:rPr>
          <w:rFonts w:ascii="Times New Roman" w:hAnsi="Times New Roman" w:cs="Times New Roma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38"/>
        <w:gridCol w:w="34"/>
        <w:gridCol w:w="62"/>
        <w:gridCol w:w="4719"/>
        <w:gridCol w:w="45"/>
        <w:gridCol w:w="1980"/>
        <w:gridCol w:w="31"/>
        <w:gridCol w:w="2219"/>
      </w:tblGrid>
      <w:tr w:rsidR="000A2690" w:rsidRPr="00E61BF2" w14:paraId="2C54E760" w14:textId="77777777" w:rsidTr="004263BE">
        <w:tc>
          <w:tcPr>
            <w:tcW w:w="8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CA8BBF" w14:textId="77777777" w:rsidR="000A2690" w:rsidRPr="003070F8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5FDADB" w14:textId="77777777" w:rsidR="000A2690" w:rsidRPr="00E61BF2" w:rsidRDefault="000A2690" w:rsidP="000A2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017CD1B" w14:textId="77777777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Preceding Year</w:t>
            </w:r>
          </w:p>
          <w:p w14:paraId="6FE51F45" w14:textId="0C245ECD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219" w:type="dxa"/>
            <w:tcBorders>
              <w:bottom w:val="single" w:sz="4" w:space="0" w:color="auto"/>
            </w:tcBorders>
          </w:tcPr>
          <w:p w14:paraId="70AA3EFD" w14:textId="77777777" w:rsidR="000A2690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Year Under Review</w:t>
            </w:r>
          </w:p>
          <w:p w14:paraId="0C838368" w14:textId="4E3F653F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AF5DEC" w:rsidRPr="00E61BF2" w14:paraId="496EDE38" w14:textId="77777777" w:rsidTr="00782AE1"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3D295D" w14:textId="77777777" w:rsidR="00AF5DEC" w:rsidRPr="00E61BF2" w:rsidRDefault="00AF5DEC" w:rsidP="00175B80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68A64E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Hydrogen Peroxide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AC0F027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9DEA3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7D8FF390" w14:textId="77777777" w:rsidTr="00782AE1"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FDD5D" w14:textId="77777777" w:rsidR="00AF5DEC" w:rsidRPr="00014CDD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EC1C84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i) Total Tonne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C0EC4B9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DE612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78BF7B94" w14:textId="77777777" w:rsidTr="00782A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167FCFE7" w14:textId="77777777" w:rsidR="00AF5DEC" w:rsidRPr="00014CDD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3"/>
          </w:tcPr>
          <w:p w14:paraId="40579CAC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ii) Kg / Tonne of Bleached Pulp</w:t>
            </w:r>
          </w:p>
          <w:p w14:paraId="7C223E75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8C315C0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7F263B57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691CCC61" w14:textId="77777777" w:rsidTr="00175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64F4CA16" w14:textId="77777777" w:rsidR="00AF5DEC" w:rsidRPr="00E61BF2" w:rsidRDefault="00AF5DEC" w:rsidP="00175B80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826" w:type="dxa"/>
            <w:gridSpan w:val="3"/>
          </w:tcPr>
          <w:p w14:paraId="1DF9886F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Oxygen</w:t>
            </w:r>
          </w:p>
        </w:tc>
        <w:tc>
          <w:tcPr>
            <w:tcW w:w="1980" w:type="dxa"/>
          </w:tcPr>
          <w:p w14:paraId="08F3C705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0B26C33E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198917C4" w14:textId="77777777" w:rsidTr="00175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10D9A18C" w14:textId="77777777" w:rsidR="00AF5DEC" w:rsidRPr="00014CDD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3"/>
          </w:tcPr>
          <w:p w14:paraId="08173874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i) Total Tonne</w:t>
            </w:r>
          </w:p>
        </w:tc>
        <w:tc>
          <w:tcPr>
            <w:tcW w:w="1980" w:type="dxa"/>
          </w:tcPr>
          <w:p w14:paraId="7DDD5D47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30507444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699F34CF" w14:textId="77777777" w:rsidTr="00175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3B61837C" w14:textId="77777777" w:rsidR="00AF5DEC" w:rsidRPr="00014CDD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3"/>
          </w:tcPr>
          <w:p w14:paraId="26FDF840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ii) Kg / Tonne of Bleached Pulp</w:t>
            </w:r>
          </w:p>
          <w:p w14:paraId="78297EAC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6AED7B00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3394AC35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06DEA10E" w14:textId="77777777" w:rsidTr="00175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1BB9D4F3" w14:textId="77777777" w:rsidR="00AF5DEC" w:rsidRPr="00E61BF2" w:rsidRDefault="00AF5DEC" w:rsidP="00175B80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26" w:type="dxa"/>
            <w:gridSpan w:val="3"/>
          </w:tcPr>
          <w:p w14:paraId="432B2965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Calcium Hypochlorite</w:t>
            </w:r>
          </w:p>
        </w:tc>
        <w:tc>
          <w:tcPr>
            <w:tcW w:w="1980" w:type="dxa"/>
          </w:tcPr>
          <w:p w14:paraId="69DFED97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4EAABB42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60C2662E" w14:textId="77777777" w:rsidTr="00175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25D553E7" w14:textId="77777777" w:rsidR="00AF5DEC" w:rsidRPr="00014CDD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3"/>
          </w:tcPr>
          <w:p w14:paraId="04009924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i) Total Tonne</w:t>
            </w:r>
          </w:p>
        </w:tc>
        <w:tc>
          <w:tcPr>
            <w:tcW w:w="1980" w:type="dxa"/>
          </w:tcPr>
          <w:p w14:paraId="25FFB3DA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5DA36765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71ACF586" w14:textId="77777777" w:rsidTr="00175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1CD6E069" w14:textId="77777777" w:rsidR="00AF5DEC" w:rsidRPr="00014CDD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3"/>
          </w:tcPr>
          <w:p w14:paraId="7A6BCC9F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ii) Kg / Tonne of Bleached Pulp</w:t>
            </w:r>
          </w:p>
          <w:p w14:paraId="1495DD9C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5463683C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04A2B957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7DE58424" w14:textId="77777777" w:rsidTr="00175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13541B5B" w14:textId="77777777" w:rsidR="00AF5DEC" w:rsidRPr="00E61BF2" w:rsidRDefault="00AF5DEC" w:rsidP="00175B80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826" w:type="dxa"/>
            <w:gridSpan w:val="3"/>
          </w:tcPr>
          <w:p w14:paraId="1CAA2756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Chlorine Dioxide</w:t>
            </w:r>
          </w:p>
        </w:tc>
        <w:tc>
          <w:tcPr>
            <w:tcW w:w="1980" w:type="dxa"/>
          </w:tcPr>
          <w:p w14:paraId="46B3C756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79F317D0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746092C0" w14:textId="77777777" w:rsidTr="00175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690B4366" w14:textId="77777777" w:rsidR="00AF5DEC" w:rsidRPr="00014CDD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3"/>
          </w:tcPr>
          <w:p w14:paraId="702596AA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i) Total Tonne</w:t>
            </w:r>
          </w:p>
        </w:tc>
        <w:tc>
          <w:tcPr>
            <w:tcW w:w="1980" w:type="dxa"/>
          </w:tcPr>
          <w:p w14:paraId="6D11E633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62B928D6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3E8A50CA" w14:textId="77777777" w:rsidTr="00175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37EAB701" w14:textId="77777777" w:rsidR="00AF5DEC" w:rsidRPr="00014CDD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6" w:type="dxa"/>
            <w:gridSpan w:val="3"/>
          </w:tcPr>
          <w:p w14:paraId="427B6087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ii) Kg / Tonne of Bleached Pulp</w:t>
            </w:r>
          </w:p>
          <w:p w14:paraId="1232F99B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89E6BA0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0093BB6F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1CD42070" w14:textId="77777777" w:rsidTr="00175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5B4A2974" w14:textId="77777777" w:rsidR="00AF5DEC" w:rsidRPr="00E61BF2" w:rsidRDefault="00AF5DEC" w:rsidP="00175B80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826" w:type="dxa"/>
            <w:gridSpan w:val="3"/>
          </w:tcPr>
          <w:p w14:paraId="472524CD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Any Other</w:t>
            </w:r>
            <w:r w:rsidR="00E164FE">
              <w:rPr>
                <w:rFonts w:ascii="Times New Roman" w:hAnsi="Times New Roman" w:cs="Times New Roman"/>
              </w:rPr>
              <w:t>s</w:t>
            </w:r>
            <w:r w:rsidRPr="00AF5DEC">
              <w:rPr>
                <w:rFonts w:ascii="Times New Roman" w:hAnsi="Times New Roman" w:cs="Times New Roman"/>
              </w:rPr>
              <w:t xml:space="preserve"> (</w:t>
            </w:r>
            <w:r w:rsidR="00E164FE">
              <w:rPr>
                <w:rFonts w:ascii="Times New Roman" w:hAnsi="Times New Roman" w:cs="Times New Roman"/>
              </w:rPr>
              <w:t xml:space="preserve">please </w:t>
            </w:r>
            <w:r w:rsidRPr="00AF5DEC">
              <w:rPr>
                <w:rFonts w:ascii="Times New Roman" w:hAnsi="Times New Roman" w:cs="Times New Roman"/>
              </w:rPr>
              <w:t>specify with consumption)</w:t>
            </w:r>
          </w:p>
          <w:p w14:paraId="7701A842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15A0D960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56BFF2D8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25AA135A" w14:textId="77777777" w:rsidTr="00782A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2" w:type="dxa"/>
            <w:gridSpan w:val="2"/>
          </w:tcPr>
          <w:p w14:paraId="10ED259B" w14:textId="77777777" w:rsidR="00AF5DEC" w:rsidRPr="00E61BF2" w:rsidRDefault="007D3228" w:rsidP="007D32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4826" w:type="dxa"/>
            <w:gridSpan w:val="3"/>
          </w:tcPr>
          <w:p w14:paraId="74C878A2" w14:textId="77777777" w:rsidR="00AF5DEC" w:rsidRDefault="00AF5DEC" w:rsidP="00175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Papermaking</w:t>
            </w:r>
          </w:p>
          <w:p w14:paraId="49C8CA13" w14:textId="77777777" w:rsidR="00AF5DEC" w:rsidRPr="00E61BF2" w:rsidRDefault="00AF5DEC" w:rsidP="00175B8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30" w:type="dxa"/>
            <w:gridSpan w:val="3"/>
          </w:tcPr>
          <w:p w14:paraId="36FD120B" w14:textId="77777777" w:rsidR="00AF5DEC" w:rsidRPr="00E61BF2" w:rsidRDefault="00AF5DEC" w:rsidP="00175B8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F5DEC" w:rsidRPr="00E61BF2" w14:paraId="0B2F693E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8B537FE" w14:textId="77777777" w:rsidR="00AF5DEC" w:rsidRPr="00E61BF2" w:rsidRDefault="00AF5DEC" w:rsidP="00175B80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31CC03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Fillers (please specify)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06C6688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64845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7A409D64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4E531C3" w14:textId="77777777" w:rsidR="00AF5DEC" w:rsidRPr="00AF5DEC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B2CF32" w14:textId="77777777" w:rsidR="00AF5DEC" w:rsidRPr="00AF5DEC" w:rsidRDefault="00E164FE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i) </w:t>
            </w:r>
            <w:r w:rsidR="004263BE">
              <w:rPr>
                <w:rFonts w:ascii="Times New Roman" w:hAnsi="Times New Roman" w:cs="Times New Roman"/>
              </w:rPr>
              <w:t xml:space="preserve">Total </w:t>
            </w:r>
            <w:r w:rsidR="00AF5DEC" w:rsidRPr="00AF5DEC">
              <w:rPr>
                <w:rFonts w:ascii="Times New Roman" w:hAnsi="Times New Roman" w:cs="Times New Roman"/>
              </w:rPr>
              <w:t>Tonne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1C38457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8A28C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3DCBE2D8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BE2EF94" w14:textId="77777777" w:rsidR="00AF5DEC" w:rsidRPr="00AF5DEC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0DCA1E" w14:textId="77777777" w:rsidR="00AF5DEC" w:rsidRDefault="00E164FE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ii) </w:t>
            </w:r>
            <w:r w:rsidR="00AF5DEC" w:rsidRPr="00AF5DEC">
              <w:rPr>
                <w:rFonts w:ascii="Times New Roman" w:hAnsi="Times New Roman" w:cs="Times New Roman"/>
              </w:rPr>
              <w:t xml:space="preserve">Kg / Tonne </w:t>
            </w:r>
            <w:r w:rsidR="004263BE">
              <w:rPr>
                <w:rFonts w:ascii="Times New Roman" w:hAnsi="Times New Roman" w:cs="Times New Roman"/>
              </w:rPr>
              <w:t>of</w:t>
            </w:r>
            <w:r w:rsidR="00AF5DEC" w:rsidRPr="00AF5DEC">
              <w:rPr>
                <w:rFonts w:ascii="Times New Roman" w:hAnsi="Times New Roman" w:cs="Times New Roman"/>
              </w:rPr>
              <w:t xml:space="preserve"> Paper</w:t>
            </w:r>
          </w:p>
          <w:p w14:paraId="680FDA6E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33B9FC7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D6BC2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4BD2BB9D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1CA4B7D" w14:textId="77777777" w:rsidR="00AF5DEC" w:rsidRPr="00E61BF2" w:rsidRDefault="00AF5DEC" w:rsidP="00175B80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BEDE23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Sizing Chemical (please specify)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D5CDBDA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B0CB1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37D7A8C6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E7463A7" w14:textId="77777777" w:rsidR="00AF5DEC" w:rsidRPr="00AF5DEC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1FF3E9" w14:textId="77777777" w:rsidR="00AF5DEC" w:rsidRPr="00AF5DEC" w:rsidRDefault="00E164FE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i) </w:t>
            </w:r>
            <w:r w:rsidR="004263BE">
              <w:rPr>
                <w:rFonts w:ascii="Times New Roman" w:hAnsi="Times New Roman" w:cs="Times New Roman"/>
              </w:rPr>
              <w:t xml:space="preserve">Total </w:t>
            </w:r>
            <w:r w:rsidR="00AF5DEC" w:rsidRPr="00AF5DEC">
              <w:rPr>
                <w:rFonts w:ascii="Times New Roman" w:hAnsi="Times New Roman" w:cs="Times New Roman"/>
              </w:rPr>
              <w:t>Tonne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EDCD709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24040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56B9B26C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7727F61" w14:textId="77777777" w:rsidR="00AF5DEC" w:rsidRPr="00AF5DEC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8DA912" w14:textId="77777777" w:rsidR="00AF5DEC" w:rsidRDefault="00E164FE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ii) </w:t>
            </w:r>
            <w:r w:rsidR="00AF5DEC" w:rsidRPr="00AF5DEC">
              <w:rPr>
                <w:rFonts w:ascii="Times New Roman" w:hAnsi="Times New Roman" w:cs="Times New Roman"/>
              </w:rPr>
              <w:t xml:space="preserve">Kg / Tonne </w:t>
            </w:r>
            <w:r w:rsidR="004263BE">
              <w:rPr>
                <w:rFonts w:ascii="Times New Roman" w:hAnsi="Times New Roman" w:cs="Times New Roman"/>
              </w:rPr>
              <w:t>of</w:t>
            </w:r>
            <w:r w:rsidR="00AF5DEC" w:rsidRPr="00AF5DEC">
              <w:rPr>
                <w:rFonts w:ascii="Times New Roman" w:hAnsi="Times New Roman" w:cs="Times New Roman"/>
              </w:rPr>
              <w:t xml:space="preserve"> Paper</w:t>
            </w:r>
          </w:p>
          <w:p w14:paraId="0B9BE28C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64EC183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2C8AF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690CF15D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2CFEB2B3" w14:textId="77777777" w:rsidR="00AF5DEC" w:rsidRPr="00E61BF2" w:rsidRDefault="00AF5DEC" w:rsidP="00175B80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1A5239" w14:textId="77777777" w:rsidR="00AF5DEC" w:rsidRPr="00AF5DEC" w:rsidRDefault="00AF5DEC" w:rsidP="00175B80">
            <w:pPr>
              <w:rPr>
                <w:rFonts w:ascii="Times New Roman" w:hAnsi="Times New Roman" w:cs="Times New Roman"/>
              </w:rPr>
            </w:pPr>
            <w:r w:rsidRPr="00AF5DEC">
              <w:rPr>
                <w:rFonts w:ascii="Times New Roman" w:hAnsi="Times New Roman" w:cs="Times New Roman"/>
              </w:rPr>
              <w:t>Dyes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6D11C58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901F6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68950E93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0946310" w14:textId="77777777" w:rsidR="00AF5DEC" w:rsidRPr="00AF5DEC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A93454" w14:textId="77777777" w:rsidR="00AF5DEC" w:rsidRPr="00AF5DEC" w:rsidRDefault="00E164FE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i) </w:t>
            </w:r>
            <w:r w:rsidR="004263BE">
              <w:rPr>
                <w:rFonts w:ascii="Times New Roman" w:hAnsi="Times New Roman" w:cs="Times New Roman"/>
              </w:rPr>
              <w:t xml:space="preserve">Total </w:t>
            </w:r>
            <w:r w:rsidR="00AF5DEC" w:rsidRPr="00AF5DEC">
              <w:rPr>
                <w:rFonts w:ascii="Times New Roman" w:hAnsi="Times New Roman" w:cs="Times New Roman"/>
              </w:rPr>
              <w:t>Tonne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1495A59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BEE63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5200697B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95D0999" w14:textId="77777777" w:rsidR="00AF5DEC" w:rsidRPr="00AF5DEC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461783" w14:textId="77777777" w:rsidR="00AF5DEC" w:rsidRDefault="00E164FE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ii) </w:t>
            </w:r>
            <w:r w:rsidR="00AF5DEC" w:rsidRPr="00E61BF2">
              <w:rPr>
                <w:rFonts w:ascii="Times New Roman" w:hAnsi="Times New Roman" w:cs="Times New Roman"/>
              </w:rPr>
              <w:t>Kg</w:t>
            </w:r>
            <w:r w:rsidR="00AF5DEC">
              <w:rPr>
                <w:rFonts w:ascii="Times New Roman" w:hAnsi="Times New Roman" w:cs="Times New Roman"/>
              </w:rPr>
              <w:t xml:space="preserve"> </w:t>
            </w:r>
            <w:r w:rsidR="00AF5DEC" w:rsidRPr="00E61BF2">
              <w:rPr>
                <w:rFonts w:ascii="Times New Roman" w:hAnsi="Times New Roman" w:cs="Times New Roman"/>
              </w:rPr>
              <w:t>/</w:t>
            </w:r>
            <w:r w:rsidR="00AF5DEC">
              <w:rPr>
                <w:rFonts w:ascii="Times New Roman" w:hAnsi="Times New Roman" w:cs="Times New Roman"/>
              </w:rPr>
              <w:t xml:space="preserve"> </w:t>
            </w:r>
            <w:r w:rsidR="00AF5DEC" w:rsidRPr="00E61BF2">
              <w:rPr>
                <w:rFonts w:ascii="Times New Roman" w:hAnsi="Times New Roman" w:cs="Times New Roman"/>
              </w:rPr>
              <w:t xml:space="preserve">Tonne </w:t>
            </w:r>
            <w:r w:rsidR="004263BE">
              <w:rPr>
                <w:rFonts w:ascii="Times New Roman" w:hAnsi="Times New Roman" w:cs="Times New Roman"/>
              </w:rPr>
              <w:t>of</w:t>
            </w:r>
            <w:r w:rsidR="00AF5DEC" w:rsidRPr="00E61BF2">
              <w:rPr>
                <w:rFonts w:ascii="Times New Roman" w:hAnsi="Times New Roman" w:cs="Times New Roman"/>
              </w:rPr>
              <w:t xml:space="preserve"> Paper</w:t>
            </w:r>
          </w:p>
          <w:p w14:paraId="3900C9C4" w14:textId="77777777" w:rsidR="00AF5DEC" w:rsidRPr="00E61BF2" w:rsidRDefault="00AF5DE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E49417D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237B9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33AF25AA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4DB7324" w14:textId="77777777" w:rsidR="00AF5DEC" w:rsidRPr="00E61BF2" w:rsidRDefault="00AF5DEC" w:rsidP="00175B80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DD15A7" w14:textId="77777777" w:rsidR="00AF5DEC" w:rsidRPr="00E61BF2" w:rsidRDefault="00AF5DEC" w:rsidP="00175B80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Optical </w:t>
            </w:r>
            <w:r>
              <w:rPr>
                <w:rFonts w:ascii="Times New Roman" w:hAnsi="Times New Roman" w:cs="Times New Roman"/>
              </w:rPr>
              <w:t>B</w:t>
            </w:r>
            <w:r w:rsidRPr="00E61BF2">
              <w:rPr>
                <w:rFonts w:ascii="Times New Roman" w:hAnsi="Times New Roman" w:cs="Times New Roman"/>
              </w:rPr>
              <w:t xml:space="preserve">rightening </w:t>
            </w:r>
            <w:r>
              <w:rPr>
                <w:rFonts w:ascii="Times New Roman" w:hAnsi="Times New Roman" w:cs="Times New Roman"/>
              </w:rPr>
              <w:t>A</w:t>
            </w:r>
            <w:r w:rsidRPr="00E61BF2">
              <w:rPr>
                <w:rFonts w:ascii="Times New Roman" w:hAnsi="Times New Roman" w:cs="Times New Roman"/>
              </w:rPr>
              <w:t>gent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9947EF6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76E4C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0200F3B0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144AC3E" w14:textId="77777777" w:rsidR="00AF5DEC" w:rsidRPr="00AF5DEC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90BD49" w14:textId="77777777" w:rsidR="00AF5DEC" w:rsidRPr="00E61BF2" w:rsidRDefault="00E164FE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i) </w:t>
            </w:r>
            <w:r w:rsidR="004263BE">
              <w:rPr>
                <w:rFonts w:ascii="Times New Roman" w:hAnsi="Times New Roman" w:cs="Times New Roman"/>
              </w:rPr>
              <w:t xml:space="preserve">Total </w:t>
            </w:r>
            <w:r w:rsidR="00AF5DEC" w:rsidRPr="00E61BF2">
              <w:rPr>
                <w:rFonts w:ascii="Times New Roman" w:hAnsi="Times New Roman" w:cs="Times New Roman"/>
              </w:rPr>
              <w:t>Tonne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5BA6F8A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5C8B0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66BA2DDB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9916234" w14:textId="77777777" w:rsidR="00AF5DEC" w:rsidRPr="00AF5DEC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7158BB" w14:textId="77777777" w:rsidR="00AF5DEC" w:rsidRDefault="00E164FE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ii) </w:t>
            </w:r>
            <w:r w:rsidR="00AF5DEC" w:rsidRPr="00E61BF2">
              <w:rPr>
                <w:rFonts w:ascii="Times New Roman" w:hAnsi="Times New Roman" w:cs="Times New Roman"/>
              </w:rPr>
              <w:t>Kg</w:t>
            </w:r>
            <w:r w:rsidR="00AF5DEC">
              <w:rPr>
                <w:rFonts w:ascii="Times New Roman" w:hAnsi="Times New Roman" w:cs="Times New Roman"/>
              </w:rPr>
              <w:t xml:space="preserve"> </w:t>
            </w:r>
            <w:r w:rsidR="00AF5DEC" w:rsidRPr="00E61BF2">
              <w:rPr>
                <w:rFonts w:ascii="Times New Roman" w:hAnsi="Times New Roman" w:cs="Times New Roman"/>
              </w:rPr>
              <w:t>/</w:t>
            </w:r>
            <w:r w:rsidR="00AF5DEC">
              <w:rPr>
                <w:rFonts w:ascii="Times New Roman" w:hAnsi="Times New Roman" w:cs="Times New Roman"/>
              </w:rPr>
              <w:t xml:space="preserve"> </w:t>
            </w:r>
            <w:r w:rsidR="00AF5DEC" w:rsidRPr="00E61BF2">
              <w:rPr>
                <w:rFonts w:ascii="Times New Roman" w:hAnsi="Times New Roman" w:cs="Times New Roman"/>
              </w:rPr>
              <w:t xml:space="preserve">Tonne </w:t>
            </w:r>
            <w:r w:rsidR="004263BE">
              <w:rPr>
                <w:rFonts w:ascii="Times New Roman" w:hAnsi="Times New Roman" w:cs="Times New Roman"/>
              </w:rPr>
              <w:t>of</w:t>
            </w:r>
            <w:r w:rsidR="00AF5DEC" w:rsidRPr="00E61BF2">
              <w:rPr>
                <w:rFonts w:ascii="Times New Roman" w:hAnsi="Times New Roman" w:cs="Times New Roman"/>
              </w:rPr>
              <w:t xml:space="preserve"> Paper</w:t>
            </w:r>
          </w:p>
          <w:p w14:paraId="6C65E7CE" w14:textId="77777777" w:rsidR="00AF5DEC" w:rsidRPr="00E61BF2" w:rsidRDefault="00AF5DE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C7ABCEE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EA9F0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2BFB97FC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F7E2A51" w14:textId="77777777" w:rsidR="00AF5DEC" w:rsidRPr="00E61BF2" w:rsidRDefault="00AF5DEC" w:rsidP="00175B80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2A0D49" w14:textId="77777777" w:rsidR="00AF5DEC" w:rsidRDefault="00AF5DEC" w:rsidP="00175B80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Retention Acid (</w:t>
            </w:r>
            <w:r>
              <w:rPr>
                <w:rFonts w:ascii="Times New Roman" w:hAnsi="Times New Roman" w:cs="Times New Roman"/>
              </w:rPr>
              <w:t>please</w:t>
            </w:r>
            <w:r w:rsidRPr="00E61BF2">
              <w:rPr>
                <w:rFonts w:ascii="Times New Roman" w:hAnsi="Times New Roman" w:cs="Times New Roman"/>
              </w:rPr>
              <w:t xml:space="preserve"> specify)</w:t>
            </w:r>
          </w:p>
          <w:p w14:paraId="464C9BA3" w14:textId="77777777" w:rsidR="00782AE1" w:rsidRPr="00E61BF2" w:rsidRDefault="00782AE1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3FB8845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7808D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018B8287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E027490" w14:textId="77777777" w:rsidR="00AF5DEC" w:rsidRPr="00AF5DEC" w:rsidRDefault="00AF5DE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3EA63B" w14:textId="77777777" w:rsidR="00AF5DEC" w:rsidRDefault="00E164FE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i) </w:t>
            </w:r>
            <w:r w:rsidR="00AF5DEC" w:rsidRPr="00E61BF2">
              <w:rPr>
                <w:rFonts w:ascii="Times New Roman" w:hAnsi="Times New Roman" w:cs="Times New Roman"/>
              </w:rPr>
              <w:t>Kg</w:t>
            </w:r>
            <w:r w:rsidR="00AF5DEC">
              <w:rPr>
                <w:rFonts w:ascii="Times New Roman" w:hAnsi="Times New Roman" w:cs="Times New Roman"/>
              </w:rPr>
              <w:t xml:space="preserve"> </w:t>
            </w:r>
            <w:r w:rsidR="00AF5DEC" w:rsidRPr="00E61BF2">
              <w:rPr>
                <w:rFonts w:ascii="Times New Roman" w:hAnsi="Times New Roman" w:cs="Times New Roman"/>
              </w:rPr>
              <w:t>/</w:t>
            </w:r>
            <w:r w:rsidR="00AF5DEC">
              <w:rPr>
                <w:rFonts w:ascii="Times New Roman" w:hAnsi="Times New Roman" w:cs="Times New Roman"/>
              </w:rPr>
              <w:t xml:space="preserve"> </w:t>
            </w:r>
            <w:r w:rsidR="00AF5DEC" w:rsidRPr="00E61BF2">
              <w:rPr>
                <w:rFonts w:ascii="Times New Roman" w:hAnsi="Times New Roman" w:cs="Times New Roman"/>
              </w:rPr>
              <w:t xml:space="preserve">Tonne </w:t>
            </w:r>
            <w:r w:rsidR="004263BE">
              <w:rPr>
                <w:rFonts w:ascii="Times New Roman" w:hAnsi="Times New Roman" w:cs="Times New Roman"/>
              </w:rPr>
              <w:t xml:space="preserve">of </w:t>
            </w:r>
            <w:r w:rsidR="00AF5DEC" w:rsidRPr="00E61BF2">
              <w:rPr>
                <w:rFonts w:ascii="Times New Roman" w:hAnsi="Times New Roman" w:cs="Times New Roman"/>
              </w:rPr>
              <w:t>Paper</w:t>
            </w:r>
          </w:p>
          <w:p w14:paraId="517C1141" w14:textId="77777777" w:rsidR="00AF5DEC" w:rsidRPr="00E61BF2" w:rsidRDefault="00AF5DE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FAED324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6CE78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DEC" w:rsidRPr="00E61BF2" w14:paraId="48CBD084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01B199B" w14:textId="77777777" w:rsidR="00AF5DEC" w:rsidRPr="00E61BF2" w:rsidRDefault="00AF5DEC" w:rsidP="00175B80">
            <w:pPr>
              <w:jc w:val="right"/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B241BB" w14:textId="77777777" w:rsidR="00AF5DEC" w:rsidRDefault="00AF5DEC" w:rsidP="00175B80">
            <w:pPr>
              <w:rPr>
                <w:rFonts w:ascii="Times New Roman" w:hAnsi="Times New Roman" w:cs="Times New Roman"/>
              </w:rPr>
            </w:pPr>
            <w:r w:rsidRPr="00E61BF2">
              <w:rPr>
                <w:rFonts w:ascii="Times New Roman" w:hAnsi="Times New Roman" w:cs="Times New Roman"/>
              </w:rPr>
              <w:t xml:space="preserve">Any </w:t>
            </w:r>
            <w:r>
              <w:rPr>
                <w:rFonts w:ascii="Times New Roman" w:hAnsi="Times New Roman" w:cs="Times New Roman"/>
              </w:rPr>
              <w:t>O</w:t>
            </w:r>
            <w:r w:rsidRPr="00E61BF2">
              <w:rPr>
                <w:rFonts w:ascii="Times New Roman" w:hAnsi="Times New Roman" w:cs="Times New Roman"/>
              </w:rPr>
              <w:t>ther</w:t>
            </w:r>
            <w:r w:rsidR="00E164FE">
              <w:rPr>
                <w:rFonts w:ascii="Times New Roman" w:hAnsi="Times New Roman" w:cs="Times New Roman"/>
              </w:rPr>
              <w:t>s</w:t>
            </w:r>
            <w:r w:rsidRPr="00E61B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E164FE">
              <w:rPr>
                <w:rFonts w:ascii="Times New Roman" w:hAnsi="Times New Roman" w:cs="Times New Roman"/>
              </w:rPr>
              <w:t xml:space="preserve">please </w:t>
            </w:r>
            <w:r>
              <w:rPr>
                <w:rFonts w:ascii="Times New Roman" w:hAnsi="Times New Roman" w:cs="Times New Roman"/>
              </w:rPr>
              <w:t>s</w:t>
            </w:r>
            <w:r w:rsidRPr="00E61BF2">
              <w:rPr>
                <w:rFonts w:ascii="Times New Roman" w:hAnsi="Times New Roman" w:cs="Times New Roman"/>
              </w:rPr>
              <w:t xml:space="preserve">pecify with </w:t>
            </w:r>
            <w:r>
              <w:rPr>
                <w:rFonts w:ascii="Times New Roman" w:hAnsi="Times New Roman" w:cs="Times New Roman"/>
              </w:rPr>
              <w:t>c</w:t>
            </w:r>
            <w:r w:rsidRPr="00E61BF2">
              <w:rPr>
                <w:rFonts w:ascii="Times New Roman" w:hAnsi="Times New Roman" w:cs="Times New Roman"/>
              </w:rPr>
              <w:t>onsumption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73904985" w14:textId="77777777" w:rsidR="00AF5DEC" w:rsidRPr="00E61BF2" w:rsidRDefault="00AF5DE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1616211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BC546" w14:textId="77777777" w:rsidR="00AF5DEC" w:rsidRPr="00E61BF2" w:rsidRDefault="00AF5DE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63BE" w:rsidRPr="00E61BF2" w14:paraId="203D5FEC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E0B453C" w14:textId="77777777" w:rsidR="004263BE" w:rsidRPr="00E61BF2" w:rsidRDefault="007D3228" w:rsidP="007D32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B.3.3</w:t>
            </w: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6BF8E6" w14:textId="77777777" w:rsidR="004263BE" w:rsidRPr="004263BE" w:rsidRDefault="004263BE" w:rsidP="00175B80">
            <w:pPr>
              <w:rPr>
                <w:rFonts w:ascii="Times New Roman" w:hAnsi="Times New Roman" w:cs="Times New Roman"/>
                <w:b/>
              </w:rPr>
            </w:pPr>
            <w:r w:rsidRPr="004263BE">
              <w:rPr>
                <w:rFonts w:ascii="Times New Roman" w:hAnsi="Times New Roman" w:cs="Times New Roman"/>
                <w:b/>
              </w:rPr>
              <w:t>Energy</w:t>
            </w:r>
          </w:p>
          <w:p w14:paraId="46384AD3" w14:textId="77777777" w:rsidR="004263BE" w:rsidRPr="00E61BF2" w:rsidRDefault="004263BE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89B4E20" w14:textId="77777777" w:rsidR="004263BE" w:rsidRPr="00E61BF2" w:rsidRDefault="004263BE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11AC8" w14:textId="77777777" w:rsidR="004263BE" w:rsidRPr="00E61BF2" w:rsidRDefault="004263BE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63BE" w:rsidRPr="00E61BF2" w14:paraId="2381E416" w14:textId="77777777" w:rsidTr="00782AE1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D959E8C" w14:textId="77777777" w:rsidR="004263BE" w:rsidRPr="00E61BF2" w:rsidRDefault="004263BE" w:rsidP="00175B8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F05B72" w14:textId="77777777" w:rsidR="004263BE" w:rsidRPr="004263BE" w:rsidRDefault="004263BE" w:rsidP="004263BE">
            <w:pPr>
              <w:rPr>
                <w:rFonts w:ascii="Times New Roman" w:hAnsi="Times New Roman" w:cs="Times New Roman"/>
              </w:rPr>
            </w:pPr>
            <w:r w:rsidRPr="004263BE">
              <w:rPr>
                <w:rFonts w:ascii="Times New Roman" w:hAnsi="Times New Roman" w:cs="Times New Roman"/>
              </w:rPr>
              <w:t xml:space="preserve">(A </w:t>
            </w:r>
            <w:r>
              <w:rPr>
                <w:rFonts w:ascii="Times New Roman" w:hAnsi="Times New Roman" w:cs="Times New Roman"/>
              </w:rPr>
              <w:t>c</w:t>
            </w:r>
            <w:r w:rsidRPr="004263BE">
              <w:rPr>
                <w:rFonts w:ascii="Times New Roman" w:hAnsi="Times New Roman" w:cs="Times New Roman"/>
              </w:rPr>
              <w:t xml:space="preserve">omposite figure of </w:t>
            </w:r>
            <w:r>
              <w:rPr>
                <w:rFonts w:ascii="Times New Roman" w:hAnsi="Times New Roman" w:cs="Times New Roman"/>
              </w:rPr>
              <w:t>J</w:t>
            </w:r>
            <w:r w:rsidRPr="004263BE">
              <w:rPr>
                <w:rFonts w:ascii="Times New Roman" w:hAnsi="Times New Roman" w:cs="Times New Roman"/>
              </w:rPr>
              <w:t xml:space="preserve">oules for all energy inputs should be </w:t>
            </w:r>
            <w:proofErr w:type="gramStart"/>
            <w:r w:rsidRPr="004263BE">
              <w:rPr>
                <w:rFonts w:ascii="Times New Roman" w:hAnsi="Times New Roman" w:cs="Times New Roman"/>
              </w:rPr>
              <w:t>shown</w:t>
            </w:r>
            <w:proofErr w:type="gramEnd"/>
            <w:r w:rsidRPr="004263BE">
              <w:rPr>
                <w:rFonts w:ascii="Times New Roman" w:hAnsi="Times New Roman" w:cs="Times New Roman"/>
              </w:rPr>
              <w:t xml:space="preserve"> and a detailed calculation </w:t>
            </w:r>
            <w:r>
              <w:rPr>
                <w:rFonts w:ascii="Times New Roman" w:hAnsi="Times New Roman" w:cs="Times New Roman"/>
              </w:rPr>
              <w:t xml:space="preserve">should </w:t>
            </w:r>
            <w:r w:rsidRPr="004263BE">
              <w:rPr>
                <w:rFonts w:ascii="Times New Roman" w:hAnsi="Times New Roman" w:cs="Times New Roman"/>
              </w:rPr>
              <w:t xml:space="preserve">be </w:t>
            </w:r>
            <w:r>
              <w:rPr>
                <w:rFonts w:ascii="Times New Roman" w:hAnsi="Times New Roman" w:cs="Times New Roman"/>
              </w:rPr>
              <w:t xml:space="preserve">attached </w:t>
            </w:r>
            <w:r w:rsidRPr="004263BE">
              <w:rPr>
                <w:rFonts w:ascii="Times New Roman" w:hAnsi="Times New Roman" w:cs="Times New Roman"/>
              </w:rPr>
              <w:t>separately)</w:t>
            </w:r>
          </w:p>
          <w:p w14:paraId="62F0DE2F" w14:textId="77777777" w:rsidR="004263BE" w:rsidRPr="004263BE" w:rsidRDefault="004263BE" w:rsidP="00175B8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D888CA3" w14:textId="77777777" w:rsidR="004263BE" w:rsidRPr="00E61BF2" w:rsidRDefault="004263BE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821B5" w14:textId="77777777" w:rsidR="004263BE" w:rsidRPr="00E61BF2" w:rsidRDefault="004263BE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917F6D5" w14:textId="77777777" w:rsidR="00AF5DEC" w:rsidRPr="00E61BF2" w:rsidRDefault="00AF5DEC" w:rsidP="00AF5DEC">
      <w:pPr>
        <w:rPr>
          <w:rFonts w:ascii="Times New Roman" w:hAnsi="Times New Roman" w:cs="Times New Roman"/>
        </w:rPr>
      </w:pPr>
    </w:p>
    <w:p w14:paraId="3765373A" w14:textId="77777777" w:rsidR="00782AE1" w:rsidRDefault="00782A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046A7C" w14:textId="77777777" w:rsidR="004C1C9C" w:rsidRDefault="004C1C9C" w:rsidP="004C1C9C">
      <w:pPr>
        <w:rPr>
          <w:rFonts w:ascii="Times New Roman" w:hAnsi="Times New Roman" w:cs="Times New Roma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38"/>
        <w:gridCol w:w="96"/>
        <w:gridCol w:w="4719"/>
        <w:gridCol w:w="45"/>
        <w:gridCol w:w="1980"/>
        <w:gridCol w:w="31"/>
        <w:gridCol w:w="2219"/>
      </w:tblGrid>
      <w:tr w:rsidR="000A2690" w:rsidRPr="00E61BF2" w14:paraId="09B8D6AB" w14:textId="77777777" w:rsidTr="00175B80"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5FCA6" w14:textId="77777777" w:rsidR="000A2690" w:rsidRPr="003070F8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6A51D6" w14:textId="77777777" w:rsidR="000A2690" w:rsidRPr="00E61BF2" w:rsidRDefault="000A2690" w:rsidP="000A26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92AA8E4" w14:textId="77777777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Preceding Year</w:t>
            </w:r>
          </w:p>
          <w:p w14:paraId="169277DF" w14:textId="749E1D26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219" w:type="dxa"/>
            <w:tcBorders>
              <w:bottom w:val="single" w:sz="4" w:space="0" w:color="auto"/>
            </w:tcBorders>
          </w:tcPr>
          <w:p w14:paraId="24619E07" w14:textId="77777777" w:rsidR="000A2690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Year Under Review</w:t>
            </w:r>
          </w:p>
          <w:p w14:paraId="7873B377" w14:textId="4FF84962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4C1C9C" w:rsidRPr="00E61BF2" w14:paraId="57347901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3100A1B" w14:textId="77777777" w:rsidR="004C1C9C" w:rsidRPr="00E61BF2" w:rsidRDefault="007D3228" w:rsidP="007D32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B.3.4</w:t>
            </w: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60792F" w14:textId="77777777" w:rsidR="004C1C9C" w:rsidRDefault="004C1C9C" w:rsidP="00175B80">
            <w:pPr>
              <w:rPr>
                <w:rFonts w:ascii="Times New Roman" w:hAnsi="Times New Roman" w:cs="Times New Roman"/>
                <w:b/>
              </w:rPr>
            </w:pPr>
            <w:r w:rsidRPr="004C1C9C">
              <w:rPr>
                <w:rFonts w:ascii="Times New Roman" w:hAnsi="Times New Roman" w:cs="Times New Roman"/>
                <w:b/>
              </w:rPr>
              <w:t>Water</w:t>
            </w:r>
          </w:p>
          <w:p w14:paraId="3515F5F0" w14:textId="77777777" w:rsidR="004C1C9C" w:rsidRPr="004C1C9C" w:rsidRDefault="004C1C9C" w:rsidP="00175B8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688C750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31AB5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1C9C" w:rsidRPr="00E61BF2" w14:paraId="5CD765BC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31300BF" w14:textId="77777777" w:rsidR="004C1C9C" w:rsidRPr="00E61BF2" w:rsidRDefault="004C1C9C" w:rsidP="00175B8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1049A5" w14:textId="77777777" w:rsidR="004C1C9C" w:rsidRPr="004C1C9C" w:rsidRDefault="004C1C9C" w:rsidP="00175B80">
            <w:pPr>
              <w:rPr>
                <w:rFonts w:ascii="Times New Roman" w:hAnsi="Times New Roman" w:cs="Times New Roman"/>
              </w:rPr>
            </w:pPr>
            <w:r w:rsidRPr="004C1C9C">
              <w:rPr>
                <w:rFonts w:ascii="Times New Roman" w:hAnsi="Times New Roman" w:cs="Times New Roman"/>
              </w:rPr>
              <w:t>Total</w:t>
            </w:r>
          </w:p>
          <w:p w14:paraId="1AE629DE" w14:textId="77777777" w:rsidR="004C1C9C" w:rsidRPr="004C1C9C" w:rsidRDefault="004C1C9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AE0E4D8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7F8F9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1C9C" w:rsidRPr="00E61BF2" w14:paraId="05EDC41D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E66D21C" w14:textId="77777777" w:rsidR="004C1C9C" w:rsidRPr="00E61BF2" w:rsidRDefault="004C1C9C" w:rsidP="00175B8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975CD4" w14:textId="77777777" w:rsidR="004C1C9C" w:rsidRPr="004C1C9C" w:rsidRDefault="004C1C9C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Section-Wise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ED116FF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BF047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1C9C" w:rsidRPr="00E61BF2" w14:paraId="63DB13E9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D894ABB" w14:textId="77777777" w:rsidR="004C1C9C" w:rsidRPr="00E61BF2" w:rsidRDefault="004C1C9C" w:rsidP="00175B8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049244" w14:textId="77777777" w:rsidR="004C1C9C" w:rsidRPr="004C1C9C" w:rsidRDefault="004C1C9C" w:rsidP="00175B8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56C2C98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F7A0A8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1C9C" w:rsidRPr="00E61BF2" w14:paraId="3E281D05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697CB67" w14:textId="77777777" w:rsidR="004C1C9C" w:rsidRPr="00E61BF2" w:rsidRDefault="004C1C9C" w:rsidP="00175B8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630EA0" w14:textId="77777777" w:rsidR="004C1C9C" w:rsidRDefault="00425E4F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i) </w:t>
            </w:r>
            <w:r w:rsidR="004C1C9C" w:rsidRPr="00E61BF2">
              <w:rPr>
                <w:rFonts w:ascii="Times New Roman" w:hAnsi="Times New Roman" w:cs="Times New Roman"/>
              </w:rPr>
              <w:t>Pulp Mill (Per Tonne of Bleached Pulp)</w:t>
            </w:r>
          </w:p>
          <w:p w14:paraId="3B34F2A8" w14:textId="77777777" w:rsidR="004C1C9C" w:rsidRPr="004C1C9C" w:rsidRDefault="004C1C9C" w:rsidP="00175B8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94DEB66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C9620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1C9C" w:rsidRPr="00E61BF2" w14:paraId="45DC19E1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23EE2907" w14:textId="77777777" w:rsidR="004C1C9C" w:rsidRPr="00014CDD" w:rsidRDefault="004C1C9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A8ADB7" w14:textId="77777777" w:rsidR="004C1C9C" w:rsidRDefault="00425E4F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ii) </w:t>
            </w:r>
            <w:r w:rsidR="004C1C9C" w:rsidRPr="00E61BF2">
              <w:rPr>
                <w:rFonts w:ascii="Times New Roman" w:hAnsi="Times New Roman" w:cs="Times New Roman"/>
              </w:rPr>
              <w:t>Paper Machine (</w:t>
            </w:r>
            <w:r w:rsidR="004C1C9C">
              <w:rPr>
                <w:rFonts w:ascii="Times New Roman" w:hAnsi="Times New Roman" w:cs="Times New Roman"/>
              </w:rPr>
              <w:t>P</w:t>
            </w:r>
            <w:r w:rsidR="004C1C9C" w:rsidRPr="00E61BF2">
              <w:rPr>
                <w:rFonts w:ascii="Times New Roman" w:hAnsi="Times New Roman" w:cs="Times New Roman"/>
              </w:rPr>
              <w:t>er Tonne of Paper)</w:t>
            </w:r>
          </w:p>
          <w:p w14:paraId="1C1CF37D" w14:textId="77777777" w:rsidR="004C1C9C" w:rsidRPr="00AF5DEC" w:rsidRDefault="004C1C9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DB5CA1F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7CB38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1C9C" w:rsidRPr="00E61BF2" w14:paraId="5D7B6CFE" w14:textId="77777777" w:rsidTr="00406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8" w:type="dxa"/>
          </w:tcPr>
          <w:p w14:paraId="27D9B437" w14:textId="77777777" w:rsidR="004C1C9C" w:rsidRPr="00014CDD" w:rsidRDefault="004C1C9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3"/>
          </w:tcPr>
          <w:p w14:paraId="65E375E6" w14:textId="017FC582" w:rsidR="004C1C9C" w:rsidRDefault="00425E4F" w:rsidP="00175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iii) </w:t>
            </w:r>
            <w:r w:rsidR="00740349" w:rsidRPr="00E61BF2">
              <w:rPr>
                <w:rFonts w:ascii="Times New Roman" w:hAnsi="Times New Roman" w:cs="Times New Roman"/>
              </w:rPr>
              <w:t>Wastepaper</w:t>
            </w:r>
            <w:r w:rsidR="004C1C9C" w:rsidRPr="00E61BF2">
              <w:rPr>
                <w:rFonts w:ascii="Times New Roman" w:hAnsi="Times New Roman" w:cs="Times New Roman"/>
              </w:rPr>
              <w:t xml:space="preserve"> </w:t>
            </w:r>
            <w:r w:rsidR="00740349">
              <w:rPr>
                <w:rFonts w:ascii="Times New Roman" w:hAnsi="Times New Roman" w:cs="Times New Roman"/>
              </w:rPr>
              <w:t xml:space="preserve">(Recovered Paper) </w:t>
            </w:r>
            <w:r w:rsidR="004C1C9C" w:rsidRPr="00E61BF2">
              <w:rPr>
                <w:rFonts w:ascii="Times New Roman" w:hAnsi="Times New Roman" w:cs="Times New Roman"/>
              </w:rPr>
              <w:t>Treatment Plant (Per Tonne of P</w:t>
            </w:r>
            <w:r>
              <w:rPr>
                <w:rFonts w:ascii="Times New Roman" w:hAnsi="Times New Roman" w:cs="Times New Roman"/>
              </w:rPr>
              <w:t>ulp</w:t>
            </w:r>
            <w:r w:rsidR="004C1C9C" w:rsidRPr="00E61BF2">
              <w:rPr>
                <w:rFonts w:ascii="Times New Roman" w:hAnsi="Times New Roman" w:cs="Times New Roman"/>
              </w:rPr>
              <w:t>)</w:t>
            </w:r>
          </w:p>
          <w:p w14:paraId="622EE32D" w14:textId="77777777" w:rsidR="004C1C9C" w:rsidRPr="00AF5DEC" w:rsidRDefault="004C1C9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3BCE2165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6DE3F6AE" w14:textId="77777777" w:rsidR="004C1C9C" w:rsidRPr="00E61BF2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1C9C" w:rsidRPr="00406855" w14:paraId="1F50F27D" w14:textId="77777777" w:rsidTr="00406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8" w:type="dxa"/>
          </w:tcPr>
          <w:p w14:paraId="631128CF" w14:textId="77777777" w:rsidR="004C1C9C" w:rsidRPr="00406855" w:rsidRDefault="004C1C9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3"/>
          </w:tcPr>
          <w:p w14:paraId="2457738E" w14:textId="77777777" w:rsidR="004C1C9C" w:rsidRPr="00406855" w:rsidRDefault="00425E4F" w:rsidP="00175B80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iv) </w:t>
            </w:r>
            <w:r w:rsidR="004C1C9C" w:rsidRPr="00406855">
              <w:rPr>
                <w:rFonts w:ascii="Times New Roman" w:hAnsi="Times New Roman" w:cs="Times New Roman"/>
              </w:rPr>
              <w:t>Recovery</w:t>
            </w:r>
          </w:p>
          <w:p w14:paraId="49F8C6B5" w14:textId="77777777" w:rsidR="004C1C9C" w:rsidRPr="00406855" w:rsidRDefault="004C1C9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67EBE977" w14:textId="77777777" w:rsidR="004C1C9C" w:rsidRPr="00406855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606860A8" w14:textId="77777777" w:rsidR="004C1C9C" w:rsidRPr="00406855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1C9C" w:rsidRPr="00406855" w14:paraId="21BA1C0A" w14:textId="77777777" w:rsidTr="00406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8" w:type="dxa"/>
          </w:tcPr>
          <w:p w14:paraId="7F7356A2" w14:textId="77777777" w:rsidR="004C1C9C" w:rsidRPr="00406855" w:rsidRDefault="004C1C9C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3"/>
          </w:tcPr>
          <w:p w14:paraId="06CF9205" w14:textId="77777777" w:rsidR="004C1C9C" w:rsidRPr="00406855" w:rsidRDefault="00425E4F" w:rsidP="004C1C9C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v) </w:t>
            </w:r>
            <w:r w:rsidR="004C1C9C" w:rsidRPr="00406855">
              <w:rPr>
                <w:rFonts w:ascii="Times New Roman" w:hAnsi="Times New Roman" w:cs="Times New Roman"/>
              </w:rPr>
              <w:t>Power Plant</w:t>
            </w:r>
          </w:p>
          <w:p w14:paraId="64218562" w14:textId="77777777" w:rsidR="004C1C9C" w:rsidRPr="00406855" w:rsidRDefault="004C1C9C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7506E9F3" w14:textId="77777777" w:rsidR="004C1C9C" w:rsidRPr="00406855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2549F7F4" w14:textId="77777777" w:rsidR="004C1C9C" w:rsidRPr="00406855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1C9C" w:rsidRPr="00406855" w14:paraId="21771DBE" w14:textId="77777777" w:rsidTr="00406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8" w:type="dxa"/>
          </w:tcPr>
          <w:p w14:paraId="7BD281A6" w14:textId="77777777" w:rsidR="004C1C9C" w:rsidRPr="00406855" w:rsidRDefault="007D3228" w:rsidP="007D32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B.3.5</w:t>
            </w:r>
          </w:p>
        </w:tc>
        <w:tc>
          <w:tcPr>
            <w:tcW w:w="4860" w:type="dxa"/>
            <w:gridSpan w:val="3"/>
          </w:tcPr>
          <w:p w14:paraId="55C4AB39" w14:textId="77777777" w:rsidR="004C1C9C" w:rsidRPr="00406855" w:rsidRDefault="00425E4F" w:rsidP="00175B80">
            <w:pPr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Steam</w:t>
            </w:r>
          </w:p>
          <w:p w14:paraId="74E99587" w14:textId="77777777" w:rsidR="00425E4F" w:rsidRPr="00406855" w:rsidRDefault="00425E4F" w:rsidP="00175B8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</w:tcPr>
          <w:p w14:paraId="401A447E" w14:textId="77777777" w:rsidR="004C1C9C" w:rsidRPr="00406855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4AC277B4" w14:textId="77777777" w:rsidR="004C1C9C" w:rsidRPr="00406855" w:rsidRDefault="004C1C9C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5E4F" w:rsidRPr="00406855" w14:paraId="1B91B09C" w14:textId="77777777" w:rsidTr="00406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8" w:type="dxa"/>
          </w:tcPr>
          <w:p w14:paraId="71BCC455" w14:textId="77777777" w:rsidR="00425E4F" w:rsidRPr="00406855" w:rsidRDefault="00425E4F" w:rsidP="00175B80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3"/>
          </w:tcPr>
          <w:p w14:paraId="71C4E790" w14:textId="77777777" w:rsidR="00425E4F" w:rsidRDefault="00425E4F" w:rsidP="00175B80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Section-Wise</w:t>
            </w:r>
          </w:p>
          <w:p w14:paraId="29F474BA" w14:textId="77777777" w:rsidR="00406855" w:rsidRDefault="00406855" w:rsidP="00175B80">
            <w:pPr>
              <w:rPr>
                <w:rFonts w:ascii="Times New Roman" w:hAnsi="Times New Roman" w:cs="Times New Roman"/>
              </w:rPr>
            </w:pPr>
          </w:p>
          <w:p w14:paraId="222ECF53" w14:textId="77777777" w:rsidR="007D3228" w:rsidRPr="00406855" w:rsidRDefault="007D3228" w:rsidP="00175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78D46F20" w14:textId="77777777" w:rsidR="00425E4F" w:rsidRPr="00406855" w:rsidRDefault="00425E4F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</w:tcPr>
          <w:p w14:paraId="08B825E0" w14:textId="77777777" w:rsidR="00425E4F" w:rsidRPr="00406855" w:rsidRDefault="00425E4F" w:rsidP="00175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855" w:rsidRPr="00406855" w14:paraId="4B645FB9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F3106EC" w14:textId="77777777" w:rsidR="00406855" w:rsidRPr="00406855" w:rsidRDefault="00406855" w:rsidP="00E61BF2">
            <w:pPr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B.4</w:t>
            </w: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E352B1" w14:textId="77777777" w:rsidR="00406855" w:rsidRDefault="00406855" w:rsidP="00406855">
            <w:pPr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Pollution Abatement Equipment</w:t>
            </w:r>
          </w:p>
          <w:p w14:paraId="69E82AA9" w14:textId="77777777" w:rsidR="00406855" w:rsidRPr="00406855" w:rsidRDefault="00406855" w:rsidP="004068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AB997D9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31C61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855" w:rsidRPr="00406855" w14:paraId="270EDF95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4B915AB" w14:textId="77777777" w:rsidR="00406855" w:rsidRPr="00406855" w:rsidRDefault="00406855" w:rsidP="00406855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813CAE" w14:textId="77777777" w:rsidR="00406855" w:rsidRDefault="00406855" w:rsidP="00406855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Does the Mill have </w:t>
            </w:r>
            <w:r>
              <w:rPr>
                <w:rFonts w:ascii="Times New Roman" w:hAnsi="Times New Roman" w:cs="Times New Roman"/>
              </w:rPr>
              <w:t>s</w:t>
            </w:r>
            <w:r w:rsidRPr="00406855">
              <w:rPr>
                <w:rFonts w:ascii="Times New Roman" w:hAnsi="Times New Roman" w:cs="Times New Roman"/>
              </w:rPr>
              <w:t xml:space="preserve">crubbers for </w:t>
            </w:r>
            <w:r>
              <w:rPr>
                <w:rFonts w:ascii="Times New Roman" w:hAnsi="Times New Roman" w:cs="Times New Roman"/>
              </w:rPr>
              <w:t>b</w:t>
            </w:r>
            <w:r w:rsidRPr="00406855">
              <w:rPr>
                <w:rFonts w:ascii="Times New Roman" w:hAnsi="Times New Roman" w:cs="Times New Roman"/>
              </w:rPr>
              <w:t xml:space="preserve">leach </w:t>
            </w:r>
            <w:r>
              <w:rPr>
                <w:rFonts w:ascii="Times New Roman" w:hAnsi="Times New Roman" w:cs="Times New Roman"/>
              </w:rPr>
              <w:t>p</w:t>
            </w:r>
            <w:r w:rsidRPr="00406855">
              <w:rPr>
                <w:rFonts w:ascii="Times New Roman" w:hAnsi="Times New Roman" w:cs="Times New Roman"/>
              </w:rPr>
              <w:t xml:space="preserve">lant </w:t>
            </w:r>
            <w:r>
              <w:rPr>
                <w:rFonts w:ascii="Times New Roman" w:hAnsi="Times New Roman" w:cs="Times New Roman"/>
              </w:rPr>
              <w:t>g</w:t>
            </w:r>
            <w:r w:rsidRPr="00406855">
              <w:rPr>
                <w:rFonts w:ascii="Times New Roman" w:hAnsi="Times New Roman" w:cs="Times New Roman"/>
              </w:rPr>
              <w:t xml:space="preserve">ases </w:t>
            </w:r>
            <w:r>
              <w:rPr>
                <w:rFonts w:ascii="Times New Roman" w:hAnsi="Times New Roman" w:cs="Times New Roman"/>
              </w:rPr>
              <w:t>c</w:t>
            </w:r>
            <w:r w:rsidRPr="00406855">
              <w:rPr>
                <w:rFonts w:ascii="Times New Roman" w:hAnsi="Times New Roman" w:cs="Times New Roman"/>
              </w:rPr>
              <w:t>ontrol</w:t>
            </w:r>
          </w:p>
          <w:p w14:paraId="1801A6D8" w14:textId="77777777" w:rsidR="00406855" w:rsidRPr="00406855" w:rsidRDefault="00406855" w:rsidP="004068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26A78D3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9EDA7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855" w:rsidRPr="00406855" w14:paraId="6D9699C5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0A42EA6" w14:textId="77777777" w:rsidR="00406855" w:rsidRPr="00406855" w:rsidRDefault="00406855" w:rsidP="00406855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9E4FC7" w14:textId="77777777" w:rsidR="00406855" w:rsidRDefault="00406855" w:rsidP="00406855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Does the </w:t>
            </w:r>
            <w:r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>ill have facilities for handling NCG’s? If yes, briefly explain</w:t>
            </w:r>
          </w:p>
          <w:p w14:paraId="156744FC" w14:textId="77777777" w:rsidR="00406855" w:rsidRPr="00406855" w:rsidRDefault="00406855" w:rsidP="004068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5CE45A0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1C8F1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855" w:rsidRPr="00406855" w14:paraId="378A64CC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595FAB3" w14:textId="77777777" w:rsidR="00406855" w:rsidRPr="00406855" w:rsidRDefault="00406855" w:rsidP="00406855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BF80AB" w14:textId="77777777" w:rsidR="00406855" w:rsidRDefault="00406855" w:rsidP="00406855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Does the </w:t>
            </w:r>
            <w:r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 xml:space="preserve">ill have </w:t>
            </w:r>
            <w:r>
              <w:rPr>
                <w:rFonts w:ascii="Times New Roman" w:hAnsi="Times New Roman" w:cs="Times New Roman"/>
              </w:rPr>
              <w:t>installed lime re-burning system</w:t>
            </w:r>
          </w:p>
          <w:p w14:paraId="3EB7D938" w14:textId="77777777" w:rsidR="00406855" w:rsidRPr="00406855" w:rsidRDefault="00406855" w:rsidP="004068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E14FC8E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9AACD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855" w:rsidRPr="00406855" w14:paraId="18A1A8F3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349B65B" w14:textId="77777777" w:rsidR="00406855" w:rsidRPr="00406855" w:rsidRDefault="00406855" w:rsidP="00406855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E5AF81" w14:textId="77777777" w:rsidR="00406855" w:rsidRDefault="00406855" w:rsidP="00406855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Please </w:t>
            </w:r>
            <w:r w:rsidR="00061DBB">
              <w:rPr>
                <w:rFonts w:ascii="Times New Roman" w:hAnsi="Times New Roman" w:cs="Times New Roman"/>
              </w:rPr>
              <w:t xml:space="preserve">attach </w:t>
            </w:r>
            <w:r w:rsidRPr="00406855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hAnsi="Times New Roman" w:cs="Times New Roman"/>
              </w:rPr>
              <w:t>e</w:t>
            </w:r>
            <w:r w:rsidRPr="00406855">
              <w:rPr>
                <w:rFonts w:ascii="Times New Roman" w:hAnsi="Times New Roman" w:cs="Times New Roman"/>
              </w:rPr>
              <w:t xml:space="preserve">ffluent </w:t>
            </w:r>
            <w:r>
              <w:rPr>
                <w:rFonts w:ascii="Times New Roman" w:hAnsi="Times New Roman" w:cs="Times New Roman"/>
              </w:rPr>
              <w:t>t</w:t>
            </w:r>
            <w:r w:rsidRPr="00406855">
              <w:rPr>
                <w:rFonts w:ascii="Times New Roman" w:hAnsi="Times New Roman" w:cs="Times New Roman"/>
              </w:rPr>
              <w:t xml:space="preserve">reatment </w:t>
            </w:r>
            <w:r>
              <w:rPr>
                <w:rFonts w:ascii="Times New Roman" w:hAnsi="Times New Roman" w:cs="Times New Roman"/>
              </w:rPr>
              <w:t>p</w:t>
            </w:r>
            <w:r w:rsidRPr="00406855">
              <w:rPr>
                <w:rFonts w:ascii="Times New Roman" w:hAnsi="Times New Roman" w:cs="Times New Roman"/>
              </w:rPr>
              <w:t xml:space="preserve">lant </w:t>
            </w:r>
            <w:proofErr w:type="gramStart"/>
            <w:r w:rsidRPr="00406855">
              <w:rPr>
                <w:rFonts w:ascii="Times New Roman" w:hAnsi="Times New Roman" w:cs="Times New Roman"/>
              </w:rPr>
              <w:t>flow</w:t>
            </w:r>
            <w:r>
              <w:rPr>
                <w:rFonts w:ascii="Times New Roman" w:hAnsi="Times New Roman" w:cs="Times New Roman"/>
              </w:rPr>
              <w:t>-</w:t>
            </w:r>
            <w:r w:rsidRPr="00406855">
              <w:rPr>
                <w:rFonts w:ascii="Times New Roman" w:hAnsi="Times New Roman" w:cs="Times New Roman"/>
              </w:rPr>
              <w:t>sheet</w:t>
            </w:r>
            <w:proofErr w:type="gramEnd"/>
            <w:r w:rsidRPr="00406855">
              <w:rPr>
                <w:rFonts w:ascii="Times New Roman" w:hAnsi="Times New Roman" w:cs="Times New Roman"/>
              </w:rPr>
              <w:t xml:space="preserve"> and briefly explain each step</w:t>
            </w:r>
          </w:p>
          <w:p w14:paraId="7F8AB7A9" w14:textId="77777777" w:rsidR="00406855" w:rsidRPr="00406855" w:rsidRDefault="00406855" w:rsidP="004068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7B4B965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919DB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855" w:rsidRPr="00406855" w14:paraId="4090C1DD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CDB2335" w14:textId="77777777" w:rsidR="00406855" w:rsidRPr="00406855" w:rsidRDefault="00406855" w:rsidP="00406855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E2732F" w14:textId="77777777" w:rsidR="00406855" w:rsidRDefault="00061DBB" w:rsidP="00406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406855" w:rsidRPr="00406855">
              <w:rPr>
                <w:rFonts w:ascii="Times New Roman" w:hAnsi="Times New Roman" w:cs="Times New Roman"/>
              </w:rPr>
              <w:t xml:space="preserve">riefly explain about the </w:t>
            </w:r>
            <w:r w:rsidR="00406855">
              <w:rPr>
                <w:rFonts w:ascii="Times New Roman" w:hAnsi="Times New Roman" w:cs="Times New Roman"/>
              </w:rPr>
              <w:t>s</w:t>
            </w:r>
            <w:r w:rsidR="00406855" w:rsidRPr="00406855">
              <w:rPr>
                <w:rFonts w:ascii="Times New Roman" w:hAnsi="Times New Roman" w:cs="Times New Roman"/>
              </w:rPr>
              <w:t xml:space="preserve">ludge (both </w:t>
            </w:r>
            <w:r w:rsidR="00406855">
              <w:rPr>
                <w:rFonts w:ascii="Times New Roman" w:hAnsi="Times New Roman" w:cs="Times New Roman"/>
              </w:rPr>
              <w:t>p</w:t>
            </w:r>
            <w:r w:rsidR="00406855" w:rsidRPr="00406855">
              <w:rPr>
                <w:rFonts w:ascii="Times New Roman" w:hAnsi="Times New Roman" w:cs="Times New Roman"/>
              </w:rPr>
              <w:t xml:space="preserve">rimary &amp; </w:t>
            </w:r>
            <w:r w:rsidR="00406855">
              <w:rPr>
                <w:rFonts w:ascii="Times New Roman" w:hAnsi="Times New Roman" w:cs="Times New Roman"/>
              </w:rPr>
              <w:t>s</w:t>
            </w:r>
            <w:r w:rsidR="00406855" w:rsidRPr="00406855">
              <w:rPr>
                <w:rFonts w:ascii="Times New Roman" w:hAnsi="Times New Roman" w:cs="Times New Roman"/>
              </w:rPr>
              <w:t xml:space="preserve">econdary) </w:t>
            </w:r>
            <w:r w:rsidR="00406855">
              <w:rPr>
                <w:rFonts w:ascii="Times New Roman" w:hAnsi="Times New Roman" w:cs="Times New Roman"/>
              </w:rPr>
              <w:t>h</w:t>
            </w:r>
            <w:r w:rsidR="00406855" w:rsidRPr="00406855">
              <w:rPr>
                <w:rFonts w:ascii="Times New Roman" w:hAnsi="Times New Roman" w:cs="Times New Roman"/>
              </w:rPr>
              <w:t xml:space="preserve">andling equipment and </w:t>
            </w:r>
            <w:r w:rsidR="00406855">
              <w:rPr>
                <w:rFonts w:ascii="Times New Roman" w:hAnsi="Times New Roman" w:cs="Times New Roman"/>
              </w:rPr>
              <w:t>s</w:t>
            </w:r>
            <w:r w:rsidR="00406855" w:rsidRPr="00406855">
              <w:rPr>
                <w:rFonts w:ascii="Times New Roman" w:hAnsi="Times New Roman" w:cs="Times New Roman"/>
              </w:rPr>
              <w:t>ludge disposal details</w:t>
            </w:r>
          </w:p>
          <w:p w14:paraId="03699E21" w14:textId="77777777" w:rsidR="00406855" w:rsidRPr="00406855" w:rsidRDefault="00406855" w:rsidP="004068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5E4197B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22DB9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855" w:rsidRPr="00406855" w14:paraId="3D5D3E75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C6A02D8" w14:textId="77777777" w:rsidR="00406855" w:rsidRPr="00406855" w:rsidRDefault="00406855" w:rsidP="00406855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FBDDDA" w14:textId="77777777" w:rsidR="00406855" w:rsidRDefault="00061DBB" w:rsidP="00406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406855" w:rsidRPr="00406855">
              <w:rPr>
                <w:rFonts w:ascii="Times New Roman" w:hAnsi="Times New Roman" w:cs="Times New Roman"/>
              </w:rPr>
              <w:t xml:space="preserve">riefly explain about the </w:t>
            </w:r>
            <w:r w:rsidR="00406855">
              <w:rPr>
                <w:rFonts w:ascii="Times New Roman" w:hAnsi="Times New Roman" w:cs="Times New Roman"/>
              </w:rPr>
              <w:t>e</w:t>
            </w:r>
            <w:r w:rsidR="00406855" w:rsidRPr="00406855">
              <w:rPr>
                <w:rFonts w:ascii="Times New Roman" w:hAnsi="Times New Roman" w:cs="Times New Roman"/>
              </w:rPr>
              <w:t>ffluent disposal system</w:t>
            </w:r>
          </w:p>
          <w:p w14:paraId="2E7AD5AE" w14:textId="77777777" w:rsidR="00406855" w:rsidRPr="00406855" w:rsidRDefault="00406855" w:rsidP="004068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96433C0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227C9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855" w:rsidRPr="00406855" w14:paraId="7620BFA2" w14:textId="77777777" w:rsidTr="00406855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D31F2AF" w14:textId="77777777" w:rsidR="00406855" w:rsidRPr="00406855" w:rsidRDefault="00406855" w:rsidP="00406855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37F7CB" w14:textId="77777777" w:rsidR="00406855" w:rsidRDefault="00061DBB" w:rsidP="00406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406855" w:rsidRPr="00406855">
              <w:rPr>
                <w:rFonts w:ascii="Times New Roman" w:hAnsi="Times New Roman" w:cs="Times New Roman"/>
              </w:rPr>
              <w:t xml:space="preserve">riefly explain about the </w:t>
            </w:r>
            <w:r w:rsidR="00406855">
              <w:rPr>
                <w:rFonts w:ascii="Times New Roman" w:hAnsi="Times New Roman" w:cs="Times New Roman"/>
              </w:rPr>
              <w:t>a</w:t>
            </w:r>
            <w:r w:rsidR="00406855" w:rsidRPr="00406855">
              <w:rPr>
                <w:rFonts w:ascii="Times New Roman" w:hAnsi="Times New Roman" w:cs="Times New Roman"/>
              </w:rPr>
              <w:t>ir emission control equipment in the stacks</w:t>
            </w:r>
          </w:p>
          <w:p w14:paraId="3E2A06E1" w14:textId="77777777" w:rsidR="00406855" w:rsidRPr="00406855" w:rsidRDefault="00406855" w:rsidP="004068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D56C14C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27F77" w14:textId="77777777" w:rsidR="00406855" w:rsidRPr="00406855" w:rsidRDefault="00406855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164AE06" w14:textId="77777777" w:rsidR="00E61BF2" w:rsidRDefault="00E61BF2" w:rsidP="00E61BF2">
      <w:pPr>
        <w:rPr>
          <w:rFonts w:ascii="Times New Roman" w:hAnsi="Times New Roman" w:cs="Times New Roman"/>
        </w:rPr>
      </w:pPr>
    </w:p>
    <w:p w14:paraId="6E7505E7" w14:textId="77777777" w:rsidR="005945D0" w:rsidRDefault="005945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A705413" w14:textId="77777777" w:rsidR="00E61BF2" w:rsidRDefault="00E61BF2" w:rsidP="005945D0">
      <w:pPr>
        <w:rPr>
          <w:rFonts w:ascii="Times New Roman" w:hAnsi="Times New Roman" w:cs="Times New Roma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38"/>
        <w:gridCol w:w="4860"/>
        <w:gridCol w:w="1980"/>
        <w:gridCol w:w="2250"/>
      </w:tblGrid>
      <w:tr w:rsidR="005945D0" w:rsidRPr="00406855" w14:paraId="0ABBA068" w14:textId="77777777" w:rsidTr="00B721E0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25618C5" w14:textId="77777777" w:rsidR="005945D0" w:rsidRPr="00406855" w:rsidRDefault="005945D0" w:rsidP="005945D0">
            <w:pPr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B.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C011C6E" w14:textId="77777777" w:rsidR="005945D0" w:rsidRDefault="005945D0" w:rsidP="00B721E0">
            <w:pPr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 xml:space="preserve">Pollution </w:t>
            </w:r>
            <w:r>
              <w:rPr>
                <w:rFonts w:ascii="Times New Roman" w:hAnsi="Times New Roman" w:cs="Times New Roman"/>
                <w:b/>
              </w:rPr>
              <w:t>Generation &amp; Discharge</w:t>
            </w:r>
          </w:p>
          <w:p w14:paraId="71AC59C9" w14:textId="77777777" w:rsidR="005945D0" w:rsidRPr="00406855" w:rsidRDefault="005945D0" w:rsidP="00B721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BFD6C34" w14:textId="77777777" w:rsidR="005945D0" w:rsidRPr="00406855" w:rsidRDefault="005945D0" w:rsidP="00B721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42CEE38" w14:textId="77777777" w:rsidR="005945D0" w:rsidRPr="00406855" w:rsidRDefault="005945D0" w:rsidP="00B721E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45D0" w:rsidRPr="00406855" w14:paraId="00A6C2FE" w14:textId="77777777" w:rsidTr="00B721E0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B0562E3" w14:textId="77777777" w:rsidR="005945D0" w:rsidRPr="005945D0" w:rsidRDefault="005945D0" w:rsidP="005945D0">
            <w:pPr>
              <w:jc w:val="right"/>
              <w:rPr>
                <w:rFonts w:ascii="Times New Roman" w:hAnsi="Times New Roman" w:cs="Times New Roman"/>
              </w:rPr>
            </w:pPr>
            <w:r w:rsidRPr="005945D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0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AF85A3" w14:textId="77777777" w:rsidR="005945D0" w:rsidRPr="00406855" w:rsidRDefault="005945D0" w:rsidP="00061DBB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Please provide the details of </w:t>
            </w:r>
            <w:proofErr w:type="gramStart"/>
            <w:r w:rsidRPr="00406855">
              <w:rPr>
                <w:rFonts w:ascii="Times New Roman" w:hAnsi="Times New Roman" w:cs="Times New Roman"/>
              </w:rPr>
              <w:t>waste water</w:t>
            </w:r>
            <w:proofErr w:type="gramEnd"/>
            <w:r w:rsidRPr="00406855">
              <w:rPr>
                <w:rFonts w:ascii="Times New Roman" w:hAnsi="Times New Roman" w:cs="Times New Roman"/>
              </w:rPr>
              <w:t xml:space="preserve"> generated and discharged from the </w:t>
            </w:r>
            <w:r w:rsidR="00061DBB"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 xml:space="preserve">ill, against the </w:t>
            </w:r>
            <w:r>
              <w:rPr>
                <w:rFonts w:ascii="Times New Roman" w:hAnsi="Times New Roman" w:cs="Times New Roman"/>
              </w:rPr>
              <w:t xml:space="preserve">following </w:t>
            </w:r>
            <w:r w:rsidRPr="00406855">
              <w:rPr>
                <w:rFonts w:ascii="Times New Roman" w:hAnsi="Times New Roman" w:cs="Times New Roman"/>
              </w:rPr>
              <w:t>parameters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</w:tbl>
    <w:p w14:paraId="189338A8" w14:textId="77777777" w:rsidR="00E61BF2" w:rsidRPr="00406855" w:rsidRDefault="00E61BF2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1226"/>
        <w:gridCol w:w="1890"/>
        <w:gridCol w:w="1170"/>
        <w:gridCol w:w="1880"/>
      </w:tblGrid>
      <w:tr w:rsidR="00E61BF2" w:rsidRPr="00406855" w14:paraId="62E2B182" w14:textId="77777777" w:rsidTr="005945D0">
        <w:tc>
          <w:tcPr>
            <w:tcW w:w="3652" w:type="dxa"/>
            <w:vMerge w:val="restart"/>
          </w:tcPr>
          <w:p w14:paraId="62F14937" w14:textId="77777777" w:rsidR="00E61BF2" w:rsidRPr="00406855" w:rsidRDefault="00061DBB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Parameters</w:t>
            </w:r>
          </w:p>
        </w:tc>
        <w:tc>
          <w:tcPr>
            <w:tcW w:w="3116" w:type="dxa"/>
            <w:gridSpan w:val="2"/>
          </w:tcPr>
          <w:p w14:paraId="5D92B38F" w14:textId="77777777" w:rsidR="00E61BF2" w:rsidRPr="005945D0" w:rsidRDefault="005945D0" w:rsidP="00594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D0">
              <w:rPr>
                <w:rFonts w:ascii="Times New Roman" w:hAnsi="Times New Roman" w:cs="Times New Roman"/>
                <w:b/>
              </w:rPr>
              <w:t>Influent</w:t>
            </w:r>
          </w:p>
        </w:tc>
        <w:tc>
          <w:tcPr>
            <w:tcW w:w="3050" w:type="dxa"/>
            <w:gridSpan w:val="2"/>
          </w:tcPr>
          <w:p w14:paraId="5FFF5EBF" w14:textId="77777777" w:rsidR="00E61BF2" w:rsidRPr="005945D0" w:rsidRDefault="00E61BF2" w:rsidP="00E61B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D0">
              <w:rPr>
                <w:rFonts w:ascii="Times New Roman" w:hAnsi="Times New Roman" w:cs="Times New Roman"/>
                <w:b/>
              </w:rPr>
              <w:t>Effluent</w:t>
            </w:r>
          </w:p>
        </w:tc>
      </w:tr>
      <w:tr w:rsidR="005945D0" w:rsidRPr="00406855" w14:paraId="363CDA99" w14:textId="77777777" w:rsidTr="005945D0">
        <w:tc>
          <w:tcPr>
            <w:tcW w:w="3652" w:type="dxa"/>
            <w:vMerge/>
          </w:tcPr>
          <w:p w14:paraId="2DC0A630" w14:textId="77777777" w:rsidR="005945D0" w:rsidRPr="00406855" w:rsidRDefault="005945D0" w:rsidP="00594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14:paraId="52B450BC" w14:textId="77777777" w:rsidR="005945D0" w:rsidRPr="005945D0" w:rsidRDefault="005945D0" w:rsidP="00061D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D0">
              <w:rPr>
                <w:rFonts w:ascii="Times New Roman" w:hAnsi="Times New Roman" w:cs="Times New Roman"/>
                <w:b/>
              </w:rPr>
              <w:t>PPM</w:t>
            </w:r>
          </w:p>
        </w:tc>
        <w:tc>
          <w:tcPr>
            <w:tcW w:w="1890" w:type="dxa"/>
          </w:tcPr>
          <w:p w14:paraId="6A8A1935" w14:textId="77777777" w:rsidR="005945D0" w:rsidRPr="005945D0" w:rsidRDefault="005945D0" w:rsidP="00061D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D0">
              <w:rPr>
                <w:rFonts w:ascii="Times New Roman" w:hAnsi="Times New Roman" w:cs="Times New Roman"/>
                <w:b/>
              </w:rPr>
              <w:t>Kg / T of Product</w:t>
            </w:r>
          </w:p>
        </w:tc>
        <w:tc>
          <w:tcPr>
            <w:tcW w:w="1170" w:type="dxa"/>
          </w:tcPr>
          <w:p w14:paraId="4EF5E915" w14:textId="77777777" w:rsidR="005945D0" w:rsidRPr="005945D0" w:rsidRDefault="005945D0" w:rsidP="00061D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D0">
              <w:rPr>
                <w:rFonts w:ascii="Times New Roman" w:hAnsi="Times New Roman" w:cs="Times New Roman"/>
                <w:b/>
              </w:rPr>
              <w:t>PPM</w:t>
            </w:r>
          </w:p>
        </w:tc>
        <w:tc>
          <w:tcPr>
            <w:tcW w:w="1880" w:type="dxa"/>
          </w:tcPr>
          <w:p w14:paraId="4AFBBADF" w14:textId="77777777" w:rsidR="005945D0" w:rsidRPr="005945D0" w:rsidRDefault="005945D0" w:rsidP="00061D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D0">
              <w:rPr>
                <w:rFonts w:ascii="Times New Roman" w:hAnsi="Times New Roman" w:cs="Times New Roman"/>
                <w:b/>
              </w:rPr>
              <w:t>Kg / T of Product</w:t>
            </w:r>
          </w:p>
        </w:tc>
      </w:tr>
      <w:tr w:rsidR="00E61BF2" w:rsidRPr="00406855" w14:paraId="19E379DA" w14:textId="77777777" w:rsidTr="005945D0">
        <w:tc>
          <w:tcPr>
            <w:tcW w:w="3652" w:type="dxa"/>
          </w:tcPr>
          <w:p w14:paraId="579AF466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Flow (m</w:t>
            </w:r>
            <w:r w:rsidRPr="005945D0">
              <w:rPr>
                <w:rFonts w:ascii="Times New Roman" w:hAnsi="Times New Roman" w:cs="Times New Roman"/>
                <w:vertAlign w:val="superscript"/>
              </w:rPr>
              <w:t>3</w:t>
            </w:r>
            <w:r w:rsidR="005945D0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5945D0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 xml:space="preserve">day) </w:t>
            </w:r>
          </w:p>
          <w:p w14:paraId="6E9EDE9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14:paraId="5FCD67FF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661B7D46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7A1C5E3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24317F0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075E1607" w14:textId="77777777" w:rsidTr="005945D0">
        <w:tc>
          <w:tcPr>
            <w:tcW w:w="3652" w:type="dxa"/>
          </w:tcPr>
          <w:p w14:paraId="46C66428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Biological Oxygen Demand</w:t>
            </w:r>
          </w:p>
          <w:p w14:paraId="43FD22B4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14:paraId="61293ADD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05C42A9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A1E74C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4B333AA8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6ECAA761" w14:textId="77777777" w:rsidTr="005945D0">
        <w:tc>
          <w:tcPr>
            <w:tcW w:w="3652" w:type="dxa"/>
          </w:tcPr>
          <w:p w14:paraId="3F7FB999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Chemical Oxygen Demand</w:t>
            </w:r>
          </w:p>
          <w:p w14:paraId="21FFFF1F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14:paraId="74EB083F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77A85DBB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120D116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302001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1D980534" w14:textId="77777777" w:rsidTr="005945D0">
        <w:tc>
          <w:tcPr>
            <w:tcW w:w="3652" w:type="dxa"/>
          </w:tcPr>
          <w:p w14:paraId="6F842E7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Total Suspended Solids</w:t>
            </w:r>
          </w:p>
          <w:p w14:paraId="3CF6AF25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14:paraId="5EA9EF4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384DC359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A4C0287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7109BCAC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5B0BBDD2" w14:textId="77777777" w:rsidTr="005945D0">
        <w:tc>
          <w:tcPr>
            <w:tcW w:w="3652" w:type="dxa"/>
          </w:tcPr>
          <w:p w14:paraId="6C0C52F6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Total Dissolved Solids</w:t>
            </w:r>
          </w:p>
          <w:p w14:paraId="2FD7949D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14:paraId="7C6D1E94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013B01E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C52215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58B962AF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2E5EDF32" w14:textId="77777777" w:rsidTr="005945D0">
        <w:tc>
          <w:tcPr>
            <w:tcW w:w="3652" w:type="dxa"/>
          </w:tcPr>
          <w:p w14:paraId="6C7E10DB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Adsorbable Organic Halides</w:t>
            </w:r>
          </w:p>
          <w:p w14:paraId="3B598D28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14:paraId="75890B13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257AC60D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0C94CC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67B5392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6AAFB73A" w14:textId="77777777" w:rsidTr="005945D0">
        <w:tc>
          <w:tcPr>
            <w:tcW w:w="3652" w:type="dxa"/>
          </w:tcPr>
          <w:p w14:paraId="08A539F7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Colo</w:t>
            </w:r>
            <w:r w:rsidR="00C15575">
              <w:rPr>
                <w:rFonts w:ascii="Times New Roman" w:hAnsi="Times New Roman" w:cs="Times New Roman"/>
              </w:rPr>
              <w:t>u</w:t>
            </w:r>
            <w:r w:rsidRPr="00406855">
              <w:rPr>
                <w:rFonts w:ascii="Times New Roman" w:hAnsi="Times New Roman" w:cs="Times New Roman"/>
              </w:rPr>
              <w:t>r</w:t>
            </w:r>
          </w:p>
          <w:p w14:paraId="45AD601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14:paraId="274B53E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0FDDA134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7DFFC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0CAAF3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</w:tbl>
    <w:p w14:paraId="72151066" w14:textId="77777777" w:rsidR="00E61BF2" w:rsidRPr="00406855" w:rsidRDefault="00E61BF2" w:rsidP="00E61BF2">
      <w:pPr>
        <w:rPr>
          <w:rFonts w:ascii="Times New Roman" w:hAnsi="Times New Roman" w:cs="Times New Roman"/>
        </w:rPr>
      </w:pPr>
    </w:p>
    <w:p w14:paraId="2D22FB36" w14:textId="77777777" w:rsidR="00E61BF2" w:rsidRDefault="00E61BF2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38"/>
        <w:gridCol w:w="9090"/>
      </w:tblGrid>
      <w:tr w:rsidR="005945D0" w:rsidRPr="00406855" w14:paraId="3F017C5D" w14:textId="77777777" w:rsidTr="00B721E0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20C1EA9" w14:textId="77777777" w:rsidR="005945D0" w:rsidRPr="005945D0" w:rsidRDefault="005945D0" w:rsidP="005945D0">
            <w:pPr>
              <w:jc w:val="right"/>
              <w:rPr>
                <w:rFonts w:ascii="Times New Roman" w:hAnsi="Times New Roman" w:cs="Times New Roman"/>
              </w:rPr>
            </w:pPr>
            <w:r w:rsidRPr="005945D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090" w:type="dxa"/>
            <w:tcBorders>
              <w:top w:val="nil"/>
              <w:left w:val="nil"/>
              <w:bottom w:val="nil"/>
              <w:right w:val="nil"/>
            </w:tcBorders>
          </w:tcPr>
          <w:p w14:paraId="1600FD48" w14:textId="77777777" w:rsidR="005945D0" w:rsidRPr="00406855" w:rsidRDefault="005945D0" w:rsidP="00061DBB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Please provide the details of </w:t>
            </w:r>
            <w:r w:rsidR="00061DBB">
              <w:rPr>
                <w:rFonts w:ascii="Times New Roman" w:hAnsi="Times New Roman" w:cs="Times New Roman"/>
              </w:rPr>
              <w:t>a</w:t>
            </w:r>
            <w:r w:rsidRPr="00406855">
              <w:rPr>
                <w:rFonts w:ascii="Times New Roman" w:hAnsi="Times New Roman" w:cs="Times New Roman"/>
              </w:rPr>
              <w:t>ir emissions discharged</w:t>
            </w:r>
            <w:r w:rsidR="00061DBB">
              <w:rPr>
                <w:rFonts w:ascii="Times New Roman" w:hAnsi="Times New Roman" w:cs="Times New Roman"/>
              </w:rPr>
              <w:t xml:space="preserve"> from the Mill</w:t>
            </w:r>
            <w:r w:rsidRPr="00406855">
              <w:rPr>
                <w:rFonts w:ascii="Times New Roman" w:hAnsi="Times New Roman" w:cs="Times New Roman"/>
              </w:rPr>
              <w:t>, a</w:t>
            </w:r>
            <w:r w:rsidR="00061DBB">
              <w:rPr>
                <w:rFonts w:ascii="Times New Roman" w:hAnsi="Times New Roman" w:cs="Times New Roman"/>
              </w:rPr>
              <w:t xml:space="preserve">gainst </w:t>
            </w:r>
            <w:r w:rsidRPr="00406855">
              <w:rPr>
                <w:rFonts w:ascii="Times New Roman" w:hAnsi="Times New Roman" w:cs="Times New Roman"/>
              </w:rPr>
              <w:t xml:space="preserve">the following sections of the </w:t>
            </w:r>
            <w:r>
              <w:rPr>
                <w:rFonts w:ascii="Times New Roman" w:hAnsi="Times New Roman" w:cs="Times New Roman"/>
              </w:rPr>
              <w:t>Plant:</w:t>
            </w:r>
          </w:p>
        </w:tc>
      </w:tr>
    </w:tbl>
    <w:p w14:paraId="370CC105" w14:textId="77777777" w:rsidR="00E61BF2" w:rsidRPr="00406855" w:rsidRDefault="00E61BF2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1488"/>
        <w:gridCol w:w="1488"/>
        <w:gridCol w:w="1489"/>
        <w:gridCol w:w="1488"/>
        <w:gridCol w:w="1489"/>
      </w:tblGrid>
      <w:tr w:rsidR="00E61BF2" w:rsidRPr="00406855" w14:paraId="0BE1D433" w14:textId="77777777" w:rsidTr="005945D0">
        <w:tc>
          <w:tcPr>
            <w:tcW w:w="2376" w:type="dxa"/>
          </w:tcPr>
          <w:p w14:paraId="7F55B05C" w14:textId="77777777" w:rsidR="00E61BF2" w:rsidRPr="00061DBB" w:rsidRDefault="00061DBB" w:rsidP="00061DBB">
            <w:pPr>
              <w:rPr>
                <w:rFonts w:ascii="Times New Roman" w:hAnsi="Times New Roman" w:cs="Times New Roman"/>
                <w:b/>
              </w:rPr>
            </w:pPr>
            <w:r w:rsidRPr="00061DBB">
              <w:rPr>
                <w:rFonts w:ascii="Times New Roman" w:hAnsi="Times New Roman" w:cs="Times New Roman"/>
                <w:b/>
              </w:rPr>
              <w:t>Parameters</w:t>
            </w:r>
          </w:p>
        </w:tc>
        <w:tc>
          <w:tcPr>
            <w:tcW w:w="1488" w:type="dxa"/>
          </w:tcPr>
          <w:p w14:paraId="155BA792" w14:textId="77777777" w:rsidR="00E61BF2" w:rsidRPr="005945D0" w:rsidRDefault="00E61BF2" w:rsidP="00594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D0">
              <w:rPr>
                <w:rFonts w:ascii="Times New Roman" w:hAnsi="Times New Roman" w:cs="Times New Roman"/>
                <w:b/>
              </w:rPr>
              <w:t>Stack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</w:t>
            </w:r>
            <w:r w:rsidRPr="005945D0">
              <w:rPr>
                <w:rFonts w:ascii="Times New Roman" w:hAnsi="Times New Roman" w:cs="Times New Roman"/>
                <w:b/>
              </w:rPr>
              <w:t>attached to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Lime Kiln</w:t>
            </w:r>
          </w:p>
        </w:tc>
        <w:tc>
          <w:tcPr>
            <w:tcW w:w="1488" w:type="dxa"/>
          </w:tcPr>
          <w:p w14:paraId="7838401C" w14:textId="77777777" w:rsidR="00E61BF2" w:rsidRPr="005945D0" w:rsidRDefault="00E61BF2" w:rsidP="00594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D0">
              <w:rPr>
                <w:rFonts w:ascii="Times New Roman" w:hAnsi="Times New Roman" w:cs="Times New Roman"/>
                <w:b/>
              </w:rPr>
              <w:t>Stack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</w:t>
            </w:r>
            <w:r w:rsidRPr="005945D0">
              <w:rPr>
                <w:rFonts w:ascii="Times New Roman" w:hAnsi="Times New Roman" w:cs="Times New Roman"/>
                <w:b/>
              </w:rPr>
              <w:t>attached to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</w:t>
            </w:r>
            <w:r w:rsidRPr="005945D0">
              <w:rPr>
                <w:rFonts w:ascii="Times New Roman" w:hAnsi="Times New Roman" w:cs="Times New Roman"/>
                <w:b/>
              </w:rPr>
              <w:t>Recovery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</w:t>
            </w:r>
            <w:r w:rsidRPr="005945D0">
              <w:rPr>
                <w:rFonts w:ascii="Times New Roman" w:hAnsi="Times New Roman" w:cs="Times New Roman"/>
                <w:b/>
              </w:rPr>
              <w:t>Furnace</w:t>
            </w:r>
          </w:p>
        </w:tc>
        <w:tc>
          <w:tcPr>
            <w:tcW w:w="1489" w:type="dxa"/>
          </w:tcPr>
          <w:p w14:paraId="21007B98" w14:textId="77777777" w:rsidR="00E61BF2" w:rsidRPr="005945D0" w:rsidRDefault="00E61BF2" w:rsidP="00594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D0">
              <w:rPr>
                <w:rFonts w:ascii="Times New Roman" w:hAnsi="Times New Roman" w:cs="Times New Roman"/>
                <w:b/>
              </w:rPr>
              <w:t>Stack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</w:t>
            </w:r>
            <w:r w:rsidRPr="005945D0">
              <w:rPr>
                <w:rFonts w:ascii="Times New Roman" w:hAnsi="Times New Roman" w:cs="Times New Roman"/>
                <w:b/>
              </w:rPr>
              <w:t>attached to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DG Set</w:t>
            </w:r>
          </w:p>
        </w:tc>
        <w:tc>
          <w:tcPr>
            <w:tcW w:w="1488" w:type="dxa"/>
          </w:tcPr>
          <w:p w14:paraId="2A922ECB" w14:textId="77777777" w:rsidR="00E61BF2" w:rsidRPr="005945D0" w:rsidRDefault="00E61BF2" w:rsidP="00594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D0">
              <w:rPr>
                <w:rFonts w:ascii="Times New Roman" w:hAnsi="Times New Roman" w:cs="Times New Roman"/>
                <w:b/>
              </w:rPr>
              <w:t>Stack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</w:t>
            </w:r>
            <w:r w:rsidRPr="005945D0">
              <w:rPr>
                <w:rFonts w:ascii="Times New Roman" w:hAnsi="Times New Roman" w:cs="Times New Roman"/>
                <w:b/>
              </w:rPr>
              <w:t>attached to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</w:t>
            </w:r>
            <w:r w:rsidRPr="005945D0">
              <w:rPr>
                <w:rFonts w:ascii="Times New Roman" w:hAnsi="Times New Roman" w:cs="Times New Roman"/>
                <w:b/>
              </w:rPr>
              <w:t>Boilers</w:t>
            </w:r>
          </w:p>
        </w:tc>
        <w:tc>
          <w:tcPr>
            <w:tcW w:w="1489" w:type="dxa"/>
          </w:tcPr>
          <w:p w14:paraId="4519DA8B" w14:textId="77777777" w:rsidR="00E61BF2" w:rsidRPr="005945D0" w:rsidRDefault="00E61BF2" w:rsidP="00594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5D0">
              <w:rPr>
                <w:rFonts w:ascii="Times New Roman" w:hAnsi="Times New Roman" w:cs="Times New Roman"/>
                <w:b/>
              </w:rPr>
              <w:t>Hood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</w:t>
            </w:r>
            <w:r w:rsidRPr="005945D0">
              <w:rPr>
                <w:rFonts w:ascii="Times New Roman" w:hAnsi="Times New Roman" w:cs="Times New Roman"/>
                <w:b/>
              </w:rPr>
              <w:t>attached to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</w:t>
            </w:r>
            <w:r w:rsidRPr="005945D0">
              <w:rPr>
                <w:rFonts w:ascii="Times New Roman" w:hAnsi="Times New Roman" w:cs="Times New Roman"/>
                <w:b/>
              </w:rPr>
              <w:t>Bleaching</w:t>
            </w:r>
            <w:r w:rsidR="005945D0" w:rsidRPr="005945D0">
              <w:rPr>
                <w:rFonts w:ascii="Times New Roman" w:hAnsi="Times New Roman" w:cs="Times New Roman"/>
                <w:b/>
              </w:rPr>
              <w:t xml:space="preserve"> </w:t>
            </w:r>
            <w:r w:rsidRPr="005945D0">
              <w:rPr>
                <w:rFonts w:ascii="Times New Roman" w:hAnsi="Times New Roman" w:cs="Times New Roman"/>
                <w:b/>
              </w:rPr>
              <w:t>Section</w:t>
            </w:r>
          </w:p>
        </w:tc>
      </w:tr>
      <w:tr w:rsidR="00E61BF2" w:rsidRPr="00406855" w14:paraId="41E4422B" w14:textId="77777777" w:rsidTr="005945D0">
        <w:tc>
          <w:tcPr>
            <w:tcW w:w="2376" w:type="dxa"/>
          </w:tcPr>
          <w:p w14:paraId="719669DD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Flow (Nm</w:t>
            </w:r>
            <w:r w:rsidRPr="005945D0">
              <w:rPr>
                <w:rFonts w:ascii="Times New Roman" w:hAnsi="Times New Roman" w:cs="Times New Roman"/>
                <w:vertAlign w:val="superscript"/>
              </w:rPr>
              <w:t>3</w:t>
            </w:r>
            <w:r w:rsidR="005945D0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5945D0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day)</w:t>
            </w:r>
          </w:p>
          <w:p w14:paraId="32682C1C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61710C8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48F9A500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2C3BDFAC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100087D4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7F678849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4A855749" w14:textId="77777777" w:rsidTr="005945D0">
        <w:tc>
          <w:tcPr>
            <w:tcW w:w="2376" w:type="dxa"/>
          </w:tcPr>
          <w:p w14:paraId="6CCB49F4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SPM (mg</w:t>
            </w:r>
            <w:r w:rsidR="005945D0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5945D0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5945D0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4DE109C7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4D41061D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529452D0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1F39CBF5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07523A0B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788968C5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55470F10" w14:textId="77777777" w:rsidTr="005945D0">
        <w:tc>
          <w:tcPr>
            <w:tcW w:w="2376" w:type="dxa"/>
          </w:tcPr>
          <w:p w14:paraId="78725FF6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NOx (mg</w:t>
            </w:r>
            <w:r w:rsidR="005945D0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5945D0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5945D0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56D85567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4451462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7CFC4789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75515405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4C112A65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499431CB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2E899401" w14:textId="77777777" w:rsidTr="005945D0">
        <w:tc>
          <w:tcPr>
            <w:tcW w:w="2376" w:type="dxa"/>
          </w:tcPr>
          <w:p w14:paraId="2219BC3F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SO</w:t>
            </w:r>
            <w:r w:rsidRPr="004200D3">
              <w:rPr>
                <w:rFonts w:ascii="Times New Roman" w:hAnsi="Times New Roman" w:cs="Times New Roman"/>
                <w:vertAlign w:val="subscript"/>
              </w:rPr>
              <w:t>2</w:t>
            </w:r>
            <w:r w:rsidRPr="00406855">
              <w:rPr>
                <w:rFonts w:ascii="Times New Roman" w:hAnsi="Times New Roman" w:cs="Times New Roman"/>
              </w:rPr>
              <w:t xml:space="preserve"> (mg</w:t>
            </w:r>
            <w:r w:rsidR="005945D0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5945D0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5945D0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505771C9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45B50F00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4E0D4AD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6EFC0944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55FC71A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50A03E79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1A6A107D" w14:textId="77777777" w:rsidTr="005945D0">
        <w:tc>
          <w:tcPr>
            <w:tcW w:w="2376" w:type="dxa"/>
          </w:tcPr>
          <w:p w14:paraId="6EFFC15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CO (mg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5945D0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64A9957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58D845DB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7BFCC8E8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2BB4712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4464DAC7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6C29CB53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44C4B2AF" w14:textId="77777777" w:rsidTr="005945D0">
        <w:tc>
          <w:tcPr>
            <w:tcW w:w="2376" w:type="dxa"/>
          </w:tcPr>
          <w:p w14:paraId="72073D16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H</w:t>
            </w:r>
            <w:r w:rsidRPr="004200D3">
              <w:rPr>
                <w:rFonts w:ascii="Times New Roman" w:hAnsi="Times New Roman" w:cs="Times New Roman"/>
                <w:vertAlign w:val="subscript"/>
              </w:rPr>
              <w:t>2</w:t>
            </w:r>
            <w:r w:rsidRPr="00406855">
              <w:rPr>
                <w:rFonts w:ascii="Times New Roman" w:hAnsi="Times New Roman" w:cs="Times New Roman"/>
              </w:rPr>
              <w:t>S (mg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5945D0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1ABF5F3E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3AB596E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636A08E8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75E49DF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5E8C3BCE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44DF477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2DDD15B9" w14:textId="77777777" w:rsidTr="005945D0">
        <w:tc>
          <w:tcPr>
            <w:tcW w:w="2376" w:type="dxa"/>
          </w:tcPr>
          <w:p w14:paraId="4907CE59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Mercaptans (mg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5945D0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4B83FFF4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21FF0264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4F0B8C7F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0919B9A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3AF338FE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1FDE4A8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2BC6D251" w14:textId="77777777" w:rsidTr="005945D0">
        <w:tc>
          <w:tcPr>
            <w:tcW w:w="2376" w:type="dxa"/>
          </w:tcPr>
          <w:p w14:paraId="15973267" w14:textId="77777777" w:rsidR="00E61BF2" w:rsidRPr="00406855" w:rsidRDefault="00E61BF2" w:rsidP="00061DBB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Total </w:t>
            </w:r>
            <w:r w:rsidR="00061DBB">
              <w:rPr>
                <w:rFonts w:ascii="Times New Roman" w:hAnsi="Times New Roman" w:cs="Times New Roman"/>
              </w:rPr>
              <w:t>R</w:t>
            </w:r>
            <w:r w:rsidRPr="00406855">
              <w:rPr>
                <w:rFonts w:ascii="Times New Roman" w:hAnsi="Times New Roman" w:cs="Times New Roman"/>
              </w:rPr>
              <w:t>educed Sulphur (mg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5945D0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488" w:type="dxa"/>
          </w:tcPr>
          <w:p w14:paraId="647544E0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01E02CB5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101FBB60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2C641E6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17EE4B2E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3265F7FE" w14:textId="77777777" w:rsidTr="005945D0">
        <w:tc>
          <w:tcPr>
            <w:tcW w:w="2376" w:type="dxa"/>
          </w:tcPr>
          <w:p w14:paraId="057F4685" w14:textId="77777777" w:rsidR="00E61BF2" w:rsidRDefault="00E61BF2" w:rsidP="004200D3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Chlorine (mg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5945D0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7EC10EAA" w14:textId="77777777" w:rsidR="004200D3" w:rsidRPr="00406855" w:rsidRDefault="004200D3" w:rsidP="004200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4F5C925B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2D679DF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7B244F64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14:paraId="3B06ABC9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09F90C9F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</w:tbl>
    <w:p w14:paraId="0CE7A903" w14:textId="77777777" w:rsidR="00E61BF2" w:rsidRDefault="00E61BF2" w:rsidP="00E61BF2">
      <w:pPr>
        <w:rPr>
          <w:rFonts w:ascii="Times New Roman" w:hAnsi="Times New Roman" w:cs="Times New Roman"/>
        </w:rPr>
      </w:pPr>
    </w:p>
    <w:p w14:paraId="2E4B947C" w14:textId="77777777" w:rsidR="004200D3" w:rsidRDefault="004200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8C1BF6" w14:textId="77777777" w:rsidR="004200D3" w:rsidRPr="00406855" w:rsidRDefault="004200D3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38"/>
        <w:gridCol w:w="9090"/>
      </w:tblGrid>
      <w:tr w:rsidR="004200D3" w:rsidRPr="00406855" w14:paraId="388CB3FD" w14:textId="77777777" w:rsidTr="00B721E0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2E1967B6" w14:textId="77777777" w:rsidR="004200D3" w:rsidRPr="005945D0" w:rsidRDefault="004200D3" w:rsidP="004200D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5945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90" w:type="dxa"/>
            <w:tcBorders>
              <w:top w:val="nil"/>
              <w:left w:val="nil"/>
              <w:bottom w:val="nil"/>
              <w:right w:val="nil"/>
            </w:tcBorders>
          </w:tcPr>
          <w:p w14:paraId="1FAC8590" w14:textId="77777777" w:rsidR="004200D3" w:rsidRPr="00406855" w:rsidRDefault="004200D3" w:rsidP="00061DBB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Please provide the details of solid waste generated</w:t>
            </w:r>
            <w:r w:rsidR="00061DBB">
              <w:rPr>
                <w:rFonts w:ascii="Times New Roman" w:hAnsi="Times New Roman" w:cs="Times New Roman"/>
              </w:rPr>
              <w:t xml:space="preserve"> from the Mill</w:t>
            </w:r>
            <w:r w:rsidRPr="00406855">
              <w:rPr>
                <w:rFonts w:ascii="Times New Roman" w:hAnsi="Times New Roman" w:cs="Times New Roman"/>
              </w:rPr>
              <w:t xml:space="preserve">, against </w:t>
            </w:r>
            <w:r>
              <w:rPr>
                <w:rFonts w:ascii="Times New Roman" w:hAnsi="Times New Roman" w:cs="Times New Roman"/>
              </w:rPr>
              <w:t>the following</w:t>
            </w:r>
            <w:r w:rsidR="00061DBB">
              <w:rPr>
                <w:rFonts w:ascii="Times New Roman" w:hAnsi="Times New Roman" w:cs="Times New Roman"/>
              </w:rPr>
              <w:t xml:space="preserve"> parameters</w:t>
            </w:r>
            <w:r w:rsidRPr="00406855">
              <w:rPr>
                <w:rFonts w:ascii="Times New Roman" w:hAnsi="Times New Roman" w:cs="Times New Roman"/>
              </w:rPr>
              <w:t>:</w:t>
            </w:r>
          </w:p>
        </w:tc>
      </w:tr>
    </w:tbl>
    <w:p w14:paraId="08E1C01D" w14:textId="77777777" w:rsidR="004200D3" w:rsidRPr="00406855" w:rsidRDefault="004200D3" w:rsidP="004200D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9"/>
        <w:gridCol w:w="4909"/>
      </w:tblGrid>
      <w:tr w:rsidR="00E61BF2" w:rsidRPr="00406855" w14:paraId="44069F0D" w14:textId="77777777" w:rsidTr="00E61BF2">
        <w:tc>
          <w:tcPr>
            <w:tcW w:w="4909" w:type="dxa"/>
          </w:tcPr>
          <w:p w14:paraId="5793CBC9" w14:textId="77777777" w:rsidR="00E61BF2" w:rsidRPr="00061DBB" w:rsidRDefault="00061DBB" w:rsidP="00E61BF2">
            <w:pPr>
              <w:rPr>
                <w:rFonts w:ascii="Times New Roman" w:hAnsi="Times New Roman" w:cs="Times New Roman"/>
                <w:b/>
              </w:rPr>
            </w:pPr>
            <w:r w:rsidRPr="00061DBB">
              <w:rPr>
                <w:rFonts w:ascii="Times New Roman" w:hAnsi="Times New Roman" w:cs="Times New Roman"/>
                <w:b/>
              </w:rPr>
              <w:t>Parameters</w:t>
            </w:r>
          </w:p>
        </w:tc>
        <w:tc>
          <w:tcPr>
            <w:tcW w:w="4909" w:type="dxa"/>
          </w:tcPr>
          <w:p w14:paraId="5BFDC126" w14:textId="77777777" w:rsidR="00E61BF2" w:rsidRPr="004200D3" w:rsidRDefault="004200D3" w:rsidP="004200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00D3">
              <w:rPr>
                <w:rFonts w:ascii="Times New Roman" w:hAnsi="Times New Roman" w:cs="Times New Roman"/>
                <w:b/>
              </w:rPr>
              <w:t>MT</w:t>
            </w:r>
            <w:r w:rsidR="00061DBB">
              <w:rPr>
                <w:rFonts w:ascii="Times New Roman" w:hAnsi="Times New Roman" w:cs="Times New Roman"/>
                <w:b/>
              </w:rPr>
              <w:t xml:space="preserve"> </w:t>
            </w:r>
            <w:r w:rsidRPr="004200D3">
              <w:rPr>
                <w:rFonts w:ascii="Times New Roman" w:hAnsi="Times New Roman" w:cs="Times New Roman"/>
                <w:b/>
              </w:rPr>
              <w:t>/</w:t>
            </w:r>
            <w:r w:rsidR="00061DBB">
              <w:rPr>
                <w:rFonts w:ascii="Times New Roman" w:hAnsi="Times New Roman" w:cs="Times New Roman"/>
                <w:b/>
              </w:rPr>
              <w:t xml:space="preserve"> </w:t>
            </w:r>
            <w:r w:rsidRPr="004200D3">
              <w:rPr>
                <w:rFonts w:ascii="Times New Roman" w:hAnsi="Times New Roman" w:cs="Times New Roman"/>
                <w:b/>
              </w:rPr>
              <w:t>Annum</w:t>
            </w:r>
          </w:p>
          <w:p w14:paraId="30E7B48F" w14:textId="77777777" w:rsidR="004200D3" w:rsidRPr="00406855" w:rsidRDefault="004200D3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4055CFE2" w14:textId="77777777" w:rsidTr="00E61BF2">
        <w:tc>
          <w:tcPr>
            <w:tcW w:w="4909" w:type="dxa"/>
          </w:tcPr>
          <w:p w14:paraId="4D108C0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Chipper Dust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Pith</w:t>
            </w:r>
          </w:p>
          <w:p w14:paraId="0ED93F1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9" w:type="dxa"/>
          </w:tcPr>
          <w:p w14:paraId="3F552413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58B8A4D5" w14:textId="77777777" w:rsidTr="00E61BF2">
        <w:tc>
          <w:tcPr>
            <w:tcW w:w="4909" w:type="dxa"/>
          </w:tcPr>
          <w:p w14:paraId="3714E8EB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Fly Ash</w:t>
            </w:r>
          </w:p>
          <w:p w14:paraId="383854B7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9" w:type="dxa"/>
          </w:tcPr>
          <w:p w14:paraId="6416C60C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7A009566" w14:textId="77777777" w:rsidTr="00E61BF2">
        <w:tc>
          <w:tcPr>
            <w:tcW w:w="4909" w:type="dxa"/>
          </w:tcPr>
          <w:p w14:paraId="3E985D7D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Bottom Ash</w:t>
            </w:r>
          </w:p>
          <w:p w14:paraId="764763A4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9" w:type="dxa"/>
          </w:tcPr>
          <w:p w14:paraId="2BC6859D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3443CA23" w14:textId="77777777" w:rsidTr="00E61BF2">
        <w:tc>
          <w:tcPr>
            <w:tcW w:w="4909" w:type="dxa"/>
          </w:tcPr>
          <w:p w14:paraId="0370613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Primary Sludge</w:t>
            </w:r>
          </w:p>
          <w:p w14:paraId="094D6773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9" w:type="dxa"/>
          </w:tcPr>
          <w:p w14:paraId="798667A9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050057A4" w14:textId="77777777" w:rsidTr="00E61BF2">
        <w:tc>
          <w:tcPr>
            <w:tcW w:w="4909" w:type="dxa"/>
          </w:tcPr>
          <w:p w14:paraId="27AE716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Secondary Sludge</w:t>
            </w:r>
          </w:p>
          <w:p w14:paraId="6A41BB09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9" w:type="dxa"/>
          </w:tcPr>
          <w:p w14:paraId="76B125B4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39380495" w14:textId="77777777" w:rsidTr="00E61BF2">
        <w:tc>
          <w:tcPr>
            <w:tcW w:w="4909" w:type="dxa"/>
          </w:tcPr>
          <w:p w14:paraId="792EDBC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Lime Sludge</w:t>
            </w:r>
          </w:p>
          <w:p w14:paraId="15B18FA0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9" w:type="dxa"/>
          </w:tcPr>
          <w:p w14:paraId="57DFA133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7732D2E6" w14:textId="77777777" w:rsidTr="00E61BF2">
        <w:tc>
          <w:tcPr>
            <w:tcW w:w="4909" w:type="dxa"/>
          </w:tcPr>
          <w:p w14:paraId="3514A6E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Ash and </w:t>
            </w:r>
            <w:r w:rsidR="004200D3">
              <w:rPr>
                <w:rFonts w:ascii="Times New Roman" w:hAnsi="Times New Roman" w:cs="Times New Roman"/>
              </w:rPr>
              <w:t>I</w:t>
            </w:r>
            <w:r w:rsidRPr="00406855">
              <w:rPr>
                <w:rFonts w:ascii="Times New Roman" w:hAnsi="Times New Roman" w:cs="Times New Roman"/>
              </w:rPr>
              <w:t xml:space="preserve">nert from </w:t>
            </w:r>
            <w:r w:rsidR="004200D3">
              <w:rPr>
                <w:rFonts w:ascii="Times New Roman" w:hAnsi="Times New Roman" w:cs="Times New Roman"/>
              </w:rPr>
              <w:t>L</w:t>
            </w:r>
            <w:r w:rsidRPr="00406855">
              <w:rPr>
                <w:rFonts w:ascii="Times New Roman" w:hAnsi="Times New Roman" w:cs="Times New Roman"/>
              </w:rPr>
              <w:t xml:space="preserve">ime </w:t>
            </w:r>
            <w:r w:rsidR="004200D3">
              <w:rPr>
                <w:rFonts w:ascii="Times New Roman" w:hAnsi="Times New Roman" w:cs="Times New Roman"/>
              </w:rPr>
              <w:t>K</w:t>
            </w:r>
            <w:r w:rsidRPr="00406855">
              <w:rPr>
                <w:rFonts w:ascii="Times New Roman" w:hAnsi="Times New Roman" w:cs="Times New Roman"/>
              </w:rPr>
              <w:t>iln</w:t>
            </w:r>
          </w:p>
          <w:p w14:paraId="7454303A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9" w:type="dxa"/>
          </w:tcPr>
          <w:p w14:paraId="5CCB1D60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03D81EB3" w14:textId="77777777" w:rsidTr="00E61BF2">
        <w:tc>
          <w:tcPr>
            <w:tcW w:w="4909" w:type="dxa"/>
          </w:tcPr>
          <w:p w14:paraId="73D1B863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Dregs and Grits from </w:t>
            </w:r>
            <w:r w:rsidR="004200D3">
              <w:rPr>
                <w:rFonts w:ascii="Times New Roman" w:hAnsi="Times New Roman" w:cs="Times New Roman"/>
              </w:rPr>
              <w:t>R</w:t>
            </w:r>
            <w:r w:rsidRPr="00406855">
              <w:rPr>
                <w:rFonts w:ascii="Times New Roman" w:hAnsi="Times New Roman" w:cs="Times New Roman"/>
              </w:rPr>
              <w:t>ecovery</w:t>
            </w:r>
          </w:p>
          <w:p w14:paraId="4F9BB177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9" w:type="dxa"/>
          </w:tcPr>
          <w:p w14:paraId="22F3F3AE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1FD84426" w14:textId="77777777" w:rsidTr="00E61BF2">
        <w:tc>
          <w:tcPr>
            <w:tcW w:w="4909" w:type="dxa"/>
          </w:tcPr>
          <w:p w14:paraId="151E6D41" w14:textId="77777777" w:rsidR="00E61BF2" w:rsidRDefault="00E61BF2" w:rsidP="004200D3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Sludge from Hypo Plant</w:t>
            </w:r>
          </w:p>
          <w:p w14:paraId="4B52213E" w14:textId="77777777" w:rsidR="004200D3" w:rsidRPr="00406855" w:rsidRDefault="004200D3" w:rsidP="004200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9" w:type="dxa"/>
          </w:tcPr>
          <w:p w14:paraId="28D21E1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5107A438" w14:textId="77777777" w:rsidTr="00E61BF2">
        <w:tc>
          <w:tcPr>
            <w:tcW w:w="4909" w:type="dxa"/>
          </w:tcPr>
          <w:p w14:paraId="4BCB0FCD" w14:textId="77777777" w:rsidR="00740349" w:rsidRDefault="00E61BF2" w:rsidP="004200D3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Sludge from </w:t>
            </w:r>
            <w:r w:rsidR="00740349" w:rsidRPr="00406855">
              <w:rPr>
                <w:rFonts w:ascii="Times New Roman" w:hAnsi="Times New Roman" w:cs="Times New Roman"/>
              </w:rPr>
              <w:t>Wastepaper</w:t>
            </w:r>
            <w:r w:rsidR="004200D3">
              <w:rPr>
                <w:rFonts w:ascii="Times New Roman" w:hAnsi="Times New Roman" w:cs="Times New Roman"/>
              </w:rPr>
              <w:t xml:space="preserve"> </w:t>
            </w:r>
            <w:r w:rsidR="00740349">
              <w:rPr>
                <w:rFonts w:ascii="Times New Roman" w:hAnsi="Times New Roman" w:cs="Times New Roman"/>
              </w:rPr>
              <w:t xml:space="preserve">(Recovered Paper) </w:t>
            </w:r>
            <w:r w:rsidRPr="00406855">
              <w:rPr>
                <w:rFonts w:ascii="Times New Roman" w:hAnsi="Times New Roman" w:cs="Times New Roman"/>
              </w:rPr>
              <w:t>/</w:t>
            </w:r>
          </w:p>
          <w:p w14:paraId="16E1C17F" w14:textId="482A01F1" w:rsidR="004200D3" w:rsidRPr="00406855" w:rsidRDefault="00E61BF2" w:rsidP="004200D3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De-inking Plant</w:t>
            </w:r>
          </w:p>
        </w:tc>
        <w:tc>
          <w:tcPr>
            <w:tcW w:w="4909" w:type="dxa"/>
          </w:tcPr>
          <w:p w14:paraId="6DC8F263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67185292" w14:textId="77777777" w:rsidTr="00E61BF2">
        <w:tc>
          <w:tcPr>
            <w:tcW w:w="4909" w:type="dxa"/>
          </w:tcPr>
          <w:p w14:paraId="2D33D3AF" w14:textId="77777777" w:rsidR="00E61BF2" w:rsidRDefault="00E61BF2" w:rsidP="004200D3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Plastics</w:t>
            </w:r>
          </w:p>
          <w:p w14:paraId="384CA429" w14:textId="77777777" w:rsidR="004200D3" w:rsidRPr="00406855" w:rsidRDefault="004200D3" w:rsidP="004200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9" w:type="dxa"/>
          </w:tcPr>
          <w:p w14:paraId="6F428C96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</w:tr>
    </w:tbl>
    <w:p w14:paraId="2B24A373" w14:textId="77777777" w:rsidR="00E61BF2" w:rsidRDefault="00E61BF2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38"/>
        <w:gridCol w:w="9090"/>
      </w:tblGrid>
      <w:tr w:rsidR="004200D3" w:rsidRPr="00406855" w14:paraId="74A8D721" w14:textId="77777777" w:rsidTr="00B721E0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79F48A5" w14:textId="77777777" w:rsidR="004200D3" w:rsidRPr="005945D0" w:rsidRDefault="004200D3" w:rsidP="004200D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5945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90" w:type="dxa"/>
            <w:tcBorders>
              <w:top w:val="nil"/>
              <w:left w:val="nil"/>
              <w:bottom w:val="nil"/>
              <w:right w:val="nil"/>
            </w:tcBorders>
          </w:tcPr>
          <w:p w14:paraId="74B2C1EC" w14:textId="77777777" w:rsidR="004200D3" w:rsidRDefault="004200D3" w:rsidP="00B721E0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Please briefly explain the disposal details of the solid waste with respect to each </w:t>
            </w:r>
            <w:r w:rsidR="00061DBB">
              <w:rPr>
                <w:rFonts w:ascii="Times New Roman" w:hAnsi="Times New Roman" w:cs="Times New Roman"/>
              </w:rPr>
              <w:t xml:space="preserve">of the above </w:t>
            </w:r>
            <w:r w:rsidRPr="00406855">
              <w:rPr>
                <w:rFonts w:ascii="Times New Roman" w:hAnsi="Times New Roman" w:cs="Times New Roman"/>
              </w:rPr>
              <w:t>element</w:t>
            </w:r>
            <w:r w:rsidR="00061DBB">
              <w:rPr>
                <w:rFonts w:ascii="Times New Roman" w:hAnsi="Times New Roman" w:cs="Times New Roman"/>
              </w:rPr>
              <w:t>s.</w:t>
            </w:r>
          </w:p>
          <w:p w14:paraId="08C66EBA" w14:textId="77777777" w:rsidR="00061DBB" w:rsidRDefault="00061DBB" w:rsidP="00B721E0">
            <w:pPr>
              <w:rPr>
                <w:rFonts w:ascii="Times New Roman" w:hAnsi="Times New Roman" w:cs="Times New Roman"/>
              </w:rPr>
            </w:pPr>
          </w:p>
          <w:p w14:paraId="3F928FF1" w14:textId="77777777" w:rsidR="004200D3" w:rsidRPr="00406855" w:rsidRDefault="004200D3" w:rsidP="00B721E0">
            <w:pPr>
              <w:rPr>
                <w:rFonts w:ascii="Times New Roman" w:hAnsi="Times New Roman" w:cs="Times New Roman"/>
              </w:rPr>
            </w:pPr>
          </w:p>
        </w:tc>
      </w:tr>
    </w:tbl>
    <w:p w14:paraId="0C52113D" w14:textId="77777777" w:rsidR="004200D3" w:rsidRPr="00406855" w:rsidRDefault="004200D3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38"/>
        <w:gridCol w:w="4860"/>
        <w:gridCol w:w="1980"/>
        <w:gridCol w:w="2250"/>
      </w:tblGrid>
      <w:tr w:rsidR="004200D3" w:rsidRPr="00406855" w14:paraId="2FCFAD18" w14:textId="77777777" w:rsidTr="00B721E0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36C1B90" w14:textId="77777777" w:rsidR="004200D3" w:rsidRPr="00406855" w:rsidRDefault="004200D3" w:rsidP="004200D3">
            <w:pPr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B.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256A4B51" w14:textId="77777777" w:rsidR="004200D3" w:rsidRPr="004200D3" w:rsidRDefault="004200D3" w:rsidP="004200D3">
            <w:pPr>
              <w:rPr>
                <w:rFonts w:ascii="Times New Roman" w:hAnsi="Times New Roman" w:cs="Times New Roman"/>
                <w:b/>
              </w:rPr>
            </w:pPr>
            <w:r w:rsidRPr="004200D3">
              <w:rPr>
                <w:rFonts w:ascii="Times New Roman" w:hAnsi="Times New Roman" w:cs="Times New Roman"/>
                <w:b/>
              </w:rPr>
              <w:t>Greenhouse Gas Emissions &amp; Climate Change</w:t>
            </w:r>
          </w:p>
          <w:p w14:paraId="79D81A65" w14:textId="77777777" w:rsidR="004200D3" w:rsidRPr="004200D3" w:rsidRDefault="004200D3" w:rsidP="004200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27988D4" w14:textId="77777777" w:rsidR="004200D3" w:rsidRPr="00406855" w:rsidRDefault="004200D3" w:rsidP="00B721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B831BD6" w14:textId="77777777" w:rsidR="004200D3" w:rsidRPr="00406855" w:rsidRDefault="004200D3" w:rsidP="00B721E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00D3" w:rsidRPr="00406855" w14:paraId="6C1011C9" w14:textId="77777777" w:rsidTr="00B721E0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D304F14" w14:textId="77777777" w:rsidR="004200D3" w:rsidRPr="005945D0" w:rsidRDefault="004200D3" w:rsidP="00B721E0">
            <w:pPr>
              <w:jc w:val="right"/>
              <w:rPr>
                <w:rFonts w:ascii="Times New Roman" w:hAnsi="Times New Roman" w:cs="Times New Roman"/>
              </w:rPr>
            </w:pPr>
            <w:r w:rsidRPr="005945D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0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56988B" w14:textId="77777777" w:rsidR="004200D3" w:rsidRDefault="004200D3" w:rsidP="004200D3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Present emissions of GHG’s at each individual step of the process with quantification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226E404" w14:textId="77777777" w:rsidR="004200D3" w:rsidRDefault="004200D3" w:rsidP="004200D3">
            <w:pPr>
              <w:rPr>
                <w:rFonts w:ascii="Times New Roman" w:hAnsi="Times New Roman" w:cs="Times New Roman"/>
              </w:rPr>
            </w:pPr>
          </w:p>
          <w:p w14:paraId="290626ED" w14:textId="77777777" w:rsidR="004200D3" w:rsidRPr="00406855" w:rsidRDefault="004200D3" w:rsidP="004200D3">
            <w:pPr>
              <w:rPr>
                <w:rFonts w:ascii="Times New Roman" w:hAnsi="Times New Roman" w:cs="Times New Roman"/>
              </w:rPr>
            </w:pPr>
          </w:p>
        </w:tc>
      </w:tr>
      <w:tr w:rsidR="004200D3" w:rsidRPr="00406855" w14:paraId="5531F220" w14:textId="77777777" w:rsidTr="00B721E0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F874BFF" w14:textId="77777777" w:rsidR="004200D3" w:rsidRPr="005945D0" w:rsidRDefault="004200D3" w:rsidP="00B721E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0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7B58C4" w14:textId="041E3FDD" w:rsidR="004200D3" w:rsidRDefault="004200D3" w:rsidP="00B721E0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Steps taken</w:t>
            </w:r>
            <w:r w:rsidR="00061DBB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061DBB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planned to be adopted at each stage to reduce GHG’s emissions</w:t>
            </w:r>
            <w:r w:rsidR="00051F7A">
              <w:rPr>
                <w:rFonts w:ascii="Times New Roman" w:hAnsi="Times New Roman" w:cs="Times New Roman"/>
              </w:rPr>
              <w:t xml:space="preserve"> / promote circular economy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B093CF5" w14:textId="77777777" w:rsidR="004200D3" w:rsidRDefault="004200D3" w:rsidP="00B721E0">
            <w:pPr>
              <w:rPr>
                <w:rFonts w:ascii="Times New Roman" w:hAnsi="Times New Roman" w:cs="Times New Roman"/>
              </w:rPr>
            </w:pPr>
          </w:p>
          <w:p w14:paraId="3C74501B" w14:textId="77777777" w:rsidR="004200D3" w:rsidRPr="00406855" w:rsidRDefault="004200D3" w:rsidP="00B721E0">
            <w:pPr>
              <w:rPr>
                <w:rFonts w:ascii="Times New Roman" w:hAnsi="Times New Roman" w:cs="Times New Roman"/>
              </w:rPr>
            </w:pPr>
          </w:p>
        </w:tc>
      </w:tr>
      <w:tr w:rsidR="004200D3" w:rsidRPr="00406855" w14:paraId="1B9CD2DE" w14:textId="77777777" w:rsidTr="00B721E0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822990D" w14:textId="77777777" w:rsidR="004200D3" w:rsidRPr="005945D0" w:rsidRDefault="004200D3" w:rsidP="00B721E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0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568959" w14:textId="77777777" w:rsidR="004200D3" w:rsidRDefault="004200D3" w:rsidP="00B721E0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Complete plan of action with time schedule.</w:t>
            </w:r>
          </w:p>
          <w:p w14:paraId="2CDFFE77" w14:textId="77777777" w:rsidR="004200D3" w:rsidRDefault="004200D3" w:rsidP="00B721E0">
            <w:pPr>
              <w:rPr>
                <w:rFonts w:ascii="Times New Roman" w:hAnsi="Times New Roman" w:cs="Times New Roman"/>
              </w:rPr>
            </w:pPr>
          </w:p>
          <w:p w14:paraId="2831DA9F" w14:textId="77777777" w:rsidR="004200D3" w:rsidRPr="00406855" w:rsidRDefault="004200D3" w:rsidP="00B721E0">
            <w:pPr>
              <w:rPr>
                <w:rFonts w:ascii="Times New Roman" w:hAnsi="Times New Roman" w:cs="Times New Roman"/>
              </w:rPr>
            </w:pPr>
          </w:p>
        </w:tc>
      </w:tr>
      <w:tr w:rsidR="004200D3" w:rsidRPr="00406855" w14:paraId="22956039" w14:textId="77777777" w:rsidTr="00B721E0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A523E9A" w14:textId="77777777" w:rsidR="004200D3" w:rsidRPr="005945D0" w:rsidRDefault="004200D3" w:rsidP="00B721E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0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387D5F" w14:textId="77777777" w:rsidR="004200D3" w:rsidRDefault="004200D3" w:rsidP="00B721E0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Other balancing methods proposed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061DBB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 xml:space="preserve">under implementation to enlarge the carbon </w:t>
            </w:r>
            <w:r>
              <w:rPr>
                <w:rFonts w:ascii="Times New Roman" w:hAnsi="Times New Roman" w:cs="Times New Roman"/>
              </w:rPr>
              <w:t>s</w:t>
            </w:r>
            <w:r w:rsidRPr="00406855">
              <w:rPr>
                <w:rFonts w:ascii="Times New Roman" w:hAnsi="Times New Roman" w:cs="Times New Roman"/>
              </w:rPr>
              <w:t>ink.</w:t>
            </w:r>
          </w:p>
          <w:p w14:paraId="422EA723" w14:textId="77777777" w:rsidR="004200D3" w:rsidRDefault="004200D3" w:rsidP="00B721E0">
            <w:pPr>
              <w:rPr>
                <w:rFonts w:ascii="Times New Roman" w:hAnsi="Times New Roman" w:cs="Times New Roman"/>
              </w:rPr>
            </w:pPr>
          </w:p>
          <w:p w14:paraId="12CECCD9" w14:textId="77777777" w:rsidR="004200D3" w:rsidRPr="00406855" w:rsidRDefault="004200D3" w:rsidP="00B721E0">
            <w:pPr>
              <w:rPr>
                <w:rFonts w:ascii="Times New Roman" w:hAnsi="Times New Roman" w:cs="Times New Roman"/>
              </w:rPr>
            </w:pPr>
          </w:p>
        </w:tc>
      </w:tr>
      <w:tr w:rsidR="004200D3" w:rsidRPr="00406855" w14:paraId="5FBA9444" w14:textId="77777777" w:rsidTr="00B721E0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79937CF" w14:textId="77777777" w:rsidR="004200D3" w:rsidRPr="005945D0" w:rsidRDefault="004200D3" w:rsidP="00B721E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0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FED685" w14:textId="77777777" w:rsidR="004200D3" w:rsidRDefault="004200D3" w:rsidP="00B721E0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Any proposal to change over the present fuel to green fuels with process modification.</w:t>
            </w:r>
          </w:p>
          <w:p w14:paraId="6A786961" w14:textId="77777777" w:rsidR="004200D3" w:rsidRDefault="004200D3" w:rsidP="00B721E0">
            <w:pPr>
              <w:rPr>
                <w:rFonts w:ascii="Times New Roman" w:hAnsi="Times New Roman" w:cs="Times New Roman"/>
              </w:rPr>
            </w:pPr>
          </w:p>
          <w:p w14:paraId="286FAFDE" w14:textId="77777777" w:rsidR="004200D3" w:rsidRPr="00406855" w:rsidRDefault="004200D3" w:rsidP="00B721E0">
            <w:pPr>
              <w:rPr>
                <w:rFonts w:ascii="Times New Roman" w:hAnsi="Times New Roman" w:cs="Times New Roman"/>
              </w:rPr>
            </w:pPr>
          </w:p>
        </w:tc>
      </w:tr>
    </w:tbl>
    <w:p w14:paraId="13D6CC86" w14:textId="77777777" w:rsidR="004200D3" w:rsidRPr="00406855" w:rsidRDefault="004200D3" w:rsidP="004200D3">
      <w:pPr>
        <w:rPr>
          <w:rFonts w:ascii="Times New Roman" w:hAnsi="Times New Roman" w:cs="Times New Roman"/>
        </w:rPr>
      </w:pPr>
    </w:p>
    <w:p w14:paraId="3270DFA9" w14:textId="77777777" w:rsidR="004200D3" w:rsidRDefault="004200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F412BF7" w14:textId="77777777" w:rsidR="00E61BF2" w:rsidRDefault="00E61BF2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38"/>
        <w:gridCol w:w="4048"/>
        <w:gridCol w:w="812"/>
        <w:gridCol w:w="1620"/>
        <w:gridCol w:w="360"/>
        <w:gridCol w:w="2240"/>
        <w:gridCol w:w="10"/>
      </w:tblGrid>
      <w:tr w:rsidR="004200D3" w:rsidRPr="00406855" w14:paraId="37EEB54D" w14:textId="77777777" w:rsidTr="00E40134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24066D6" w14:textId="77777777" w:rsidR="004200D3" w:rsidRPr="00406855" w:rsidRDefault="004200D3" w:rsidP="004200D3">
            <w:pPr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B.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62438" w14:textId="77777777" w:rsidR="004200D3" w:rsidRDefault="004200D3" w:rsidP="00E4013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Environmental Monitoring</w:t>
            </w:r>
          </w:p>
          <w:p w14:paraId="05983138" w14:textId="77777777" w:rsidR="00E40134" w:rsidRPr="004200D3" w:rsidRDefault="00E40134" w:rsidP="00E40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4DFA6" w14:textId="77777777" w:rsidR="004200D3" w:rsidRPr="00406855" w:rsidRDefault="004200D3" w:rsidP="00B721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4C6E2" w14:textId="77777777" w:rsidR="004200D3" w:rsidRPr="00406855" w:rsidRDefault="004200D3" w:rsidP="00B721E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00D3" w:rsidRPr="00406855" w14:paraId="6C5A3618" w14:textId="77777777" w:rsidTr="00E40134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BAE25B6" w14:textId="77777777" w:rsidR="004200D3" w:rsidRPr="005945D0" w:rsidRDefault="004200D3" w:rsidP="00B721E0">
            <w:pPr>
              <w:jc w:val="right"/>
              <w:rPr>
                <w:rFonts w:ascii="Times New Roman" w:hAnsi="Times New Roman" w:cs="Times New Roman"/>
              </w:rPr>
            </w:pPr>
            <w:r w:rsidRPr="005945D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0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E98FAF" w14:textId="77777777" w:rsidR="004200D3" w:rsidRDefault="00E40134" w:rsidP="00B721E0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Please provide the details of liquid effluent parameters monitoring frequency and conducting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 xml:space="preserve">agency against the </w:t>
            </w:r>
            <w:r>
              <w:rPr>
                <w:rFonts w:ascii="Times New Roman" w:hAnsi="Times New Roman" w:cs="Times New Roman"/>
              </w:rPr>
              <w:t xml:space="preserve">following </w:t>
            </w:r>
            <w:r w:rsidRPr="00406855">
              <w:rPr>
                <w:rFonts w:ascii="Times New Roman" w:hAnsi="Times New Roman" w:cs="Times New Roman"/>
              </w:rPr>
              <w:t>parameters:</w:t>
            </w:r>
          </w:p>
          <w:p w14:paraId="1539FAE1" w14:textId="77777777" w:rsidR="004200D3" w:rsidRPr="00406855" w:rsidRDefault="004200D3" w:rsidP="00B721E0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29968104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5BDA24F0" w14:textId="77777777" w:rsidR="00E61BF2" w:rsidRDefault="00E61BF2" w:rsidP="00E61BF2">
            <w:pPr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Parameters</w:t>
            </w:r>
          </w:p>
          <w:p w14:paraId="5AC7EC85" w14:textId="77777777" w:rsidR="00E40134" w:rsidRPr="00406855" w:rsidRDefault="00E4013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  <w:gridSpan w:val="2"/>
          </w:tcPr>
          <w:p w14:paraId="42C98248" w14:textId="77777777" w:rsidR="00E61BF2" w:rsidRPr="00406855" w:rsidRDefault="00E61BF2" w:rsidP="00E401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Monitoring Frequency</w:t>
            </w:r>
          </w:p>
        </w:tc>
        <w:tc>
          <w:tcPr>
            <w:tcW w:w="2600" w:type="dxa"/>
            <w:gridSpan w:val="2"/>
          </w:tcPr>
          <w:p w14:paraId="4797E770" w14:textId="77777777" w:rsidR="00E61BF2" w:rsidRPr="00406855" w:rsidRDefault="00E61BF2" w:rsidP="00E401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Conducting Agency</w:t>
            </w:r>
          </w:p>
        </w:tc>
      </w:tr>
      <w:tr w:rsidR="00E61BF2" w:rsidRPr="00406855" w14:paraId="2BBB597B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0DE03B5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Flow (mg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E40134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6E504320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  <w:gridSpan w:val="2"/>
          </w:tcPr>
          <w:p w14:paraId="182C2561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gridSpan w:val="2"/>
          </w:tcPr>
          <w:p w14:paraId="70A2AC5D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45782C56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4D649A86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Biological Oxygen Demand</w:t>
            </w:r>
          </w:p>
          <w:p w14:paraId="2788F487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  <w:gridSpan w:val="2"/>
          </w:tcPr>
          <w:p w14:paraId="4C199D75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gridSpan w:val="2"/>
          </w:tcPr>
          <w:p w14:paraId="0DBA771C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5AB0DC16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2E49BDCE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Chemical Oxygen Demand</w:t>
            </w:r>
          </w:p>
          <w:p w14:paraId="5E034427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  <w:gridSpan w:val="2"/>
          </w:tcPr>
          <w:p w14:paraId="3E5A6E79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gridSpan w:val="2"/>
          </w:tcPr>
          <w:p w14:paraId="2E4CFDC9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51C07DE1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4DF8308D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Total Suspended Solids</w:t>
            </w:r>
          </w:p>
          <w:p w14:paraId="456B7507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  <w:gridSpan w:val="2"/>
          </w:tcPr>
          <w:p w14:paraId="46756549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gridSpan w:val="2"/>
          </w:tcPr>
          <w:p w14:paraId="20BB6FE6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09C7BC58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60AA0AD6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Total Dissolved Solids</w:t>
            </w:r>
          </w:p>
          <w:p w14:paraId="766E955F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  <w:gridSpan w:val="2"/>
          </w:tcPr>
          <w:p w14:paraId="0B65515B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gridSpan w:val="2"/>
          </w:tcPr>
          <w:p w14:paraId="48EEBCA4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50BB626A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4E912A80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Adsorbable Organic </w:t>
            </w:r>
            <w:r w:rsidR="00E40134">
              <w:rPr>
                <w:rFonts w:ascii="Times New Roman" w:hAnsi="Times New Roman" w:cs="Times New Roman"/>
              </w:rPr>
              <w:t>H</w:t>
            </w:r>
            <w:r w:rsidRPr="00406855">
              <w:rPr>
                <w:rFonts w:ascii="Times New Roman" w:hAnsi="Times New Roman" w:cs="Times New Roman"/>
              </w:rPr>
              <w:t>alides</w:t>
            </w:r>
          </w:p>
          <w:p w14:paraId="3218429F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  <w:gridSpan w:val="2"/>
          </w:tcPr>
          <w:p w14:paraId="67C0AA99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gridSpan w:val="2"/>
          </w:tcPr>
          <w:p w14:paraId="655D8B71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01E977F8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3FBB59B8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Colo</w:t>
            </w:r>
            <w:r w:rsidR="00C15575">
              <w:rPr>
                <w:rFonts w:ascii="Times New Roman" w:hAnsi="Times New Roman" w:cs="Times New Roman"/>
              </w:rPr>
              <w:t>u</w:t>
            </w:r>
            <w:r w:rsidRPr="00406855">
              <w:rPr>
                <w:rFonts w:ascii="Times New Roman" w:hAnsi="Times New Roman" w:cs="Times New Roman"/>
              </w:rPr>
              <w:t>r</w:t>
            </w:r>
          </w:p>
          <w:p w14:paraId="116DC030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  <w:gridSpan w:val="2"/>
          </w:tcPr>
          <w:p w14:paraId="3A72AAD5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gridSpan w:val="2"/>
          </w:tcPr>
          <w:p w14:paraId="5C108C76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4BC9ADDA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74AC0430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Any Other</w:t>
            </w:r>
            <w:r w:rsidR="00E40134">
              <w:rPr>
                <w:rFonts w:ascii="Times New Roman" w:hAnsi="Times New Roman" w:cs="Times New Roman"/>
              </w:rPr>
              <w:t>s</w:t>
            </w:r>
            <w:r w:rsidRPr="00406855">
              <w:rPr>
                <w:rFonts w:ascii="Times New Roman" w:hAnsi="Times New Roman" w:cs="Times New Roman"/>
              </w:rPr>
              <w:t xml:space="preserve"> </w:t>
            </w:r>
            <w:r w:rsidR="00E40134">
              <w:rPr>
                <w:rFonts w:ascii="Times New Roman" w:hAnsi="Times New Roman" w:cs="Times New Roman"/>
              </w:rPr>
              <w:t>(please specify)</w:t>
            </w:r>
          </w:p>
          <w:p w14:paraId="06298DE5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  <w:gridSpan w:val="2"/>
          </w:tcPr>
          <w:p w14:paraId="03353654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gridSpan w:val="2"/>
          </w:tcPr>
          <w:p w14:paraId="2B71E778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31F6B13" w14:textId="77777777" w:rsidR="008C0748" w:rsidRPr="00E23FBB" w:rsidRDefault="008C0748" w:rsidP="008C0748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38"/>
        <w:gridCol w:w="4048"/>
        <w:gridCol w:w="2432"/>
        <w:gridCol w:w="2600"/>
        <w:gridCol w:w="10"/>
      </w:tblGrid>
      <w:tr w:rsidR="00E40134" w:rsidRPr="00406855" w14:paraId="7AB8153F" w14:textId="77777777" w:rsidTr="00E40134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75B7A71" w14:textId="77777777" w:rsidR="00E40134" w:rsidRPr="005945D0" w:rsidRDefault="00E40134" w:rsidP="00E4013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945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74FFEA" w14:textId="77777777" w:rsidR="00E40134" w:rsidRDefault="00E40134" w:rsidP="00B721E0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Please provide the details of air emissions monitoring frequency and conducting agency against the </w:t>
            </w:r>
            <w:r w:rsidR="00061DBB">
              <w:rPr>
                <w:rFonts w:ascii="Times New Roman" w:hAnsi="Times New Roman" w:cs="Times New Roman"/>
              </w:rPr>
              <w:t xml:space="preserve">following </w:t>
            </w:r>
            <w:r w:rsidRPr="00406855">
              <w:rPr>
                <w:rFonts w:ascii="Times New Roman" w:hAnsi="Times New Roman" w:cs="Times New Roman"/>
              </w:rPr>
              <w:t>parameters:</w:t>
            </w:r>
          </w:p>
          <w:p w14:paraId="628A9D0E" w14:textId="77777777" w:rsidR="00E40134" w:rsidRPr="00406855" w:rsidRDefault="00E40134" w:rsidP="00B721E0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193F0A17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03141910" w14:textId="77777777" w:rsidR="00E61BF2" w:rsidRDefault="00E61BF2" w:rsidP="00E61BF2">
            <w:pPr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Parameters</w:t>
            </w:r>
          </w:p>
          <w:p w14:paraId="35122200" w14:textId="77777777" w:rsidR="00E40134" w:rsidRPr="00406855" w:rsidRDefault="00E40134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</w:tcPr>
          <w:p w14:paraId="13AF33C5" w14:textId="77777777" w:rsidR="00E61BF2" w:rsidRPr="00406855" w:rsidRDefault="00E61BF2" w:rsidP="00E401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Monitoring Frequency</w:t>
            </w:r>
          </w:p>
        </w:tc>
        <w:tc>
          <w:tcPr>
            <w:tcW w:w="2600" w:type="dxa"/>
          </w:tcPr>
          <w:p w14:paraId="4361C7E9" w14:textId="77777777" w:rsidR="00E61BF2" w:rsidRPr="00406855" w:rsidRDefault="00E61BF2" w:rsidP="00E401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Conducting Agency</w:t>
            </w:r>
          </w:p>
        </w:tc>
      </w:tr>
      <w:tr w:rsidR="00E61BF2" w:rsidRPr="00406855" w14:paraId="31A1898A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2272E308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Flow (mg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E40134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2C7C791B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</w:tcPr>
          <w:p w14:paraId="3E3EDA6C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0C4E445E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62625040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1D26403D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SPM (mg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E40134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5F7B141D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</w:tcPr>
          <w:p w14:paraId="0FBF7FF8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409D01FE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40496354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70ADA56D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NOx (mg/Nm</w:t>
            </w:r>
            <w:r w:rsidRPr="00E40134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50B0424E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</w:tcPr>
          <w:p w14:paraId="14EC7FFB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4FF68B43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6E331467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5A746D1F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SO</w:t>
            </w:r>
            <w:r w:rsidRPr="00E40134">
              <w:rPr>
                <w:rFonts w:ascii="Times New Roman" w:hAnsi="Times New Roman" w:cs="Times New Roman"/>
                <w:vertAlign w:val="subscript"/>
              </w:rPr>
              <w:t>2</w:t>
            </w:r>
            <w:r w:rsidRPr="00406855">
              <w:rPr>
                <w:rFonts w:ascii="Times New Roman" w:hAnsi="Times New Roman" w:cs="Times New Roman"/>
              </w:rPr>
              <w:t xml:space="preserve"> (mg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E40134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3F8B35C6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</w:tcPr>
          <w:p w14:paraId="5A9ABBE7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7D2777FD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7AE4A4EA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38A2980C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CO (mg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E40134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50AFDC1A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</w:tcPr>
          <w:p w14:paraId="059B9FD3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3E4F14FB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55FEB85C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3097AD0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H</w:t>
            </w:r>
            <w:r w:rsidRPr="00E40134">
              <w:rPr>
                <w:rFonts w:ascii="Times New Roman" w:hAnsi="Times New Roman" w:cs="Times New Roman"/>
                <w:vertAlign w:val="subscript"/>
              </w:rPr>
              <w:t>2</w:t>
            </w:r>
            <w:r w:rsidRPr="00406855">
              <w:rPr>
                <w:rFonts w:ascii="Times New Roman" w:hAnsi="Times New Roman" w:cs="Times New Roman"/>
              </w:rPr>
              <w:t>S (mg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E40134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45D4CCEA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</w:tcPr>
          <w:p w14:paraId="0FC606C6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3AFEA4A2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23BC0749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27F395A3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Mercaptans (mg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E40134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46C05D7D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</w:tcPr>
          <w:p w14:paraId="5CCF64FE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1B624349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26D1DDA1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7F704518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Total </w:t>
            </w:r>
            <w:r w:rsidR="00E40134">
              <w:rPr>
                <w:rFonts w:ascii="Times New Roman" w:hAnsi="Times New Roman" w:cs="Times New Roman"/>
              </w:rPr>
              <w:t>R</w:t>
            </w:r>
            <w:r w:rsidRPr="00406855">
              <w:rPr>
                <w:rFonts w:ascii="Times New Roman" w:hAnsi="Times New Roman" w:cs="Times New Roman"/>
              </w:rPr>
              <w:t>educed Sulphur (mg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E40134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1117B829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</w:tcPr>
          <w:p w14:paraId="5600BBE9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7535AA44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32FAD3BA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5C3024C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Chlorine (mg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E40134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Nm</w:t>
            </w:r>
            <w:r w:rsidRPr="00E40134">
              <w:rPr>
                <w:rFonts w:ascii="Times New Roman" w:hAnsi="Times New Roman" w:cs="Times New Roman"/>
                <w:vertAlign w:val="superscript"/>
              </w:rPr>
              <w:t>3</w:t>
            </w:r>
            <w:r w:rsidRPr="00406855">
              <w:rPr>
                <w:rFonts w:ascii="Times New Roman" w:hAnsi="Times New Roman" w:cs="Times New Roman"/>
              </w:rPr>
              <w:t>)</w:t>
            </w:r>
          </w:p>
          <w:p w14:paraId="3DFEF3F4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</w:tcPr>
          <w:p w14:paraId="78E1AA6F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04545984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4AF732B9" w14:textId="77777777" w:rsidTr="00E40134">
        <w:trPr>
          <w:gridAfter w:val="1"/>
          <w:wAfter w:w="10" w:type="dxa"/>
        </w:trPr>
        <w:tc>
          <w:tcPr>
            <w:tcW w:w="4786" w:type="dxa"/>
            <w:gridSpan w:val="2"/>
          </w:tcPr>
          <w:p w14:paraId="5B9957F1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Any Other</w:t>
            </w:r>
            <w:r w:rsidR="00E40134">
              <w:rPr>
                <w:rFonts w:ascii="Times New Roman" w:hAnsi="Times New Roman" w:cs="Times New Roman"/>
              </w:rPr>
              <w:t>s (please specify)</w:t>
            </w:r>
          </w:p>
          <w:p w14:paraId="24CF9C6F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2" w:type="dxa"/>
          </w:tcPr>
          <w:p w14:paraId="4BB106AB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6159BEBD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861C9CA" w14:textId="77777777" w:rsidR="00E61BF2" w:rsidRDefault="00E61BF2" w:rsidP="00E61BF2">
      <w:pPr>
        <w:rPr>
          <w:rFonts w:ascii="Times New Roman" w:hAnsi="Times New Roman" w:cs="Times New Roman"/>
        </w:rPr>
      </w:pPr>
    </w:p>
    <w:p w14:paraId="2A86F10C" w14:textId="77777777" w:rsidR="00320BFC" w:rsidRPr="00E23FBB" w:rsidRDefault="00320BFC" w:rsidP="00320BFC">
      <w:pPr>
        <w:ind w:left="72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</w:r>
      <w:r w:rsidRPr="00E23FBB">
        <w:rPr>
          <w:rFonts w:ascii="Times New Roman" w:hAnsi="Times New Roman" w:cs="Times New Roman"/>
        </w:rPr>
        <w:t xml:space="preserve">Please provide a brief write-up on </w:t>
      </w:r>
      <w:r w:rsidRPr="00E23FBB">
        <w:rPr>
          <w:rFonts w:ascii="Times New Roman" w:hAnsi="Times New Roman" w:cs="Times New Roman"/>
          <w:lang w:val="en-GB"/>
        </w:rPr>
        <w:t xml:space="preserve">OCEMS (Online Continuous Effluent &amp; Emission Monitoring System) </w:t>
      </w:r>
      <w:r w:rsidRPr="00E23FBB">
        <w:rPr>
          <w:rFonts w:ascii="Times New Roman" w:hAnsi="Times New Roman" w:cs="Times New Roman"/>
        </w:rPr>
        <w:t>installed and the action taken whenever alerts are received on exceedances of values over the prescribed norms.</w:t>
      </w:r>
    </w:p>
    <w:p w14:paraId="15DA28B6" w14:textId="77777777" w:rsidR="00E40134" w:rsidRPr="00406855" w:rsidRDefault="00E40134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38"/>
        <w:gridCol w:w="4050"/>
        <w:gridCol w:w="2430"/>
        <w:gridCol w:w="2600"/>
        <w:gridCol w:w="10"/>
      </w:tblGrid>
      <w:tr w:rsidR="00E40134" w:rsidRPr="00406855" w14:paraId="69FEB89E" w14:textId="77777777" w:rsidTr="00E40134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D588F4D" w14:textId="77777777" w:rsidR="00E40134" w:rsidRPr="005945D0" w:rsidRDefault="00320BFC" w:rsidP="00320BF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E40134" w:rsidRPr="005945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7E7E39" w14:textId="77777777" w:rsidR="00E40134" w:rsidRDefault="00E40134" w:rsidP="00B721E0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Please provide the details of </w:t>
            </w:r>
            <w:r w:rsidR="00061DBB">
              <w:rPr>
                <w:rFonts w:ascii="Times New Roman" w:hAnsi="Times New Roman" w:cs="Times New Roman"/>
              </w:rPr>
              <w:t>s</w:t>
            </w:r>
            <w:r w:rsidRPr="00406855">
              <w:rPr>
                <w:rFonts w:ascii="Times New Roman" w:hAnsi="Times New Roman" w:cs="Times New Roman"/>
              </w:rPr>
              <w:t xml:space="preserve">olid </w:t>
            </w:r>
            <w:r w:rsidR="00061DBB">
              <w:rPr>
                <w:rFonts w:ascii="Times New Roman" w:hAnsi="Times New Roman" w:cs="Times New Roman"/>
              </w:rPr>
              <w:t>w</w:t>
            </w:r>
            <w:r w:rsidRPr="00406855">
              <w:rPr>
                <w:rFonts w:ascii="Times New Roman" w:hAnsi="Times New Roman" w:cs="Times New Roman"/>
              </w:rPr>
              <w:t xml:space="preserve">aste generated monitoring frequency and conducting agency against the </w:t>
            </w:r>
            <w:r w:rsidR="00061DBB">
              <w:rPr>
                <w:rFonts w:ascii="Times New Roman" w:hAnsi="Times New Roman" w:cs="Times New Roman"/>
              </w:rPr>
              <w:t xml:space="preserve">following </w:t>
            </w:r>
            <w:r w:rsidRPr="00406855">
              <w:rPr>
                <w:rFonts w:ascii="Times New Roman" w:hAnsi="Times New Roman" w:cs="Times New Roman"/>
              </w:rPr>
              <w:t>parameters:</w:t>
            </w:r>
          </w:p>
          <w:p w14:paraId="04BD374A" w14:textId="77777777" w:rsidR="00E40134" w:rsidRPr="00406855" w:rsidRDefault="00E40134" w:rsidP="00B721E0">
            <w:pPr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721116D7" w14:textId="77777777" w:rsidTr="00E40134">
        <w:trPr>
          <w:gridAfter w:val="1"/>
          <w:wAfter w:w="10" w:type="dxa"/>
        </w:trPr>
        <w:tc>
          <w:tcPr>
            <w:tcW w:w="4788" w:type="dxa"/>
            <w:gridSpan w:val="2"/>
          </w:tcPr>
          <w:p w14:paraId="6BFD8214" w14:textId="77777777" w:rsidR="00E40134" w:rsidRDefault="00061DBB" w:rsidP="00E61B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Parameters</w:t>
            </w:r>
          </w:p>
          <w:p w14:paraId="77741CB1" w14:textId="77777777" w:rsidR="007164EB" w:rsidRPr="00406855" w:rsidRDefault="007164EB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14:paraId="3C7DB401" w14:textId="77777777" w:rsidR="00E61BF2" w:rsidRPr="00406855" w:rsidRDefault="00E61BF2" w:rsidP="00E401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Monitoring Frequency</w:t>
            </w:r>
          </w:p>
        </w:tc>
        <w:tc>
          <w:tcPr>
            <w:tcW w:w="2600" w:type="dxa"/>
          </w:tcPr>
          <w:p w14:paraId="3D6F4E06" w14:textId="77777777" w:rsidR="00E61BF2" w:rsidRPr="00406855" w:rsidRDefault="00E61BF2" w:rsidP="00E401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855">
              <w:rPr>
                <w:rFonts w:ascii="Times New Roman" w:hAnsi="Times New Roman" w:cs="Times New Roman"/>
                <w:b/>
              </w:rPr>
              <w:t>Conducting Agency</w:t>
            </w:r>
          </w:p>
        </w:tc>
      </w:tr>
      <w:tr w:rsidR="00E61BF2" w:rsidRPr="00406855" w14:paraId="5F7033E1" w14:textId="77777777" w:rsidTr="00E40134">
        <w:trPr>
          <w:gridAfter w:val="1"/>
          <w:wAfter w:w="10" w:type="dxa"/>
        </w:trPr>
        <w:tc>
          <w:tcPr>
            <w:tcW w:w="4788" w:type="dxa"/>
            <w:gridSpan w:val="2"/>
          </w:tcPr>
          <w:p w14:paraId="14A62E1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Chipper Dust</w:t>
            </w:r>
          </w:p>
          <w:p w14:paraId="464214AC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14:paraId="701FE3CC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1272F6BC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01C2778E" w14:textId="77777777" w:rsidTr="00E40134">
        <w:trPr>
          <w:gridAfter w:val="1"/>
          <w:wAfter w:w="10" w:type="dxa"/>
        </w:trPr>
        <w:tc>
          <w:tcPr>
            <w:tcW w:w="4788" w:type="dxa"/>
            <w:gridSpan w:val="2"/>
          </w:tcPr>
          <w:p w14:paraId="6E8337AC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Fly Ash</w:t>
            </w:r>
          </w:p>
          <w:p w14:paraId="3AFBA1C5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14:paraId="6279C5C6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74A53A82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1D872EF7" w14:textId="77777777" w:rsidTr="00E40134">
        <w:trPr>
          <w:gridAfter w:val="1"/>
          <w:wAfter w:w="10" w:type="dxa"/>
        </w:trPr>
        <w:tc>
          <w:tcPr>
            <w:tcW w:w="4788" w:type="dxa"/>
            <w:gridSpan w:val="2"/>
          </w:tcPr>
          <w:p w14:paraId="1C712C79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Bottom Ash</w:t>
            </w:r>
          </w:p>
          <w:p w14:paraId="3CC3E60A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14:paraId="425CF46F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031A2842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42998B47" w14:textId="77777777" w:rsidTr="00E40134">
        <w:trPr>
          <w:gridAfter w:val="1"/>
          <w:wAfter w:w="10" w:type="dxa"/>
        </w:trPr>
        <w:tc>
          <w:tcPr>
            <w:tcW w:w="4788" w:type="dxa"/>
            <w:gridSpan w:val="2"/>
          </w:tcPr>
          <w:p w14:paraId="66217C0B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Primary Sludge</w:t>
            </w:r>
          </w:p>
          <w:p w14:paraId="2DA09953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14:paraId="0526CB24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3C4BCA38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3EB6D99F" w14:textId="77777777" w:rsidTr="00E40134">
        <w:trPr>
          <w:gridAfter w:val="1"/>
          <w:wAfter w:w="10" w:type="dxa"/>
        </w:trPr>
        <w:tc>
          <w:tcPr>
            <w:tcW w:w="4788" w:type="dxa"/>
            <w:gridSpan w:val="2"/>
          </w:tcPr>
          <w:p w14:paraId="178100D5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Secondary Sludge</w:t>
            </w:r>
          </w:p>
          <w:p w14:paraId="4B099D48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14:paraId="4AE3ABF2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1B48461F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7CA49A66" w14:textId="77777777" w:rsidTr="00E40134">
        <w:trPr>
          <w:gridAfter w:val="1"/>
          <w:wAfter w:w="10" w:type="dxa"/>
        </w:trPr>
        <w:tc>
          <w:tcPr>
            <w:tcW w:w="4788" w:type="dxa"/>
            <w:gridSpan w:val="2"/>
          </w:tcPr>
          <w:p w14:paraId="07C771BF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Lime Sludge</w:t>
            </w:r>
          </w:p>
          <w:p w14:paraId="09635CB8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14:paraId="43E8B864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51F69AFC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4950231B" w14:textId="77777777" w:rsidTr="00E40134">
        <w:trPr>
          <w:gridAfter w:val="1"/>
          <w:wAfter w:w="10" w:type="dxa"/>
        </w:trPr>
        <w:tc>
          <w:tcPr>
            <w:tcW w:w="4788" w:type="dxa"/>
            <w:gridSpan w:val="2"/>
          </w:tcPr>
          <w:p w14:paraId="51C427A0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Ash and </w:t>
            </w:r>
            <w:r w:rsidR="00E40134">
              <w:rPr>
                <w:rFonts w:ascii="Times New Roman" w:hAnsi="Times New Roman" w:cs="Times New Roman"/>
              </w:rPr>
              <w:t>I</w:t>
            </w:r>
            <w:r w:rsidRPr="00406855">
              <w:rPr>
                <w:rFonts w:ascii="Times New Roman" w:hAnsi="Times New Roman" w:cs="Times New Roman"/>
              </w:rPr>
              <w:t xml:space="preserve">nert from </w:t>
            </w:r>
            <w:r w:rsidR="00E40134">
              <w:rPr>
                <w:rFonts w:ascii="Times New Roman" w:hAnsi="Times New Roman" w:cs="Times New Roman"/>
              </w:rPr>
              <w:t>L</w:t>
            </w:r>
            <w:r w:rsidRPr="00406855">
              <w:rPr>
                <w:rFonts w:ascii="Times New Roman" w:hAnsi="Times New Roman" w:cs="Times New Roman"/>
              </w:rPr>
              <w:t xml:space="preserve">ime </w:t>
            </w:r>
            <w:r w:rsidR="00E40134">
              <w:rPr>
                <w:rFonts w:ascii="Times New Roman" w:hAnsi="Times New Roman" w:cs="Times New Roman"/>
              </w:rPr>
              <w:t>K</w:t>
            </w:r>
            <w:r w:rsidRPr="00406855">
              <w:rPr>
                <w:rFonts w:ascii="Times New Roman" w:hAnsi="Times New Roman" w:cs="Times New Roman"/>
              </w:rPr>
              <w:t>iln</w:t>
            </w:r>
          </w:p>
          <w:p w14:paraId="6D31069B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14:paraId="0CD74E37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3AE048A8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32DE154B" w14:textId="77777777" w:rsidTr="00E40134">
        <w:trPr>
          <w:gridAfter w:val="1"/>
          <w:wAfter w:w="10" w:type="dxa"/>
        </w:trPr>
        <w:tc>
          <w:tcPr>
            <w:tcW w:w="4788" w:type="dxa"/>
            <w:gridSpan w:val="2"/>
          </w:tcPr>
          <w:p w14:paraId="225FA6FD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Dregs and Grits from </w:t>
            </w:r>
            <w:r w:rsidR="00E40134">
              <w:rPr>
                <w:rFonts w:ascii="Times New Roman" w:hAnsi="Times New Roman" w:cs="Times New Roman"/>
              </w:rPr>
              <w:t>R</w:t>
            </w:r>
            <w:r w:rsidRPr="00406855">
              <w:rPr>
                <w:rFonts w:ascii="Times New Roman" w:hAnsi="Times New Roman" w:cs="Times New Roman"/>
              </w:rPr>
              <w:t>ecovery</w:t>
            </w:r>
          </w:p>
          <w:p w14:paraId="4A960C21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14:paraId="795C2E1E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606236D3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4EBB2126" w14:textId="77777777" w:rsidTr="00E40134">
        <w:trPr>
          <w:gridAfter w:val="1"/>
          <w:wAfter w:w="10" w:type="dxa"/>
        </w:trPr>
        <w:tc>
          <w:tcPr>
            <w:tcW w:w="4788" w:type="dxa"/>
            <w:gridSpan w:val="2"/>
          </w:tcPr>
          <w:p w14:paraId="0CE3B385" w14:textId="77777777" w:rsidR="00E61BF2" w:rsidRDefault="00E61BF2" w:rsidP="00E40134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Sludge from Hypo Plant</w:t>
            </w:r>
          </w:p>
          <w:p w14:paraId="166A9D8E" w14:textId="77777777" w:rsidR="00E40134" w:rsidRPr="00406855" w:rsidRDefault="00E40134" w:rsidP="00E4013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14:paraId="132B18D2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7763E7A8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BF2" w:rsidRPr="00406855" w14:paraId="6C7D10EF" w14:textId="77777777" w:rsidTr="00E40134">
        <w:trPr>
          <w:gridAfter w:val="1"/>
          <w:wAfter w:w="10" w:type="dxa"/>
        </w:trPr>
        <w:tc>
          <w:tcPr>
            <w:tcW w:w="4788" w:type="dxa"/>
            <w:gridSpan w:val="2"/>
          </w:tcPr>
          <w:p w14:paraId="7BF3983A" w14:textId="77777777" w:rsidR="00E61BF2" w:rsidRDefault="00E61BF2" w:rsidP="00E40134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Any Other</w:t>
            </w:r>
            <w:r w:rsidR="00E40134">
              <w:rPr>
                <w:rFonts w:ascii="Times New Roman" w:hAnsi="Times New Roman" w:cs="Times New Roman"/>
              </w:rPr>
              <w:t>s (please specify)</w:t>
            </w:r>
          </w:p>
          <w:p w14:paraId="4B23D8B7" w14:textId="77777777" w:rsidR="008B0D8B" w:rsidRPr="00406855" w:rsidRDefault="008B0D8B" w:rsidP="00E4013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14:paraId="393DB0D5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</w:tcPr>
          <w:p w14:paraId="0EB5B8BE" w14:textId="77777777" w:rsidR="00E61BF2" w:rsidRPr="00406855" w:rsidRDefault="00E61BF2" w:rsidP="00E61B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4FF9EB5" w14:textId="77777777" w:rsidR="008B0D8B" w:rsidRPr="00406855" w:rsidRDefault="008B0D8B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94"/>
        <w:gridCol w:w="4766"/>
        <w:gridCol w:w="2065"/>
        <w:gridCol w:w="2155"/>
      </w:tblGrid>
      <w:tr w:rsidR="000A2690" w:rsidRPr="00E61BF2" w14:paraId="047FEBA5" w14:textId="77777777" w:rsidTr="007164EB"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83F3A" w14:textId="77777777" w:rsidR="000A2690" w:rsidRPr="00697038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1E53C2" w14:textId="77777777" w:rsidR="000A2690" w:rsidRPr="00674BFD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tcBorders>
              <w:left w:val="single" w:sz="4" w:space="0" w:color="auto"/>
              <w:bottom w:val="single" w:sz="4" w:space="0" w:color="auto"/>
            </w:tcBorders>
          </w:tcPr>
          <w:p w14:paraId="79121806" w14:textId="77777777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Preceding Year</w:t>
            </w:r>
          </w:p>
          <w:p w14:paraId="1DB6820D" w14:textId="4630A234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641A19FC" w14:textId="77777777" w:rsidR="000A2690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Year Under Review</w:t>
            </w:r>
          </w:p>
          <w:p w14:paraId="2F059708" w14:textId="5863B1A3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8B0D8B" w:rsidRPr="00E61BF2" w14:paraId="2D8D5C0A" w14:textId="77777777" w:rsidTr="007164EB"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FD556" w14:textId="77777777" w:rsidR="008B0D8B" w:rsidRPr="00697038" w:rsidRDefault="008B0D8B" w:rsidP="007164EB">
            <w:pPr>
              <w:rPr>
                <w:rFonts w:ascii="Times New Roman" w:hAnsi="Times New Roman" w:cs="Times New Roman"/>
                <w:b/>
              </w:rPr>
            </w:pPr>
            <w:r w:rsidRPr="00697038">
              <w:rPr>
                <w:rFonts w:ascii="Times New Roman" w:hAnsi="Times New Roman" w:cs="Times New Roman"/>
                <w:b/>
              </w:rPr>
              <w:t>B.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55280727" w14:textId="77777777" w:rsidR="008B0D8B" w:rsidRPr="00674BFD" w:rsidRDefault="008B0D8B" w:rsidP="008B0D8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&amp; Development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744DF" w14:textId="77777777" w:rsidR="008B0D8B" w:rsidRPr="00C97D67" w:rsidRDefault="008B0D8B" w:rsidP="00B721E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A19D1" w14:textId="77777777" w:rsidR="008B0D8B" w:rsidRPr="00C97D67" w:rsidRDefault="008B0D8B" w:rsidP="00B721E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0D8B" w:rsidRPr="00E61BF2" w14:paraId="7F4FFC66" w14:textId="77777777" w:rsidTr="007164EB"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0C1CD" w14:textId="77777777" w:rsidR="008B0D8B" w:rsidRDefault="008B0D8B" w:rsidP="00B721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54E7AAF7" w14:textId="77777777" w:rsidR="008B0D8B" w:rsidRPr="00674BFD" w:rsidRDefault="008B0D8B" w:rsidP="00B721E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5696A93C" w14:textId="77777777" w:rsidR="008B0D8B" w:rsidRPr="00E61BF2" w:rsidRDefault="008B0D8B" w:rsidP="00B721E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6CE74507" w14:textId="77777777" w:rsidR="008B0D8B" w:rsidRPr="00E61BF2" w:rsidRDefault="008B0D8B" w:rsidP="00B721E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61BF2" w:rsidRPr="00406855" w14:paraId="7F678F59" w14:textId="77777777" w:rsidTr="007164EB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A92D3C2" w14:textId="77777777" w:rsidR="00E61BF2" w:rsidRPr="00406855" w:rsidRDefault="00E61BF2" w:rsidP="008B0D8B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29950" w14:textId="77777777" w:rsidR="008B0D8B" w:rsidRDefault="008B0D8B" w:rsidP="008B0D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Does the Mill have </w:t>
            </w:r>
            <w:r w:rsidR="00E61BF2" w:rsidRPr="00406855">
              <w:rPr>
                <w:rFonts w:ascii="Times New Roman" w:hAnsi="Times New Roman" w:cs="Times New Roman"/>
              </w:rPr>
              <w:t>any R&amp;D Department</w:t>
            </w:r>
            <w:r>
              <w:rPr>
                <w:rFonts w:ascii="Times New Roman" w:hAnsi="Times New Roman" w:cs="Times New Roman"/>
              </w:rPr>
              <w:t>,</w:t>
            </w:r>
            <w:r w:rsidR="00E61BF2" w:rsidRPr="00406855">
              <w:rPr>
                <w:rFonts w:ascii="Times New Roman" w:hAnsi="Times New Roman" w:cs="Times New Roman"/>
              </w:rPr>
              <w:t xml:space="preserve"> both at </w:t>
            </w:r>
            <w:r>
              <w:rPr>
                <w:rFonts w:ascii="Times New Roman" w:hAnsi="Times New Roman" w:cs="Times New Roman"/>
              </w:rPr>
              <w:t xml:space="preserve">the </w:t>
            </w:r>
            <w:proofErr w:type="gramStart"/>
            <w:r>
              <w:rPr>
                <w:rFonts w:ascii="Times New Roman" w:hAnsi="Times New Roman" w:cs="Times New Roman"/>
              </w:rPr>
              <w:t>Corporate</w:t>
            </w:r>
            <w:proofErr w:type="gramEnd"/>
            <w:r>
              <w:rPr>
                <w:rFonts w:ascii="Times New Roman" w:hAnsi="Times New Roman" w:cs="Times New Roman"/>
              </w:rPr>
              <w:t xml:space="preserve"> level / Head Office </w:t>
            </w:r>
            <w:r w:rsidR="00E61BF2" w:rsidRPr="00406855">
              <w:rPr>
                <w:rFonts w:ascii="Times New Roman" w:hAnsi="Times New Roman" w:cs="Times New Roman"/>
              </w:rPr>
              <w:t xml:space="preserve">and Production </w:t>
            </w:r>
            <w:r>
              <w:rPr>
                <w:rFonts w:ascii="Times New Roman" w:hAnsi="Times New Roman" w:cs="Times New Roman"/>
              </w:rPr>
              <w:t>U</w:t>
            </w:r>
            <w:r w:rsidR="00E61BF2" w:rsidRPr="00406855">
              <w:rPr>
                <w:rFonts w:ascii="Times New Roman" w:hAnsi="Times New Roman" w:cs="Times New Roman"/>
              </w:rPr>
              <w:t>nit level? If yes, briefly explain about the facilities</w:t>
            </w:r>
          </w:p>
          <w:p w14:paraId="035051C1" w14:textId="77777777" w:rsidR="00E61BF2" w:rsidRPr="00406855" w:rsidRDefault="00E61BF2" w:rsidP="008B0D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3B5D1BBA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7DFD7467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5A4E1718" w14:textId="77777777" w:rsidTr="007164EB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2F333F5" w14:textId="77777777" w:rsidR="00E61BF2" w:rsidRPr="00406855" w:rsidRDefault="00E61BF2" w:rsidP="008B0D8B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D03C4" w14:textId="77777777" w:rsidR="00E61BF2" w:rsidRDefault="00E61BF2" w:rsidP="008B0D8B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Is the R&amp;D </w:t>
            </w:r>
            <w:r w:rsidR="008B0D8B">
              <w:rPr>
                <w:rFonts w:ascii="Times New Roman" w:hAnsi="Times New Roman" w:cs="Times New Roman"/>
              </w:rPr>
              <w:t xml:space="preserve">Department </w:t>
            </w:r>
            <w:r w:rsidRPr="00406855">
              <w:rPr>
                <w:rFonts w:ascii="Times New Roman" w:hAnsi="Times New Roman" w:cs="Times New Roman"/>
              </w:rPr>
              <w:t>clubbed with any other department?</w:t>
            </w:r>
          </w:p>
          <w:p w14:paraId="7F262DCC" w14:textId="77777777" w:rsidR="008B0D8B" w:rsidRPr="00406855" w:rsidRDefault="008B0D8B" w:rsidP="008B0D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76B7E2C4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07837C8E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51114803" w14:textId="77777777" w:rsidTr="007164EB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0D8E6D0" w14:textId="77777777" w:rsidR="00E61BF2" w:rsidRPr="00406855" w:rsidRDefault="00E61BF2" w:rsidP="008B0D8B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B6D0A" w14:textId="77777777" w:rsidR="00E61BF2" w:rsidRDefault="00E61BF2" w:rsidP="008B0D8B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Please mention the total expenditure on R&amp;D annually</w:t>
            </w:r>
            <w:r w:rsidR="008B0D8B">
              <w:rPr>
                <w:rFonts w:ascii="Times New Roman" w:hAnsi="Times New Roman" w:cs="Times New Roman"/>
              </w:rPr>
              <w:t xml:space="preserve"> (INR Lakhs)</w:t>
            </w:r>
          </w:p>
          <w:p w14:paraId="6332EA4E" w14:textId="77777777" w:rsidR="008B0D8B" w:rsidRPr="00406855" w:rsidRDefault="008B0D8B" w:rsidP="008B0D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3353973A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28DD68FC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518F225E" w14:textId="77777777" w:rsidTr="007164EB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1F048B56" w14:textId="77777777" w:rsidR="00E61BF2" w:rsidRPr="00406855" w:rsidRDefault="00E61BF2" w:rsidP="008B0D8B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21978" w14:textId="77777777" w:rsidR="00E61BF2" w:rsidRDefault="00E61BF2" w:rsidP="008B0D8B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Is </w:t>
            </w:r>
            <w:r w:rsidR="00061DBB">
              <w:rPr>
                <w:rFonts w:ascii="Times New Roman" w:hAnsi="Times New Roman" w:cs="Times New Roman"/>
              </w:rPr>
              <w:t xml:space="preserve">the </w:t>
            </w:r>
            <w:r w:rsidRPr="00406855">
              <w:rPr>
                <w:rFonts w:ascii="Times New Roman" w:hAnsi="Times New Roman" w:cs="Times New Roman"/>
              </w:rPr>
              <w:t xml:space="preserve">R&amp;D Lab, both </w:t>
            </w:r>
            <w:r w:rsidR="008B0D8B" w:rsidRPr="00406855">
              <w:rPr>
                <w:rFonts w:ascii="Times New Roman" w:hAnsi="Times New Roman" w:cs="Times New Roman"/>
              </w:rPr>
              <w:t xml:space="preserve">at </w:t>
            </w:r>
            <w:r w:rsidR="008B0D8B">
              <w:rPr>
                <w:rFonts w:ascii="Times New Roman" w:hAnsi="Times New Roman" w:cs="Times New Roman"/>
              </w:rPr>
              <w:t xml:space="preserve">the </w:t>
            </w:r>
            <w:proofErr w:type="gramStart"/>
            <w:r w:rsidR="008B0D8B">
              <w:rPr>
                <w:rFonts w:ascii="Times New Roman" w:hAnsi="Times New Roman" w:cs="Times New Roman"/>
              </w:rPr>
              <w:t>Corporate</w:t>
            </w:r>
            <w:proofErr w:type="gramEnd"/>
            <w:r w:rsidR="008B0D8B">
              <w:rPr>
                <w:rFonts w:ascii="Times New Roman" w:hAnsi="Times New Roman" w:cs="Times New Roman"/>
              </w:rPr>
              <w:t xml:space="preserve"> level / Head Office </w:t>
            </w:r>
            <w:r w:rsidR="008B0D8B" w:rsidRPr="00406855">
              <w:rPr>
                <w:rFonts w:ascii="Times New Roman" w:hAnsi="Times New Roman" w:cs="Times New Roman"/>
              </w:rPr>
              <w:t xml:space="preserve">and Production </w:t>
            </w:r>
            <w:r w:rsidR="008B0D8B">
              <w:rPr>
                <w:rFonts w:ascii="Times New Roman" w:hAnsi="Times New Roman" w:cs="Times New Roman"/>
              </w:rPr>
              <w:t>U</w:t>
            </w:r>
            <w:r w:rsidR="008B0D8B" w:rsidRPr="00406855">
              <w:rPr>
                <w:rFonts w:ascii="Times New Roman" w:hAnsi="Times New Roman" w:cs="Times New Roman"/>
              </w:rPr>
              <w:t xml:space="preserve">nit level </w:t>
            </w:r>
            <w:r w:rsidRPr="00406855">
              <w:rPr>
                <w:rFonts w:ascii="Times New Roman" w:hAnsi="Times New Roman" w:cs="Times New Roman"/>
              </w:rPr>
              <w:t>recogni</w:t>
            </w:r>
            <w:r w:rsidR="008B0D8B">
              <w:rPr>
                <w:rFonts w:ascii="Times New Roman" w:hAnsi="Times New Roman" w:cs="Times New Roman"/>
              </w:rPr>
              <w:t>s</w:t>
            </w:r>
            <w:r w:rsidRPr="00406855">
              <w:rPr>
                <w:rFonts w:ascii="Times New Roman" w:hAnsi="Times New Roman" w:cs="Times New Roman"/>
              </w:rPr>
              <w:t>ed by the Gov</w:t>
            </w:r>
            <w:r w:rsidR="008B0D8B">
              <w:rPr>
                <w:rFonts w:ascii="Times New Roman" w:hAnsi="Times New Roman" w:cs="Times New Roman"/>
              </w:rPr>
              <w:t xml:space="preserve">ernment </w:t>
            </w:r>
            <w:r w:rsidRPr="00406855">
              <w:rPr>
                <w:rFonts w:ascii="Times New Roman" w:hAnsi="Times New Roman" w:cs="Times New Roman"/>
              </w:rPr>
              <w:t>of India?</w:t>
            </w:r>
          </w:p>
          <w:p w14:paraId="2A77BF0D" w14:textId="77777777" w:rsidR="008B0D8B" w:rsidRPr="00406855" w:rsidRDefault="008B0D8B" w:rsidP="008B0D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4EE920E0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609F1255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240F8DD1" w14:textId="77777777" w:rsidTr="007164EB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B2641AB" w14:textId="77777777" w:rsidR="00E61BF2" w:rsidRPr="00406855" w:rsidRDefault="00E61BF2" w:rsidP="008B0D8B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22EF1" w14:textId="77777777" w:rsidR="00E61BF2" w:rsidRDefault="00E61BF2" w:rsidP="00E61BF2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Please provide the annual O&amp;M expense incurred for R&amp;D </w:t>
            </w:r>
            <w:r w:rsidR="008B0D8B">
              <w:rPr>
                <w:rFonts w:ascii="Times New Roman" w:hAnsi="Times New Roman" w:cs="Times New Roman"/>
              </w:rPr>
              <w:t xml:space="preserve">(INR Lakh) </w:t>
            </w:r>
            <w:r w:rsidRPr="00406855">
              <w:rPr>
                <w:rFonts w:ascii="Times New Roman" w:hAnsi="Times New Roman" w:cs="Times New Roman"/>
              </w:rPr>
              <w:t xml:space="preserve">and the proportion of the total turnover spent in the last </w:t>
            </w:r>
            <w:r w:rsidR="007164EB">
              <w:rPr>
                <w:rFonts w:ascii="Times New Roman" w:hAnsi="Times New Roman" w:cs="Times New Roman"/>
              </w:rPr>
              <w:t>4</w:t>
            </w:r>
            <w:r w:rsidRPr="00406855">
              <w:rPr>
                <w:rFonts w:ascii="Times New Roman" w:hAnsi="Times New Roman" w:cs="Times New Roman"/>
              </w:rPr>
              <w:t xml:space="preserve"> years on R&amp;D</w:t>
            </w:r>
            <w:r w:rsidR="00061DBB">
              <w:rPr>
                <w:rFonts w:ascii="Times New Roman" w:hAnsi="Times New Roman" w:cs="Times New Roman"/>
              </w:rPr>
              <w:t xml:space="preserve"> </w:t>
            </w:r>
            <w:r w:rsidR="007164EB">
              <w:rPr>
                <w:rFonts w:ascii="Times New Roman" w:hAnsi="Times New Roman" w:cs="Times New Roman"/>
              </w:rPr>
              <w:t>(%)</w:t>
            </w:r>
          </w:p>
          <w:p w14:paraId="1FBF83BB" w14:textId="77777777" w:rsidR="008B0D8B" w:rsidRPr="00406855" w:rsidRDefault="008B0D8B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112D6EE9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1704892F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19E418BA" w14:textId="77777777" w:rsidTr="007164EB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3C0582E" w14:textId="77777777" w:rsidR="00E61BF2" w:rsidRPr="00406855" w:rsidRDefault="00E61BF2" w:rsidP="008B0D8B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39A9B" w14:textId="77777777" w:rsidR="008B0D8B" w:rsidRPr="00406855" w:rsidRDefault="00E61BF2" w:rsidP="008B0D8B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Please describe the various </w:t>
            </w:r>
            <w:r w:rsidR="008B0D8B">
              <w:rPr>
                <w:rFonts w:ascii="Times New Roman" w:hAnsi="Times New Roman" w:cs="Times New Roman"/>
              </w:rPr>
              <w:t xml:space="preserve">R&amp;D </w:t>
            </w:r>
            <w:r w:rsidRPr="00406855">
              <w:rPr>
                <w:rFonts w:ascii="Times New Roman" w:hAnsi="Times New Roman" w:cs="Times New Roman"/>
              </w:rPr>
              <w:t xml:space="preserve">initiatives undertaken by the R&amp;D </w:t>
            </w:r>
            <w:r w:rsidR="008B0D8B">
              <w:rPr>
                <w:rFonts w:ascii="Times New Roman" w:hAnsi="Times New Roman" w:cs="Times New Roman"/>
              </w:rPr>
              <w:t xml:space="preserve">Department </w:t>
            </w:r>
            <w:r w:rsidRPr="00406855">
              <w:rPr>
                <w:rFonts w:ascii="Times New Roman" w:hAnsi="Times New Roman" w:cs="Times New Roman"/>
              </w:rPr>
              <w:t xml:space="preserve">in </w:t>
            </w:r>
            <w:r w:rsidR="008B0D8B">
              <w:rPr>
                <w:rFonts w:ascii="Times New Roman" w:hAnsi="Times New Roman" w:cs="Times New Roman"/>
              </w:rPr>
              <w:t xml:space="preserve">the </w:t>
            </w:r>
            <w:r w:rsidRPr="00406855">
              <w:rPr>
                <w:rFonts w:ascii="Times New Roman" w:hAnsi="Times New Roman" w:cs="Times New Roman"/>
              </w:rPr>
              <w:t xml:space="preserve">last 4 years, which have bearing on the </w:t>
            </w:r>
            <w:r w:rsidR="008B0D8B">
              <w:rPr>
                <w:rFonts w:ascii="Times New Roman" w:hAnsi="Times New Roman" w:cs="Times New Roman"/>
              </w:rPr>
              <w:t>e</w:t>
            </w:r>
            <w:r w:rsidRPr="00406855">
              <w:rPr>
                <w:rFonts w:ascii="Times New Roman" w:hAnsi="Times New Roman" w:cs="Times New Roman"/>
              </w:rPr>
              <w:t>nvironment benefit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764EE121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B1FB15D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E95462D" w14:textId="77777777" w:rsidR="007164EB" w:rsidRDefault="007164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FB20571" w14:textId="77777777" w:rsidR="00E61BF2" w:rsidRDefault="00E61BF2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2"/>
        <w:gridCol w:w="4764"/>
        <w:gridCol w:w="2068"/>
        <w:gridCol w:w="2154"/>
      </w:tblGrid>
      <w:tr w:rsidR="000A2690" w:rsidRPr="00E61BF2" w14:paraId="3CD6BE1D" w14:textId="77777777" w:rsidTr="00061DBB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0B877268" w14:textId="77777777" w:rsidR="000A2690" w:rsidRPr="00697038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3CB5A7" w14:textId="77777777" w:rsidR="000A2690" w:rsidRPr="00674BFD" w:rsidRDefault="000A2690" w:rsidP="000A26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8" w:type="dxa"/>
            <w:tcBorders>
              <w:left w:val="single" w:sz="4" w:space="0" w:color="auto"/>
              <w:bottom w:val="single" w:sz="4" w:space="0" w:color="auto"/>
            </w:tcBorders>
          </w:tcPr>
          <w:p w14:paraId="172267E0" w14:textId="77777777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Preceding Year</w:t>
            </w:r>
          </w:p>
          <w:p w14:paraId="3CE04232" w14:textId="1DF7B8D8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24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14:paraId="60C933EA" w14:textId="77777777" w:rsidR="000A2690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Year Under Review</w:t>
            </w:r>
          </w:p>
          <w:p w14:paraId="115D2164" w14:textId="21D99331" w:rsidR="000A2690" w:rsidRPr="00C97D67" w:rsidRDefault="000A2690" w:rsidP="000A26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D67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Pr="00C97D6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26</w:t>
            </w:r>
          </w:p>
        </w:tc>
      </w:tr>
      <w:tr w:rsidR="007164EB" w:rsidRPr="00E61BF2" w14:paraId="602DDD62" w14:textId="77777777" w:rsidTr="00061DBB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154845A4" w14:textId="77777777" w:rsidR="007164EB" w:rsidRPr="00697038" w:rsidRDefault="007164EB" w:rsidP="007164EB">
            <w:pPr>
              <w:rPr>
                <w:rFonts w:ascii="Times New Roman" w:hAnsi="Times New Roman" w:cs="Times New Roman"/>
                <w:b/>
              </w:rPr>
            </w:pPr>
            <w:r w:rsidRPr="00697038">
              <w:rPr>
                <w:rFonts w:ascii="Times New Roman" w:hAnsi="Times New Roman" w:cs="Times New Roman"/>
                <w:b/>
              </w:rPr>
              <w:t>B.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14:paraId="10A455A9" w14:textId="77777777" w:rsidR="007164EB" w:rsidRPr="00674BFD" w:rsidRDefault="007164EB" w:rsidP="007164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Health &amp; Safety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76E6E6" w14:textId="77777777" w:rsidR="007164EB" w:rsidRPr="00C97D67" w:rsidRDefault="007164EB" w:rsidP="00B721E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84C95D" w14:textId="77777777" w:rsidR="007164EB" w:rsidRPr="00C97D67" w:rsidRDefault="007164EB" w:rsidP="00B721E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164EB" w:rsidRPr="00E61BF2" w14:paraId="52F33BB3" w14:textId="77777777" w:rsidTr="00061DBB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5A92E851" w14:textId="77777777" w:rsidR="007164EB" w:rsidRDefault="007164EB" w:rsidP="00B721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14:paraId="50E764F5" w14:textId="77777777" w:rsidR="007164EB" w:rsidRPr="00674BFD" w:rsidRDefault="007164EB" w:rsidP="00B721E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5818FCAB" w14:textId="77777777" w:rsidR="007164EB" w:rsidRPr="00E61BF2" w:rsidRDefault="007164EB" w:rsidP="00B721E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1A21B04" w14:textId="77777777" w:rsidR="007164EB" w:rsidRPr="00E61BF2" w:rsidRDefault="007164EB" w:rsidP="00B721E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61BF2" w:rsidRPr="00406855" w14:paraId="514663FA" w14:textId="77777777" w:rsidTr="00061DBB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5846144C" w14:textId="77777777" w:rsidR="00E61BF2" w:rsidRPr="00406855" w:rsidRDefault="00E61BF2" w:rsidP="00503388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14:paraId="13859263" w14:textId="77777777" w:rsidR="00E61BF2" w:rsidRDefault="00E61BF2" w:rsidP="00503388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Does the </w:t>
            </w:r>
            <w:r w:rsidR="00503388"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 xml:space="preserve">ill have a policy statement on maintenance of safety and health at </w:t>
            </w:r>
            <w:proofErr w:type="gramStart"/>
            <w:r w:rsidRPr="00406855">
              <w:rPr>
                <w:rFonts w:ascii="Times New Roman" w:hAnsi="Times New Roman" w:cs="Times New Roman"/>
              </w:rPr>
              <w:t>work place</w:t>
            </w:r>
            <w:proofErr w:type="gramEnd"/>
            <w:r w:rsidRPr="00406855">
              <w:rPr>
                <w:rFonts w:ascii="Times New Roman" w:hAnsi="Times New Roman" w:cs="Times New Roman"/>
              </w:rPr>
              <w:t>?</w:t>
            </w:r>
          </w:p>
          <w:p w14:paraId="064D8D3A" w14:textId="77777777" w:rsidR="00503388" w:rsidRPr="00406855" w:rsidRDefault="00503388" w:rsidP="00503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682F9274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41268AD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44E21F64" w14:textId="77777777" w:rsidTr="00061DBB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14765154" w14:textId="77777777" w:rsidR="00E61BF2" w:rsidRPr="00406855" w:rsidRDefault="00E61BF2" w:rsidP="00503388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14:paraId="1A1ABF63" w14:textId="4422003E" w:rsidR="00E61BF2" w:rsidRDefault="00E61BF2" w:rsidP="00503388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Is the </w:t>
            </w:r>
            <w:r w:rsidR="00503388"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>ill certified for OHSAS 18001</w:t>
            </w:r>
            <w:r w:rsidR="00B513E2">
              <w:rPr>
                <w:rFonts w:ascii="Times New Roman" w:hAnsi="Times New Roman" w:cs="Times New Roman"/>
              </w:rPr>
              <w:t xml:space="preserve"> / ISO 45001</w:t>
            </w:r>
            <w:r w:rsidRPr="00406855">
              <w:rPr>
                <w:rFonts w:ascii="Times New Roman" w:hAnsi="Times New Roman" w:cs="Times New Roman"/>
              </w:rPr>
              <w:t>?</w:t>
            </w:r>
          </w:p>
          <w:p w14:paraId="0F2CF177" w14:textId="77777777" w:rsidR="00503388" w:rsidRPr="00406855" w:rsidRDefault="00503388" w:rsidP="00503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4A38140F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4665545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4C9263DA" w14:textId="77777777" w:rsidTr="00061DBB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1DB2BAD" w14:textId="77777777" w:rsidR="00E61BF2" w:rsidRPr="00406855" w:rsidRDefault="00E61BF2" w:rsidP="00503388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14:paraId="4027585A" w14:textId="77777777" w:rsidR="00E61BF2" w:rsidRDefault="00E61BF2" w:rsidP="00503388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Has the </w:t>
            </w:r>
            <w:r w:rsidR="00503388"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>ill ever conducted health risk assessment studies? If yes, briefly explain</w:t>
            </w:r>
          </w:p>
          <w:p w14:paraId="407539A1" w14:textId="77777777" w:rsidR="00503388" w:rsidRPr="00406855" w:rsidRDefault="00503388" w:rsidP="00503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6C30B385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363F3F3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7747AD3D" w14:textId="77777777" w:rsidTr="00061DBB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270D9357" w14:textId="77777777" w:rsidR="00E61BF2" w:rsidRPr="00406855" w:rsidRDefault="00E61BF2" w:rsidP="00503388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14:paraId="4EDA2EB8" w14:textId="77777777" w:rsidR="00E61BF2" w:rsidRDefault="00E61BF2" w:rsidP="00503388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Does the </w:t>
            </w:r>
            <w:r w:rsidR="00503388"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>ill have healthcare cent</w:t>
            </w:r>
            <w:r w:rsidR="00503388">
              <w:rPr>
                <w:rFonts w:ascii="Times New Roman" w:hAnsi="Times New Roman" w:cs="Times New Roman"/>
              </w:rPr>
              <w:t xml:space="preserve">re / </w:t>
            </w:r>
            <w:r w:rsidRPr="00406855">
              <w:rPr>
                <w:rFonts w:ascii="Times New Roman" w:hAnsi="Times New Roman" w:cs="Times New Roman"/>
              </w:rPr>
              <w:t xml:space="preserve">hospital for the benefit of </w:t>
            </w:r>
            <w:r w:rsidR="00061DBB">
              <w:rPr>
                <w:rFonts w:ascii="Times New Roman" w:hAnsi="Times New Roman" w:cs="Times New Roman"/>
              </w:rPr>
              <w:t xml:space="preserve">its </w:t>
            </w:r>
            <w:r w:rsidRPr="00406855">
              <w:rPr>
                <w:rFonts w:ascii="Times New Roman" w:hAnsi="Times New Roman" w:cs="Times New Roman"/>
              </w:rPr>
              <w:t>employees? Briefly explain</w:t>
            </w:r>
          </w:p>
          <w:p w14:paraId="233F38F0" w14:textId="77777777" w:rsidR="00503388" w:rsidRPr="00406855" w:rsidRDefault="00503388" w:rsidP="00503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4B781ED6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A43D4CD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724F6552" w14:textId="77777777" w:rsidTr="00061DBB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13CDE52A" w14:textId="77777777" w:rsidR="00E61BF2" w:rsidRPr="00406855" w:rsidRDefault="00E61BF2" w:rsidP="00503388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14:paraId="5CDD343A" w14:textId="77777777" w:rsidR="00E61BF2" w:rsidRDefault="00E61BF2" w:rsidP="00503388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Does the </w:t>
            </w:r>
            <w:r w:rsidR="00503388"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 xml:space="preserve">ill conduct </w:t>
            </w:r>
            <w:r w:rsidR="00503388">
              <w:rPr>
                <w:rFonts w:ascii="Times New Roman" w:hAnsi="Times New Roman" w:cs="Times New Roman"/>
              </w:rPr>
              <w:t>S</w:t>
            </w:r>
            <w:r w:rsidRPr="00406855">
              <w:rPr>
                <w:rFonts w:ascii="Times New Roman" w:hAnsi="Times New Roman" w:cs="Times New Roman"/>
              </w:rPr>
              <w:t xml:space="preserve">afety </w:t>
            </w:r>
            <w:r w:rsidR="00503388">
              <w:rPr>
                <w:rFonts w:ascii="Times New Roman" w:hAnsi="Times New Roman" w:cs="Times New Roman"/>
              </w:rPr>
              <w:t>A</w:t>
            </w:r>
            <w:r w:rsidRPr="00406855">
              <w:rPr>
                <w:rFonts w:ascii="Times New Roman" w:hAnsi="Times New Roman" w:cs="Times New Roman"/>
              </w:rPr>
              <w:t>udits?</w:t>
            </w:r>
          </w:p>
          <w:p w14:paraId="2D298936" w14:textId="77777777" w:rsidR="00503388" w:rsidRPr="00406855" w:rsidRDefault="00503388" w:rsidP="00503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2D81A4ED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1A0D670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63E22E41" w14:textId="77777777" w:rsidTr="00061DBB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6AEEE470" w14:textId="77777777" w:rsidR="00E61BF2" w:rsidRPr="00406855" w:rsidRDefault="00E61BF2" w:rsidP="00503388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14:paraId="69BE7B05" w14:textId="77777777" w:rsidR="00E61BF2" w:rsidRDefault="00E61BF2" w:rsidP="00503388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What was the capital expenditure </w:t>
            </w:r>
            <w:r w:rsidR="00061DBB">
              <w:rPr>
                <w:rFonts w:ascii="Times New Roman" w:hAnsi="Times New Roman" w:cs="Times New Roman"/>
              </w:rPr>
              <w:t xml:space="preserve">(INR Lakh) </w:t>
            </w:r>
            <w:r w:rsidRPr="00406855">
              <w:rPr>
                <w:rFonts w:ascii="Times New Roman" w:hAnsi="Times New Roman" w:cs="Times New Roman"/>
              </w:rPr>
              <w:t xml:space="preserve">the </w:t>
            </w:r>
            <w:r w:rsidR="00503388"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>ill incurred on the healthcare facilities for its employees?</w:t>
            </w:r>
          </w:p>
          <w:p w14:paraId="4B826308" w14:textId="77777777" w:rsidR="00503388" w:rsidRPr="00406855" w:rsidRDefault="00503388" w:rsidP="00503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641DF92E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CED3A4B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41E95675" w14:textId="77777777" w:rsidTr="00061DBB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771559BD" w14:textId="77777777" w:rsidR="00E61BF2" w:rsidRPr="00406855" w:rsidRDefault="00E61BF2" w:rsidP="00503388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14:paraId="0920979B" w14:textId="6E9221E7" w:rsidR="00E61BF2" w:rsidRDefault="00E61BF2" w:rsidP="00503388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Has the </w:t>
            </w:r>
            <w:r w:rsidR="00503388"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 xml:space="preserve">ill formulated </w:t>
            </w:r>
            <w:r w:rsidR="00503388">
              <w:rPr>
                <w:rFonts w:ascii="Times New Roman" w:hAnsi="Times New Roman" w:cs="Times New Roman"/>
              </w:rPr>
              <w:t>an o</w:t>
            </w:r>
            <w:r w:rsidRPr="00406855">
              <w:rPr>
                <w:rFonts w:ascii="Times New Roman" w:hAnsi="Times New Roman" w:cs="Times New Roman"/>
              </w:rPr>
              <w:t xml:space="preserve">nsite </w:t>
            </w:r>
            <w:r w:rsidR="00051F7A">
              <w:rPr>
                <w:rFonts w:ascii="Times New Roman" w:hAnsi="Times New Roman" w:cs="Times New Roman"/>
              </w:rPr>
              <w:t>D</w:t>
            </w:r>
            <w:r w:rsidRPr="00406855">
              <w:rPr>
                <w:rFonts w:ascii="Times New Roman" w:hAnsi="Times New Roman" w:cs="Times New Roman"/>
              </w:rPr>
              <w:t xml:space="preserve">isaster </w:t>
            </w:r>
            <w:r w:rsidR="00051F7A"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 xml:space="preserve">anagement </w:t>
            </w:r>
            <w:r w:rsidR="00051F7A">
              <w:rPr>
                <w:rFonts w:ascii="Times New Roman" w:hAnsi="Times New Roman" w:cs="Times New Roman"/>
              </w:rPr>
              <w:t>P</w:t>
            </w:r>
            <w:r w:rsidRPr="00406855">
              <w:rPr>
                <w:rFonts w:ascii="Times New Roman" w:hAnsi="Times New Roman" w:cs="Times New Roman"/>
              </w:rPr>
              <w:t>lan</w:t>
            </w:r>
            <w:r w:rsidR="00051F7A">
              <w:rPr>
                <w:rFonts w:ascii="Times New Roman" w:hAnsi="Times New Roman" w:cs="Times New Roman"/>
              </w:rPr>
              <w:t xml:space="preserve"> (DMP)</w:t>
            </w:r>
            <w:r w:rsidRPr="00406855">
              <w:rPr>
                <w:rFonts w:ascii="Times New Roman" w:hAnsi="Times New Roman" w:cs="Times New Roman"/>
              </w:rPr>
              <w:t>? If yes, briefly explain</w:t>
            </w:r>
          </w:p>
          <w:p w14:paraId="4264D72C" w14:textId="77777777" w:rsidR="00503388" w:rsidRPr="00406855" w:rsidRDefault="00503388" w:rsidP="00503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319F7FDD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EF902B2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2363FC05" w14:textId="77777777" w:rsidTr="00061DBB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2FA6A0A5" w14:textId="77777777" w:rsidR="00E61BF2" w:rsidRPr="00406855" w:rsidRDefault="00E61BF2" w:rsidP="00503388">
            <w:pPr>
              <w:jc w:val="right"/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14:paraId="266DA120" w14:textId="77777777" w:rsidR="00E61BF2" w:rsidRPr="00406855" w:rsidRDefault="00E61BF2" w:rsidP="00503388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Does the </w:t>
            </w:r>
            <w:r w:rsidR="00503388">
              <w:rPr>
                <w:rFonts w:ascii="Times New Roman" w:hAnsi="Times New Roman" w:cs="Times New Roman"/>
              </w:rPr>
              <w:t>M</w:t>
            </w:r>
            <w:r w:rsidRPr="00406855">
              <w:rPr>
                <w:rFonts w:ascii="Times New Roman" w:hAnsi="Times New Roman" w:cs="Times New Roman"/>
              </w:rPr>
              <w:t>ill conduct emergency preparedness training?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56CB1187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76C5E21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DC81219" w14:textId="77777777" w:rsidR="00E61BF2" w:rsidRDefault="00E61BF2" w:rsidP="00E61BF2">
      <w:pPr>
        <w:rPr>
          <w:rFonts w:ascii="Times New Roman" w:hAnsi="Times New Roman" w:cs="Times New Roman"/>
        </w:rPr>
      </w:pPr>
    </w:p>
    <w:p w14:paraId="0F6B3176" w14:textId="77777777" w:rsidR="00503388" w:rsidRPr="00406855" w:rsidRDefault="00503388" w:rsidP="00E61BF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2"/>
        <w:gridCol w:w="4766"/>
        <w:gridCol w:w="2065"/>
        <w:gridCol w:w="2155"/>
      </w:tblGrid>
      <w:tr w:rsidR="00503388" w:rsidRPr="00E61BF2" w14:paraId="57174D56" w14:textId="77777777" w:rsidTr="00503388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1E553052" w14:textId="77777777" w:rsidR="00503388" w:rsidRPr="00697038" w:rsidRDefault="00503388" w:rsidP="00503388">
            <w:pPr>
              <w:rPr>
                <w:rFonts w:ascii="Times New Roman" w:hAnsi="Times New Roman" w:cs="Times New Roman"/>
                <w:b/>
              </w:rPr>
            </w:pPr>
            <w:r w:rsidRPr="00697038">
              <w:rPr>
                <w:rFonts w:ascii="Times New Roman" w:hAnsi="Times New Roman" w:cs="Times New Roman"/>
                <w:b/>
              </w:rPr>
              <w:t>B.</w:t>
            </w: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452B72F6" w14:textId="77777777" w:rsidR="00503388" w:rsidRPr="00674BFD" w:rsidRDefault="00503388" w:rsidP="0050338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Plantations / Recycled Fibre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2EE6118C" w14:textId="77777777" w:rsidR="00503388" w:rsidRPr="00C97D67" w:rsidRDefault="00503388" w:rsidP="00B721E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B3BFAF4" w14:textId="77777777" w:rsidR="00503388" w:rsidRPr="00C97D67" w:rsidRDefault="00503388" w:rsidP="00B721E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03388" w:rsidRPr="00E61BF2" w14:paraId="06C414D4" w14:textId="77777777" w:rsidTr="00B721E0"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3FECF42" w14:textId="77777777" w:rsidR="00503388" w:rsidRDefault="00503388" w:rsidP="00B721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5161E9D9" w14:textId="77777777" w:rsidR="00503388" w:rsidRPr="00674BFD" w:rsidRDefault="00503388" w:rsidP="00B721E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3454FFA0" w14:textId="77777777" w:rsidR="00503388" w:rsidRPr="00E61BF2" w:rsidRDefault="00503388" w:rsidP="00B721E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3BDF7624" w14:textId="77777777" w:rsidR="00503388" w:rsidRPr="00E61BF2" w:rsidRDefault="00503388" w:rsidP="00B721E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2B5FC303" w14:textId="77777777" w:rsidR="00E61BF2" w:rsidRPr="00406855" w:rsidRDefault="00E61BF2" w:rsidP="00E61BF2">
      <w:pPr>
        <w:rPr>
          <w:rFonts w:ascii="Times New Roman" w:hAnsi="Times New Roman" w:cs="Times New Roman"/>
          <w:b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770"/>
        <w:gridCol w:w="2070"/>
        <w:gridCol w:w="2150"/>
      </w:tblGrid>
      <w:tr w:rsidR="00E61BF2" w:rsidRPr="00406855" w14:paraId="5CB74B91" w14:textId="77777777" w:rsidTr="00503388">
        <w:tc>
          <w:tcPr>
            <w:tcW w:w="828" w:type="dxa"/>
          </w:tcPr>
          <w:p w14:paraId="13C91432" w14:textId="77777777" w:rsidR="00E61BF2" w:rsidRPr="00406855" w:rsidRDefault="00503388" w:rsidP="0050338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1BF2" w:rsidRPr="004068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70" w:type="dxa"/>
          </w:tcPr>
          <w:p w14:paraId="24188E4B" w14:textId="2C75DFB1" w:rsidR="00E61BF2" w:rsidRDefault="00E61BF2" w:rsidP="00503388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Does the </w:t>
            </w:r>
            <w:r w:rsidR="00503388">
              <w:rPr>
                <w:rFonts w:ascii="Times New Roman" w:hAnsi="Times New Roman" w:cs="Times New Roman"/>
              </w:rPr>
              <w:t xml:space="preserve">Mill </w:t>
            </w:r>
            <w:r w:rsidRPr="00406855">
              <w:rPr>
                <w:rFonts w:ascii="Times New Roman" w:hAnsi="Times New Roman" w:cs="Times New Roman"/>
              </w:rPr>
              <w:t>have a plantation</w:t>
            </w:r>
            <w:r w:rsidR="00503388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503388">
              <w:rPr>
                <w:rFonts w:ascii="Times New Roman" w:hAnsi="Times New Roman" w:cs="Times New Roman"/>
              </w:rPr>
              <w:t xml:space="preserve"> </w:t>
            </w:r>
            <w:r w:rsidR="00412948">
              <w:rPr>
                <w:rFonts w:ascii="Times New Roman" w:hAnsi="Times New Roman" w:cs="Times New Roman"/>
              </w:rPr>
              <w:t>agro</w:t>
            </w:r>
            <w:r w:rsidRPr="00406855">
              <w:rPr>
                <w:rFonts w:ascii="Times New Roman" w:hAnsi="Times New Roman" w:cs="Times New Roman"/>
              </w:rPr>
              <w:t>forestry programme</w:t>
            </w:r>
            <w:r w:rsidR="00503388">
              <w:rPr>
                <w:rFonts w:ascii="Times New Roman" w:hAnsi="Times New Roman" w:cs="Times New Roman"/>
              </w:rPr>
              <w:t>?</w:t>
            </w:r>
          </w:p>
          <w:p w14:paraId="5D179BB3" w14:textId="77777777" w:rsidR="00503388" w:rsidRDefault="00503388" w:rsidP="00503388">
            <w:pPr>
              <w:rPr>
                <w:rFonts w:ascii="Times New Roman" w:hAnsi="Times New Roman" w:cs="Times New Roman"/>
              </w:rPr>
            </w:pPr>
          </w:p>
          <w:p w14:paraId="6DBD14AA" w14:textId="77777777" w:rsidR="00503388" w:rsidRDefault="00503388" w:rsidP="00503388">
            <w:pPr>
              <w:rPr>
                <w:rFonts w:ascii="Times New Roman" w:hAnsi="Times New Roman" w:cs="Times New Roman"/>
              </w:rPr>
            </w:pPr>
          </w:p>
          <w:p w14:paraId="09CEBA84" w14:textId="77777777" w:rsidR="00503388" w:rsidRDefault="00503388" w:rsidP="00503388">
            <w:pPr>
              <w:rPr>
                <w:rFonts w:ascii="Times New Roman" w:hAnsi="Times New Roman" w:cs="Times New Roman"/>
              </w:rPr>
            </w:pPr>
          </w:p>
          <w:p w14:paraId="5AD61E10" w14:textId="77777777" w:rsidR="00503388" w:rsidRDefault="00503388" w:rsidP="00503388">
            <w:pPr>
              <w:rPr>
                <w:rFonts w:ascii="Times New Roman" w:hAnsi="Times New Roman" w:cs="Times New Roman"/>
              </w:rPr>
            </w:pPr>
          </w:p>
          <w:p w14:paraId="634C29EC" w14:textId="77777777" w:rsidR="00503388" w:rsidRPr="00406855" w:rsidRDefault="00503388" w:rsidP="00503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BF121F7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14:paraId="6CB0FBC3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516BB5E4" w14:textId="77777777" w:rsidTr="00503388">
        <w:trPr>
          <w:trHeight w:val="728"/>
        </w:trPr>
        <w:tc>
          <w:tcPr>
            <w:tcW w:w="828" w:type="dxa"/>
          </w:tcPr>
          <w:p w14:paraId="7EDAF0E2" w14:textId="77777777" w:rsidR="00E61BF2" w:rsidRPr="00406855" w:rsidRDefault="00503388" w:rsidP="0050338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61BF2" w:rsidRPr="004068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70" w:type="dxa"/>
          </w:tcPr>
          <w:p w14:paraId="30580DEE" w14:textId="77777777" w:rsidR="00E61BF2" w:rsidRPr="00406855" w:rsidRDefault="00E61BF2" w:rsidP="00C15575">
            <w:pPr>
              <w:rPr>
                <w:rFonts w:ascii="Times New Roman" w:hAnsi="Times New Roman" w:cs="Times New Roman"/>
              </w:rPr>
            </w:pPr>
            <w:r w:rsidRPr="00406855">
              <w:rPr>
                <w:rFonts w:ascii="Times New Roman" w:hAnsi="Times New Roman" w:cs="Times New Roman"/>
              </w:rPr>
              <w:t xml:space="preserve">Does the </w:t>
            </w:r>
            <w:r w:rsidR="00503388">
              <w:rPr>
                <w:rFonts w:ascii="Times New Roman" w:hAnsi="Times New Roman" w:cs="Times New Roman"/>
              </w:rPr>
              <w:t xml:space="preserve">Mill </w:t>
            </w:r>
            <w:r w:rsidRPr="00406855">
              <w:rPr>
                <w:rFonts w:ascii="Times New Roman" w:hAnsi="Times New Roman" w:cs="Times New Roman"/>
              </w:rPr>
              <w:t xml:space="preserve">use </w:t>
            </w:r>
            <w:r w:rsidR="00503388">
              <w:rPr>
                <w:rFonts w:ascii="Times New Roman" w:hAnsi="Times New Roman" w:cs="Times New Roman"/>
              </w:rPr>
              <w:t>r</w:t>
            </w:r>
            <w:r w:rsidRPr="00406855">
              <w:rPr>
                <w:rFonts w:ascii="Times New Roman" w:hAnsi="Times New Roman" w:cs="Times New Roman"/>
              </w:rPr>
              <w:t>ecycled fibre</w:t>
            </w:r>
            <w:r w:rsidR="00503388">
              <w:rPr>
                <w:rFonts w:ascii="Times New Roman" w:hAnsi="Times New Roman" w:cs="Times New Roman"/>
              </w:rPr>
              <w:t xml:space="preserve"> </w:t>
            </w:r>
            <w:r w:rsidRPr="00406855">
              <w:rPr>
                <w:rFonts w:ascii="Times New Roman" w:hAnsi="Times New Roman" w:cs="Times New Roman"/>
              </w:rPr>
              <w:t>/</w:t>
            </w:r>
            <w:r w:rsidR="00503388">
              <w:rPr>
                <w:rFonts w:ascii="Times New Roman" w:hAnsi="Times New Roman" w:cs="Times New Roman"/>
              </w:rPr>
              <w:t xml:space="preserve"> m</w:t>
            </w:r>
            <w:r w:rsidRPr="00406855">
              <w:rPr>
                <w:rFonts w:ascii="Times New Roman" w:hAnsi="Times New Roman" w:cs="Times New Roman"/>
              </w:rPr>
              <w:t xml:space="preserve">arket </w:t>
            </w:r>
            <w:r w:rsidR="00503388">
              <w:rPr>
                <w:rFonts w:ascii="Times New Roman" w:hAnsi="Times New Roman" w:cs="Times New Roman"/>
              </w:rPr>
              <w:t>p</w:t>
            </w:r>
            <w:r w:rsidRPr="00406855">
              <w:rPr>
                <w:rFonts w:ascii="Times New Roman" w:hAnsi="Times New Roman" w:cs="Times New Roman"/>
              </w:rPr>
              <w:t xml:space="preserve">ulp for </w:t>
            </w:r>
            <w:proofErr w:type="gramStart"/>
            <w:r w:rsidR="00C15575" w:rsidRPr="00406855">
              <w:rPr>
                <w:rFonts w:ascii="Times New Roman" w:hAnsi="Times New Roman" w:cs="Times New Roman"/>
              </w:rPr>
              <w:t>its</w:t>
            </w:r>
            <w:proofErr w:type="gramEnd"/>
            <w:r w:rsidRPr="00406855">
              <w:rPr>
                <w:rFonts w:ascii="Times New Roman" w:hAnsi="Times New Roman" w:cs="Times New Roman"/>
              </w:rPr>
              <w:t xml:space="preserve"> furnish requirement</w:t>
            </w:r>
            <w:r w:rsidR="00061DBB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070" w:type="dxa"/>
          </w:tcPr>
          <w:p w14:paraId="3D1B38CE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14:paraId="585F0C67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217141C4" w14:textId="77777777" w:rsidTr="00503388">
        <w:tc>
          <w:tcPr>
            <w:tcW w:w="828" w:type="dxa"/>
          </w:tcPr>
          <w:p w14:paraId="2C2DC9F1" w14:textId="77777777" w:rsidR="00E61BF2" w:rsidRPr="00503388" w:rsidRDefault="00E61BF2" w:rsidP="00503388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4770" w:type="dxa"/>
          </w:tcPr>
          <w:p w14:paraId="73A8DB6B" w14:textId="2DBD18F6" w:rsidR="00E61BF2" w:rsidRDefault="00503388" w:rsidP="005033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i) </w:t>
            </w:r>
            <w:r w:rsidR="00E61BF2" w:rsidRPr="00406855">
              <w:rPr>
                <w:rFonts w:ascii="Times New Roman" w:hAnsi="Times New Roman" w:cs="Times New Roman"/>
              </w:rPr>
              <w:t xml:space="preserve">Grades of </w:t>
            </w:r>
            <w:r>
              <w:rPr>
                <w:rFonts w:ascii="Times New Roman" w:hAnsi="Times New Roman" w:cs="Times New Roman"/>
              </w:rPr>
              <w:t>w</w:t>
            </w:r>
            <w:r w:rsidR="00E61BF2" w:rsidRPr="00406855">
              <w:rPr>
                <w:rFonts w:ascii="Times New Roman" w:hAnsi="Times New Roman" w:cs="Times New Roman"/>
              </w:rPr>
              <w:t>aste</w:t>
            </w:r>
            <w:r>
              <w:rPr>
                <w:rFonts w:ascii="Times New Roman" w:hAnsi="Times New Roman" w:cs="Times New Roman"/>
              </w:rPr>
              <w:t>p</w:t>
            </w:r>
            <w:r w:rsidR="00E61BF2" w:rsidRPr="00406855">
              <w:rPr>
                <w:rFonts w:ascii="Times New Roman" w:hAnsi="Times New Roman" w:cs="Times New Roman"/>
              </w:rPr>
              <w:t xml:space="preserve">aper </w:t>
            </w:r>
            <w:r w:rsidR="00740349">
              <w:rPr>
                <w:rFonts w:ascii="Times New Roman" w:hAnsi="Times New Roman" w:cs="Times New Roman"/>
              </w:rPr>
              <w:t xml:space="preserve">(recovered paper) </w:t>
            </w:r>
            <w:r w:rsidR="00E61BF2" w:rsidRPr="00406855">
              <w:rPr>
                <w:rFonts w:ascii="Times New Roman" w:hAnsi="Times New Roman" w:cs="Times New Roman"/>
              </w:rPr>
              <w:t>used</w:t>
            </w:r>
          </w:p>
          <w:p w14:paraId="2FF692E8" w14:textId="77777777" w:rsidR="00503388" w:rsidRPr="00406855" w:rsidRDefault="00503388" w:rsidP="005033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16E8BA6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14:paraId="28F03014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1BF2" w:rsidRPr="00406855" w14:paraId="5C5E8CBE" w14:textId="77777777" w:rsidTr="00503388">
        <w:tc>
          <w:tcPr>
            <w:tcW w:w="828" w:type="dxa"/>
          </w:tcPr>
          <w:p w14:paraId="10F4AF28" w14:textId="77777777" w:rsidR="00E61BF2" w:rsidRPr="00503388" w:rsidRDefault="00E61BF2" w:rsidP="00503388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4770" w:type="dxa"/>
          </w:tcPr>
          <w:p w14:paraId="15F058CA" w14:textId="297AA163" w:rsidR="00E61BF2" w:rsidRPr="00406855" w:rsidRDefault="00503388" w:rsidP="00E61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ii) </w:t>
            </w:r>
            <w:r w:rsidR="00E61BF2" w:rsidRPr="00406855">
              <w:rPr>
                <w:rFonts w:ascii="Times New Roman" w:hAnsi="Times New Roman" w:cs="Times New Roman"/>
              </w:rPr>
              <w:t xml:space="preserve">% furnish used from </w:t>
            </w:r>
            <w:r>
              <w:rPr>
                <w:rFonts w:ascii="Times New Roman" w:hAnsi="Times New Roman" w:cs="Times New Roman"/>
              </w:rPr>
              <w:t>w</w:t>
            </w:r>
            <w:r w:rsidR="00E61BF2" w:rsidRPr="00406855">
              <w:rPr>
                <w:rFonts w:ascii="Times New Roman" w:hAnsi="Times New Roman" w:cs="Times New Roman"/>
              </w:rPr>
              <w:t>aste</w:t>
            </w:r>
            <w:r>
              <w:rPr>
                <w:rFonts w:ascii="Times New Roman" w:hAnsi="Times New Roman" w:cs="Times New Roman"/>
              </w:rPr>
              <w:t>p</w:t>
            </w:r>
            <w:r w:rsidR="00E61BF2" w:rsidRPr="00406855">
              <w:rPr>
                <w:rFonts w:ascii="Times New Roman" w:hAnsi="Times New Roman" w:cs="Times New Roman"/>
              </w:rPr>
              <w:t xml:space="preserve">aper </w:t>
            </w:r>
            <w:r w:rsidR="00740349">
              <w:rPr>
                <w:rFonts w:ascii="Times New Roman" w:hAnsi="Times New Roman" w:cs="Times New Roman"/>
              </w:rPr>
              <w:t xml:space="preserve">(recovered paper) </w:t>
            </w:r>
            <w:r>
              <w:rPr>
                <w:rFonts w:ascii="Times New Roman" w:hAnsi="Times New Roman" w:cs="Times New Roman"/>
              </w:rPr>
              <w:t>p</w:t>
            </w:r>
            <w:r w:rsidR="00E61BF2" w:rsidRPr="00406855">
              <w:rPr>
                <w:rFonts w:ascii="Times New Roman" w:hAnsi="Times New Roman" w:cs="Times New Roman"/>
              </w:rPr>
              <w:t xml:space="preserve">ulp, </w:t>
            </w:r>
            <w:r>
              <w:rPr>
                <w:rFonts w:ascii="Times New Roman" w:hAnsi="Times New Roman" w:cs="Times New Roman"/>
              </w:rPr>
              <w:t>m</w:t>
            </w:r>
            <w:r w:rsidR="00E61BF2" w:rsidRPr="00406855">
              <w:rPr>
                <w:rFonts w:ascii="Times New Roman" w:hAnsi="Times New Roman" w:cs="Times New Roman"/>
              </w:rPr>
              <w:t xml:space="preserve">arket </w:t>
            </w:r>
            <w:r>
              <w:rPr>
                <w:rFonts w:ascii="Times New Roman" w:hAnsi="Times New Roman" w:cs="Times New Roman"/>
              </w:rPr>
              <w:t>p</w:t>
            </w:r>
            <w:r w:rsidR="00E61BF2" w:rsidRPr="00406855">
              <w:rPr>
                <w:rFonts w:ascii="Times New Roman" w:hAnsi="Times New Roman" w:cs="Times New Roman"/>
              </w:rPr>
              <w:t>ulp</w:t>
            </w:r>
            <w:r>
              <w:rPr>
                <w:rFonts w:ascii="Times New Roman" w:hAnsi="Times New Roman" w:cs="Times New Roman"/>
              </w:rPr>
              <w:t>, o</w:t>
            </w:r>
            <w:r w:rsidR="00E61BF2" w:rsidRPr="00406855">
              <w:rPr>
                <w:rFonts w:ascii="Times New Roman" w:hAnsi="Times New Roman" w:cs="Times New Roman"/>
              </w:rPr>
              <w:t xml:space="preserve">wn </w:t>
            </w:r>
            <w:r>
              <w:rPr>
                <w:rFonts w:ascii="Times New Roman" w:hAnsi="Times New Roman" w:cs="Times New Roman"/>
              </w:rPr>
              <w:t>p</w:t>
            </w:r>
            <w:r w:rsidR="00E61BF2" w:rsidRPr="00406855">
              <w:rPr>
                <w:rFonts w:ascii="Times New Roman" w:hAnsi="Times New Roman" w:cs="Times New Roman"/>
              </w:rPr>
              <w:t>ulp</w:t>
            </w:r>
          </w:p>
          <w:p w14:paraId="408B0D42" w14:textId="77777777" w:rsidR="00E61BF2" w:rsidRPr="00406855" w:rsidRDefault="00E61BF2" w:rsidP="00E61B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1886895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</w:tcPr>
          <w:p w14:paraId="5920DA2B" w14:textId="77777777" w:rsidR="00E61BF2" w:rsidRPr="00406855" w:rsidRDefault="00E61BF2" w:rsidP="00E61B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24A4F28" w14:textId="77777777" w:rsidR="00C516CE" w:rsidRDefault="00C516CE" w:rsidP="000D620D">
      <w:pPr>
        <w:jc w:val="both"/>
        <w:rPr>
          <w:rFonts w:ascii="Times New Roman" w:hAnsi="Times New Roman" w:cs="Times New Roman"/>
        </w:rPr>
      </w:pPr>
    </w:p>
    <w:p w14:paraId="071BC846" w14:textId="77777777" w:rsidR="00503388" w:rsidRPr="00406855" w:rsidRDefault="00503388" w:rsidP="000D620D">
      <w:pPr>
        <w:jc w:val="both"/>
        <w:rPr>
          <w:rFonts w:ascii="Times New Roman" w:hAnsi="Times New Roman" w:cs="Times New Roman"/>
        </w:rPr>
      </w:pPr>
    </w:p>
    <w:sectPr w:rsidR="00503388" w:rsidRPr="00406855" w:rsidSect="008D6E08">
      <w:headerReference w:type="default" r:id="rId8"/>
      <w:footerReference w:type="default" r:id="rId9"/>
      <w:pgSz w:w="11906" w:h="16838" w:code="9"/>
      <w:pgMar w:top="1152" w:right="1152" w:bottom="1152" w:left="1152" w:header="864" w:footer="86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8DC9F" w14:textId="77777777" w:rsidR="00DC2CE8" w:rsidRDefault="00DC2CE8" w:rsidP="00E74939">
      <w:r>
        <w:separator/>
      </w:r>
    </w:p>
  </w:endnote>
  <w:endnote w:type="continuationSeparator" w:id="0">
    <w:p w14:paraId="7220BE09" w14:textId="77777777" w:rsidR="00DC2CE8" w:rsidRDefault="00DC2CE8" w:rsidP="00E74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5B859" w14:textId="77777777" w:rsidR="00B04B9A" w:rsidRPr="00A20864" w:rsidRDefault="00B04B9A">
    <w:pPr>
      <w:pStyle w:val="Footer"/>
      <w:pBdr>
        <w:bottom w:val="single" w:sz="6" w:space="1" w:color="auto"/>
      </w:pBdr>
      <w:jc w:val="center"/>
      <w:rPr>
        <w:caps/>
      </w:rPr>
    </w:pPr>
  </w:p>
  <w:p w14:paraId="6E19ADD9" w14:textId="17FE3B46" w:rsidR="00B04B9A" w:rsidRPr="00A20864" w:rsidRDefault="00B04B9A" w:rsidP="00A20864">
    <w:pPr>
      <w:pStyle w:val="Footer"/>
      <w:jc w:val="center"/>
      <w:rPr>
        <w:caps/>
        <w:noProof/>
      </w:rPr>
    </w:pPr>
    <w:r w:rsidRPr="00A20864">
      <w:rPr>
        <w:caps/>
      </w:rPr>
      <w:fldChar w:fldCharType="begin"/>
    </w:r>
    <w:r w:rsidRPr="00A20864">
      <w:rPr>
        <w:caps/>
      </w:rPr>
      <w:instrText xml:space="preserve"> PAGE   \* MERGEFORMAT </w:instrText>
    </w:r>
    <w:r w:rsidRPr="00A20864">
      <w:rPr>
        <w:caps/>
      </w:rPr>
      <w:fldChar w:fldCharType="separate"/>
    </w:r>
    <w:r w:rsidRPr="00A20864">
      <w:rPr>
        <w:caps/>
        <w:noProof/>
      </w:rPr>
      <w:t>18</w:t>
    </w:r>
    <w:r w:rsidRPr="00A20864">
      <w:rPr>
        <w:cap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E869E" w14:textId="77777777" w:rsidR="00DC2CE8" w:rsidRDefault="00DC2CE8" w:rsidP="00E74939">
      <w:r>
        <w:separator/>
      </w:r>
    </w:p>
  </w:footnote>
  <w:footnote w:type="continuationSeparator" w:id="0">
    <w:p w14:paraId="37FB8AF0" w14:textId="77777777" w:rsidR="00DC2CE8" w:rsidRDefault="00DC2CE8" w:rsidP="00E74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DC9B2" w14:textId="67CBCA3F" w:rsidR="00B04B9A" w:rsidRDefault="00B04B9A">
    <w:pPr>
      <w:pStyle w:val="Header"/>
      <w:pBdr>
        <w:bottom w:val="single" w:sz="6" w:space="1" w:color="auto"/>
      </w:pBdr>
      <w:rPr>
        <w:b/>
      </w:rPr>
    </w:pPr>
    <w:r w:rsidRPr="00E74939">
      <w:rPr>
        <w:b/>
      </w:rPr>
      <w:t>IPMA Awards 20</w:t>
    </w:r>
    <w:r w:rsidR="00E048BD">
      <w:rPr>
        <w:b/>
      </w:rPr>
      <w:t>2</w:t>
    </w:r>
    <w:r w:rsidR="000A2690">
      <w:rPr>
        <w:b/>
      </w:rPr>
      <w:t>5</w:t>
    </w:r>
    <w:r w:rsidRPr="00E74939">
      <w:rPr>
        <w:b/>
      </w:rPr>
      <w:t>-</w:t>
    </w:r>
    <w:r>
      <w:rPr>
        <w:b/>
      </w:rPr>
      <w:t>2</w:t>
    </w:r>
    <w:r w:rsidR="000A2690">
      <w:rPr>
        <w:b/>
      </w:rPr>
      <w:t>6</w:t>
    </w:r>
    <w:r w:rsidRPr="00E74939">
      <w:rPr>
        <w:b/>
      </w:rPr>
      <w:ptab w:relativeTo="margin" w:alignment="center" w:leader="none"/>
    </w:r>
    <w:r w:rsidRPr="00E74939">
      <w:rPr>
        <w:b/>
      </w:rPr>
      <w:ptab w:relativeTo="margin" w:alignment="right" w:leader="none"/>
    </w:r>
    <w:r w:rsidRPr="00E74939">
      <w:rPr>
        <w:b/>
      </w:rPr>
      <w:t>Indian Paper Manufacturers Assoc</w:t>
    </w:r>
    <w:r>
      <w:rPr>
        <w:b/>
      </w:rPr>
      <w:t>ia</w:t>
    </w:r>
    <w:r w:rsidRPr="00E74939">
      <w:rPr>
        <w:b/>
      </w:rPr>
      <w:t>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251E"/>
    <w:multiLevelType w:val="hybridMultilevel"/>
    <w:tmpl w:val="23EA44F2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00EA1"/>
    <w:multiLevelType w:val="hybridMultilevel"/>
    <w:tmpl w:val="45ECC344"/>
    <w:lvl w:ilvl="0" w:tplc="85AA67A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05ECF"/>
    <w:multiLevelType w:val="hybridMultilevel"/>
    <w:tmpl w:val="F8E032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1446C"/>
    <w:multiLevelType w:val="hybridMultilevel"/>
    <w:tmpl w:val="46C67F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C6BEF"/>
    <w:multiLevelType w:val="hybridMultilevel"/>
    <w:tmpl w:val="14C63B1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E6B8D"/>
    <w:multiLevelType w:val="hybridMultilevel"/>
    <w:tmpl w:val="9F88BC14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052C4"/>
    <w:multiLevelType w:val="hybridMultilevel"/>
    <w:tmpl w:val="F3EEA1D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5">
      <w:start w:val="1"/>
      <w:numFmt w:val="upp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B5E83"/>
    <w:multiLevelType w:val="hybridMultilevel"/>
    <w:tmpl w:val="1200ED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36E7E"/>
    <w:multiLevelType w:val="hybridMultilevel"/>
    <w:tmpl w:val="4328D9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32A85"/>
    <w:multiLevelType w:val="hybridMultilevel"/>
    <w:tmpl w:val="0F825530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C2181"/>
    <w:multiLevelType w:val="hybridMultilevel"/>
    <w:tmpl w:val="31A051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4A68C0"/>
    <w:multiLevelType w:val="hybridMultilevel"/>
    <w:tmpl w:val="AA087C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07A59"/>
    <w:multiLevelType w:val="hybridMultilevel"/>
    <w:tmpl w:val="D7461938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224524">
    <w:abstractNumId w:val="1"/>
  </w:num>
  <w:num w:numId="2" w16cid:durableId="1046179287">
    <w:abstractNumId w:val="0"/>
  </w:num>
  <w:num w:numId="3" w16cid:durableId="1801418037">
    <w:abstractNumId w:val="12"/>
  </w:num>
  <w:num w:numId="4" w16cid:durableId="958686633">
    <w:abstractNumId w:val="5"/>
  </w:num>
  <w:num w:numId="5" w16cid:durableId="1875342446">
    <w:abstractNumId w:val="4"/>
  </w:num>
  <w:num w:numId="6" w16cid:durableId="1615206453">
    <w:abstractNumId w:val="6"/>
  </w:num>
  <w:num w:numId="7" w16cid:durableId="1896502558">
    <w:abstractNumId w:val="9"/>
  </w:num>
  <w:num w:numId="8" w16cid:durableId="1958414874">
    <w:abstractNumId w:val="8"/>
  </w:num>
  <w:num w:numId="9" w16cid:durableId="985007590">
    <w:abstractNumId w:val="7"/>
  </w:num>
  <w:num w:numId="10" w16cid:durableId="1580597617">
    <w:abstractNumId w:val="3"/>
  </w:num>
  <w:num w:numId="11" w16cid:durableId="414788202">
    <w:abstractNumId w:val="2"/>
  </w:num>
  <w:num w:numId="12" w16cid:durableId="320819685">
    <w:abstractNumId w:val="10"/>
  </w:num>
  <w:num w:numId="13" w16cid:durableId="3325385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939"/>
    <w:rsid w:val="00014CDD"/>
    <w:rsid w:val="00040423"/>
    <w:rsid w:val="00051F7A"/>
    <w:rsid w:val="00052246"/>
    <w:rsid w:val="00061DBB"/>
    <w:rsid w:val="00075E4C"/>
    <w:rsid w:val="00085B64"/>
    <w:rsid w:val="000A06B8"/>
    <w:rsid w:val="000A2690"/>
    <w:rsid w:val="000A3C44"/>
    <w:rsid w:val="000B1066"/>
    <w:rsid w:val="000C4322"/>
    <w:rsid w:val="000C693E"/>
    <w:rsid w:val="000D5DF7"/>
    <w:rsid w:val="000D620D"/>
    <w:rsid w:val="00106F5E"/>
    <w:rsid w:val="00123FF1"/>
    <w:rsid w:val="0015256B"/>
    <w:rsid w:val="00175B80"/>
    <w:rsid w:val="0018461C"/>
    <w:rsid w:val="001872A6"/>
    <w:rsid w:val="001A7A61"/>
    <w:rsid w:val="001C75F7"/>
    <w:rsid w:val="001C7A9A"/>
    <w:rsid w:val="001D62F3"/>
    <w:rsid w:val="001E1093"/>
    <w:rsid w:val="001F4803"/>
    <w:rsid w:val="00221052"/>
    <w:rsid w:val="00221BCC"/>
    <w:rsid w:val="0022667A"/>
    <w:rsid w:val="00236C4E"/>
    <w:rsid w:val="0024291A"/>
    <w:rsid w:val="002827DF"/>
    <w:rsid w:val="002A3081"/>
    <w:rsid w:val="002D7594"/>
    <w:rsid w:val="003070F8"/>
    <w:rsid w:val="00320BFC"/>
    <w:rsid w:val="00390697"/>
    <w:rsid w:val="003A1C5D"/>
    <w:rsid w:val="003C059F"/>
    <w:rsid w:val="003D1915"/>
    <w:rsid w:val="003D1D78"/>
    <w:rsid w:val="003E659C"/>
    <w:rsid w:val="003E6E83"/>
    <w:rsid w:val="003E722B"/>
    <w:rsid w:val="003F4453"/>
    <w:rsid w:val="00406855"/>
    <w:rsid w:val="00412948"/>
    <w:rsid w:val="004200D3"/>
    <w:rsid w:val="00420DEF"/>
    <w:rsid w:val="00425E4F"/>
    <w:rsid w:val="004263BE"/>
    <w:rsid w:val="0042798A"/>
    <w:rsid w:val="004325A6"/>
    <w:rsid w:val="00451129"/>
    <w:rsid w:val="00452E71"/>
    <w:rsid w:val="004872AD"/>
    <w:rsid w:val="004A0AA1"/>
    <w:rsid w:val="004B209B"/>
    <w:rsid w:val="004C1C9C"/>
    <w:rsid w:val="004D2326"/>
    <w:rsid w:val="004F6E27"/>
    <w:rsid w:val="00503388"/>
    <w:rsid w:val="00506570"/>
    <w:rsid w:val="0053032B"/>
    <w:rsid w:val="00542CA0"/>
    <w:rsid w:val="00551D13"/>
    <w:rsid w:val="005945D0"/>
    <w:rsid w:val="005A214E"/>
    <w:rsid w:val="005A2BC0"/>
    <w:rsid w:val="005A4793"/>
    <w:rsid w:val="005C5A2E"/>
    <w:rsid w:val="005E21F3"/>
    <w:rsid w:val="005E3F74"/>
    <w:rsid w:val="00610E28"/>
    <w:rsid w:val="0061410D"/>
    <w:rsid w:val="00621F47"/>
    <w:rsid w:val="00626342"/>
    <w:rsid w:val="006308B9"/>
    <w:rsid w:val="006472B6"/>
    <w:rsid w:val="00653452"/>
    <w:rsid w:val="00674BFD"/>
    <w:rsid w:val="0068559E"/>
    <w:rsid w:val="00690144"/>
    <w:rsid w:val="00697038"/>
    <w:rsid w:val="006A385A"/>
    <w:rsid w:val="006A3CC7"/>
    <w:rsid w:val="00703305"/>
    <w:rsid w:val="007164EB"/>
    <w:rsid w:val="00740349"/>
    <w:rsid w:val="00743F5A"/>
    <w:rsid w:val="007538A2"/>
    <w:rsid w:val="00765B32"/>
    <w:rsid w:val="00777979"/>
    <w:rsid w:val="0078299A"/>
    <w:rsid w:val="00782AE1"/>
    <w:rsid w:val="007C409D"/>
    <w:rsid w:val="007D0685"/>
    <w:rsid w:val="007D3228"/>
    <w:rsid w:val="007D3B1E"/>
    <w:rsid w:val="00827915"/>
    <w:rsid w:val="00834590"/>
    <w:rsid w:val="00847DF7"/>
    <w:rsid w:val="00874B34"/>
    <w:rsid w:val="008B0D8B"/>
    <w:rsid w:val="008B6B0C"/>
    <w:rsid w:val="008C0748"/>
    <w:rsid w:val="008D5004"/>
    <w:rsid w:val="008D6E08"/>
    <w:rsid w:val="008E36CA"/>
    <w:rsid w:val="00916748"/>
    <w:rsid w:val="00935659"/>
    <w:rsid w:val="009840A0"/>
    <w:rsid w:val="00994D69"/>
    <w:rsid w:val="009A261F"/>
    <w:rsid w:val="00A16DF4"/>
    <w:rsid w:val="00A20864"/>
    <w:rsid w:val="00A2300E"/>
    <w:rsid w:val="00A63437"/>
    <w:rsid w:val="00A80C1A"/>
    <w:rsid w:val="00A950F5"/>
    <w:rsid w:val="00AC6D69"/>
    <w:rsid w:val="00AE0524"/>
    <w:rsid w:val="00AF5DEC"/>
    <w:rsid w:val="00B04B9A"/>
    <w:rsid w:val="00B30D20"/>
    <w:rsid w:val="00B513E2"/>
    <w:rsid w:val="00B57D5D"/>
    <w:rsid w:val="00B721E0"/>
    <w:rsid w:val="00BA5D7D"/>
    <w:rsid w:val="00BB0709"/>
    <w:rsid w:val="00BC4D79"/>
    <w:rsid w:val="00C15575"/>
    <w:rsid w:val="00C15A91"/>
    <w:rsid w:val="00C17F7D"/>
    <w:rsid w:val="00C269FD"/>
    <w:rsid w:val="00C27B28"/>
    <w:rsid w:val="00C37DAE"/>
    <w:rsid w:val="00C516CE"/>
    <w:rsid w:val="00C95CE4"/>
    <w:rsid w:val="00C97D67"/>
    <w:rsid w:val="00CE1DB7"/>
    <w:rsid w:val="00D36D8B"/>
    <w:rsid w:val="00D413E5"/>
    <w:rsid w:val="00D53DF7"/>
    <w:rsid w:val="00D64000"/>
    <w:rsid w:val="00D80E71"/>
    <w:rsid w:val="00D82B44"/>
    <w:rsid w:val="00DC2CE8"/>
    <w:rsid w:val="00DC73D0"/>
    <w:rsid w:val="00DE1D16"/>
    <w:rsid w:val="00DF024F"/>
    <w:rsid w:val="00E048BD"/>
    <w:rsid w:val="00E04E4A"/>
    <w:rsid w:val="00E164FE"/>
    <w:rsid w:val="00E204F2"/>
    <w:rsid w:val="00E23FBB"/>
    <w:rsid w:val="00E34097"/>
    <w:rsid w:val="00E40134"/>
    <w:rsid w:val="00E42310"/>
    <w:rsid w:val="00E616E2"/>
    <w:rsid w:val="00E61BF2"/>
    <w:rsid w:val="00E74939"/>
    <w:rsid w:val="00E949F6"/>
    <w:rsid w:val="00E950D9"/>
    <w:rsid w:val="00E9680E"/>
    <w:rsid w:val="00EB1BD6"/>
    <w:rsid w:val="00EE355D"/>
    <w:rsid w:val="00EE7B7D"/>
    <w:rsid w:val="00F16EFB"/>
    <w:rsid w:val="00F27E7A"/>
    <w:rsid w:val="00F41AEB"/>
    <w:rsid w:val="00F44A62"/>
    <w:rsid w:val="00F55D6E"/>
    <w:rsid w:val="00F70F8B"/>
    <w:rsid w:val="00F939FD"/>
    <w:rsid w:val="00FA1BFC"/>
    <w:rsid w:val="00FB186F"/>
    <w:rsid w:val="00FD14C6"/>
    <w:rsid w:val="00FD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34606"/>
  <w15:docId w15:val="{45B9B20A-CF23-4B85-BDA8-EF3521EF0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6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49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4939"/>
  </w:style>
  <w:style w:type="paragraph" w:styleId="Footer">
    <w:name w:val="footer"/>
    <w:basedOn w:val="Normal"/>
    <w:link w:val="FooterChar"/>
    <w:uiPriority w:val="99"/>
    <w:unhideWhenUsed/>
    <w:rsid w:val="00E749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4939"/>
  </w:style>
  <w:style w:type="table" w:styleId="TableGrid">
    <w:name w:val="Table Grid"/>
    <w:basedOn w:val="TableNormal"/>
    <w:uiPriority w:val="39"/>
    <w:rsid w:val="00E74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4D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36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6CA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C0748"/>
    <w:rPr>
      <w:rFonts w:ascii="Calibri" w:hAnsi="Calibri" w:cs="Times New Roman"/>
      <w:lang w:eastAsia="en-I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C0748"/>
    <w:rPr>
      <w:rFonts w:ascii="Calibri" w:hAnsi="Calibri" w:cs="Times New Roman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28</Pages>
  <Words>3814</Words>
  <Characters>21740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Rohit Pandit</dc:creator>
  <cp:lastModifiedBy>IPMA India</cp:lastModifiedBy>
  <cp:revision>85</cp:revision>
  <cp:lastPrinted>2022-10-17T05:12:00Z</cp:lastPrinted>
  <dcterms:created xsi:type="dcterms:W3CDTF">2014-11-01T04:55:00Z</dcterms:created>
  <dcterms:modified xsi:type="dcterms:W3CDTF">2026-09-28T08:29:00Z</dcterms:modified>
</cp:coreProperties>
</file>